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0D" w:rsidRDefault="002C660D" w:rsidP="002C660D">
      <w:r>
        <w:t>&lt;?xml version="1.0" encoding="UTF-8"?&gt;</w:t>
      </w:r>
    </w:p>
    <w:p w:rsidR="002C660D" w:rsidRDefault="002C660D" w:rsidP="002C660D">
      <w:r>
        <w:t>&lt;metadata&gt;</w:t>
      </w:r>
    </w:p>
    <w:p w:rsidR="002C660D" w:rsidRDefault="002C660D" w:rsidP="002C660D">
      <w:r>
        <w:t>&lt;idinfo&gt;</w:t>
      </w:r>
    </w:p>
    <w:p w:rsidR="002C660D" w:rsidRDefault="002C660D" w:rsidP="002C660D">
      <w:r>
        <w:t>&lt;citation&gt;</w:t>
      </w:r>
    </w:p>
    <w:p w:rsidR="002C660D" w:rsidRDefault="002C660D" w:rsidP="002C660D">
      <w:r>
        <w:t>&lt;citeinfo&gt;</w:t>
      </w:r>
    </w:p>
    <w:p w:rsidR="002C660D" w:rsidRDefault="002C660D" w:rsidP="002C660D">
      <w:r>
        <w:t>&lt;origin&gt;Lisa L. Robbins&lt;/origin&gt;</w:t>
      </w:r>
    </w:p>
    <w:p w:rsidR="002C660D" w:rsidRDefault="002C660D" w:rsidP="002C660D">
      <w:r>
        <w:t>&lt;origin&gt;Kira E. Barrera&lt;/origin&gt;</w:t>
      </w:r>
    </w:p>
    <w:p w:rsidR="002C660D" w:rsidRDefault="002C660D" w:rsidP="002C660D">
      <w:r>
        <w:t>&lt;origin&gt;Kendra L. Daly&lt;/origin&gt;</w:t>
      </w:r>
    </w:p>
    <w:p w:rsidR="002C660D" w:rsidRDefault="002C660D" w:rsidP="002C660D">
      <w:r>
        <w:t>&lt;origin&gt;Paul O. Knorr&lt;/origin&gt;</w:t>
      </w:r>
    </w:p>
    <w:p w:rsidR="002C660D" w:rsidRDefault="002C660D" w:rsidP="002C660D">
      <w:r>
        <w:t>&lt;pubdate&gt;2013&lt;/pubdate&gt;</w:t>
      </w:r>
    </w:p>
    <w:p w:rsidR="002C660D" w:rsidRDefault="002C660D" w:rsidP="002C660D">
      <w:r>
        <w:t>&lt;title&gt;Autonomous Flow-Through (AFT) CO2 data of the West Florida Shelf&lt;/title&gt;</w:t>
      </w:r>
    </w:p>
    <w:p w:rsidR="002C660D" w:rsidRDefault="002C660D" w:rsidP="002C660D">
      <w:r>
        <w:t>&lt;geoform&gt;vector digital data&lt;/geoform&gt;</w:t>
      </w:r>
    </w:p>
    <w:p w:rsidR="002C660D" w:rsidRDefault="002C660D" w:rsidP="002C660D">
      <w:r>
        <w:t>&lt;serinfo&gt;</w:t>
      </w:r>
    </w:p>
    <w:p w:rsidR="002C660D" w:rsidRDefault="002C660D" w:rsidP="002C660D">
      <w:r>
        <w:t>&lt;sername&gt;Data Series&lt;/sername&gt;</w:t>
      </w:r>
    </w:p>
    <w:p w:rsidR="002C660D" w:rsidRDefault="002C660D" w:rsidP="002C660D">
      <w:r>
        <w:t>&lt;issue&gt;XXX&lt;/issue&gt;</w:t>
      </w:r>
    </w:p>
    <w:p w:rsidR="002C660D" w:rsidRDefault="002C660D" w:rsidP="002C660D">
      <w:r>
        <w:t>&lt;/serinfo&gt;</w:t>
      </w:r>
    </w:p>
    <w:p w:rsidR="002C660D" w:rsidRDefault="002C660D" w:rsidP="002C660D">
      <w:r>
        <w:t>&lt;pubinfo&gt;</w:t>
      </w:r>
    </w:p>
    <w:p w:rsidR="002C660D" w:rsidRDefault="002C660D" w:rsidP="002C660D">
      <w:r>
        <w:t>&lt;pubplace&gt;St. Petersburg, Fl&lt;/pubplace&gt;</w:t>
      </w:r>
    </w:p>
    <w:p w:rsidR="002C660D" w:rsidRDefault="002C660D" w:rsidP="002C660D">
      <w:r>
        <w:t>&lt;publish&gt;U.S. Geological Survey - St. Petersburg Coastal and Marine Science Center&lt;/publish&gt;</w:t>
      </w:r>
    </w:p>
    <w:p w:rsidR="002C660D" w:rsidRDefault="002C660D" w:rsidP="002C660D">
      <w:r>
        <w:t>&lt;/pubinfo&gt;</w:t>
      </w:r>
    </w:p>
    <w:p w:rsidR="002C660D" w:rsidRDefault="002C660D" w:rsidP="002C660D">
      <w:r>
        <w:t>&lt;onlink&gt;http://dx.doi.org/XXX/&lt;/onlink&gt;</w:t>
      </w:r>
    </w:p>
    <w:p w:rsidR="002C660D" w:rsidRDefault="002C660D" w:rsidP="002C660D">
      <w:r>
        <w:t>&lt;/citeinfo&gt;</w:t>
      </w:r>
    </w:p>
    <w:p w:rsidR="002C660D" w:rsidRDefault="002C660D" w:rsidP="002C660D">
      <w:r>
        <w:t>&lt;/citation&gt;</w:t>
      </w:r>
    </w:p>
    <w:p w:rsidR="002C660D" w:rsidRDefault="002C660D" w:rsidP="002C660D">
      <w:r>
        <w:t>&lt;descript&gt;</w:t>
      </w:r>
    </w:p>
    <w:p w:rsidR="002C660D" w:rsidRDefault="002C660D" w:rsidP="002C660D">
      <w:r>
        <w:t>&lt;abstract&gt;The United States Geological Survey (USGS) is conducting a study on the effects of climate change on ocean acidification within the Gulf of Mexico; dealing specifically with the effect of ocean acidification on marine organisms and habitats. To investigate this, the USGS participated in cruises on the West Florida Shelf and northern Gulf of Mexico regions aboard the R/V Weatherbird II, a ship of opportunity led by Dr. Kendra Daly, of the University of South Florida (USF). Cruises left from and returned to Saint Petersburg, Florida, but followed different routes (see Trackline). The USGS collected data pertaining to pH, dissolved inorganic carbon (DIC), and total alkalinity in discrete samples. Discrete surface samples were taken hourly while in transit during cruises. Along with the surface samples, another set of discrete samples were taken at various depths at stations. In addition to the discrete samples flow-through data was collected on cruises in a variety of forms. Surface CTD data were collected every five minutes and included temperature, salinity, and pH. Two additional flow-through instruments were setup to record pH and CO2 every 15 minutes. Vertical CTD profiles were collected by USF, using the following sensors: CTD, oxygen, chlorophyll fluorescence, optical backscatter, and transmissometer, corroborating USGS data. Additionally, discrete depth samples for nutrients, chlorophyll, and particulate organic carbon/nitrogen were collected.&lt;/abstract&gt;</w:t>
      </w:r>
    </w:p>
    <w:p w:rsidR="002C660D" w:rsidRDefault="002C660D" w:rsidP="002C660D">
      <w:r>
        <w:t>&lt;purpose&gt;Discrete water samples were collected underway to corroborate the continuous partial pressure of carbon dioxide (pCO2) measurements. Water samples were analyzed for salinity, pH, and total alkalinity at the USGS geochemistry laboratory in St. Petersburg, Florida. This continuous flow-through data is used to corroborate the discrete sample data using CO2SYS.&lt;/purpose&gt;</w:t>
      </w:r>
    </w:p>
    <w:p w:rsidR="002C660D" w:rsidRDefault="002C660D" w:rsidP="002C660D">
      <w:r>
        <w:lastRenderedPageBreak/>
        <w:t>&lt;supplinf&gt;The USGS Saint Petersburg Coastal and Marine Science Center (SPCMSC) - St. Petersburg, Fla, assigns a unique identifier to each cruise or field activity. For example, 12BHM01 indicates the data were collected in 2012 for Benthic Habitat Mapping and the data were collected during the first field activity for that project in that calendar year. Refer to http://walrus.wr.usgs.gov/infobank/programs/html/definition/activity.html for a detailed description of the method used to assign the cruise ID. This publication contains data for each of the five benthic habitat cruises conducted aboard the Research Vessels (R/V) Weatherbird II and Bellows in 2012: 12BHM01 February 15-24 (Weatherbird II), 12BHM02 April 24 - 29 (Bellows), 12BHM03 May 8 - 17 (Weatherbird II), 12BHM04 June 29 - July 1 (Bellows) and 12BHM05 August 2 - 12 (Weatherbird II).&lt;/supplinf&gt;</w:t>
      </w:r>
    </w:p>
    <w:p w:rsidR="002C660D" w:rsidRDefault="002C660D" w:rsidP="002C660D">
      <w:r>
        <w:t>&lt;/descript&gt;</w:t>
      </w:r>
    </w:p>
    <w:p w:rsidR="002C660D" w:rsidRDefault="002C660D" w:rsidP="002C660D">
      <w:r>
        <w:t>&lt;timeperd&gt;</w:t>
      </w:r>
    </w:p>
    <w:p w:rsidR="002C660D" w:rsidRDefault="002C660D" w:rsidP="002C660D">
      <w:r>
        <w:t>&lt;timeinfo&gt;</w:t>
      </w:r>
    </w:p>
    <w:p w:rsidR="002C660D" w:rsidRDefault="002C660D" w:rsidP="002C660D">
      <w:r>
        <w:t>&lt;sngdate&gt;</w:t>
      </w:r>
    </w:p>
    <w:p w:rsidR="002C660D" w:rsidRDefault="002C660D" w:rsidP="002C660D">
      <w:r>
        <w:t>&lt;caldate&gt;2012&lt;/caldate&gt;</w:t>
      </w:r>
    </w:p>
    <w:p w:rsidR="002C660D" w:rsidRDefault="002C660D" w:rsidP="002C660D">
      <w:r>
        <w:t>&lt;/sngdate&gt;</w:t>
      </w:r>
    </w:p>
    <w:p w:rsidR="002C660D" w:rsidRDefault="002C660D" w:rsidP="002C660D">
      <w:r>
        <w:t>&lt;/timeinfo&gt;</w:t>
      </w:r>
    </w:p>
    <w:p w:rsidR="002C660D" w:rsidRDefault="002C660D" w:rsidP="002C660D">
      <w:r>
        <w:t>&lt;current&gt;data collection&lt;/current&gt;</w:t>
      </w:r>
    </w:p>
    <w:p w:rsidR="002C660D" w:rsidRDefault="002C660D" w:rsidP="002C660D">
      <w:r>
        <w:t>&lt;/timeperd&gt;</w:t>
      </w:r>
    </w:p>
    <w:p w:rsidR="002C660D" w:rsidRDefault="002C660D" w:rsidP="002C660D">
      <w:r>
        <w:t>&lt;status&gt;</w:t>
      </w:r>
    </w:p>
    <w:p w:rsidR="002C660D" w:rsidRDefault="002C660D" w:rsidP="002C660D">
      <w:r>
        <w:t>&lt;progress&gt;Complete&lt;/progress&gt;</w:t>
      </w:r>
    </w:p>
    <w:p w:rsidR="002C660D" w:rsidRDefault="002C660D" w:rsidP="002C660D">
      <w:r>
        <w:t>&lt;update&gt;None planned&lt;/update&gt;</w:t>
      </w:r>
    </w:p>
    <w:p w:rsidR="002C660D" w:rsidRDefault="002C660D" w:rsidP="002C660D">
      <w:r>
        <w:t>&lt;/status&gt;</w:t>
      </w:r>
    </w:p>
    <w:p w:rsidR="002C660D" w:rsidRDefault="002C660D" w:rsidP="002C660D">
      <w:r>
        <w:t>&lt;spdom&gt;</w:t>
      </w:r>
    </w:p>
    <w:p w:rsidR="002C660D" w:rsidRDefault="002C660D" w:rsidP="002C660D">
      <w:r>
        <w:t>&lt;bounding&gt;</w:t>
      </w:r>
    </w:p>
    <w:p w:rsidR="002C660D" w:rsidRDefault="002C660D" w:rsidP="002C660D">
      <w:r>
        <w:t>&lt;westbc&gt;-89.0000&lt;/westbc&gt;</w:t>
      </w:r>
    </w:p>
    <w:p w:rsidR="002C660D" w:rsidRDefault="002C660D" w:rsidP="002C660D">
      <w:r>
        <w:t>&lt;eastbc&gt;-82.5000&lt;/eastbc&gt;</w:t>
      </w:r>
    </w:p>
    <w:p w:rsidR="002C660D" w:rsidRDefault="002C660D" w:rsidP="002C660D">
      <w:r>
        <w:t>&lt;northbc&gt;30.5000&lt;/northbc&gt;</w:t>
      </w:r>
    </w:p>
    <w:p w:rsidR="002C660D" w:rsidRDefault="002C660D" w:rsidP="002C660D">
      <w:r>
        <w:t>&lt;southbc&gt;27.0000&lt;/southbc&gt;</w:t>
      </w:r>
    </w:p>
    <w:p w:rsidR="002C660D" w:rsidRDefault="002C660D" w:rsidP="002C660D">
      <w:r>
        <w:t>&lt;/bounding&gt;</w:t>
      </w:r>
    </w:p>
    <w:p w:rsidR="002C660D" w:rsidRDefault="002C660D" w:rsidP="002C660D">
      <w:r>
        <w:t>&lt;/spdom&gt;</w:t>
      </w:r>
    </w:p>
    <w:p w:rsidR="002C660D" w:rsidRDefault="002C660D" w:rsidP="002C660D">
      <w:r>
        <w:t>&lt;keywords&gt;</w:t>
      </w:r>
    </w:p>
    <w:p w:rsidR="002C660D" w:rsidRDefault="002C660D" w:rsidP="002C660D">
      <w:r>
        <w:t>&lt;theme&gt;</w:t>
      </w:r>
    </w:p>
    <w:p w:rsidR="002C660D" w:rsidRDefault="002C660D" w:rsidP="002C660D">
      <w:r>
        <w:t>&lt;themekt&gt;Ocean Chemistry&lt;/themekt&gt;</w:t>
      </w:r>
    </w:p>
    <w:p w:rsidR="002C660D" w:rsidRDefault="002C660D" w:rsidP="002C660D">
      <w:r>
        <w:t>&lt;themekey&gt;pH&lt;/themekey&gt;</w:t>
      </w:r>
    </w:p>
    <w:p w:rsidR="002C660D" w:rsidRDefault="002C660D" w:rsidP="002C660D">
      <w:r>
        <w:t>&lt;themekey&gt;total carbon&lt;/themekey&gt;</w:t>
      </w:r>
    </w:p>
    <w:p w:rsidR="002C660D" w:rsidRDefault="002C660D" w:rsidP="002C660D">
      <w:r>
        <w:t>&lt;themekey&gt;Salinity&lt;/themekey&gt;</w:t>
      </w:r>
    </w:p>
    <w:p w:rsidR="002C660D" w:rsidRDefault="002C660D" w:rsidP="002C660D">
      <w:r>
        <w:t>&lt;themekey&gt;carbon flux&lt;/themekey&gt;</w:t>
      </w:r>
    </w:p>
    <w:p w:rsidR="002C660D" w:rsidRDefault="002C660D" w:rsidP="002C660D">
      <w:r>
        <w:t>&lt;themekey&gt;Ocean Acidification&lt;/themekey&gt;</w:t>
      </w:r>
    </w:p>
    <w:p w:rsidR="002C660D" w:rsidRDefault="002C660D" w:rsidP="002C660D">
      <w:r>
        <w:t>&lt;themekey&gt;pCO2&lt;/themekey&gt;</w:t>
      </w:r>
    </w:p>
    <w:p w:rsidR="002C660D" w:rsidRDefault="002C660D" w:rsidP="002C660D">
      <w:r>
        <w:t>&lt;themekey&gt;Temperature&lt;/themekey&gt;</w:t>
      </w:r>
    </w:p>
    <w:p w:rsidR="002C660D" w:rsidRDefault="002C660D" w:rsidP="002C660D">
      <w:r>
        <w:t>&lt;/theme&gt;</w:t>
      </w:r>
    </w:p>
    <w:p w:rsidR="002C660D" w:rsidRDefault="002C660D" w:rsidP="002C660D">
      <w:r>
        <w:t>&lt;place&gt;</w:t>
      </w:r>
    </w:p>
    <w:p w:rsidR="002C660D" w:rsidRDefault="002C660D" w:rsidP="002C660D">
      <w:r>
        <w:t>&lt;placekt&gt;Region&lt;/placekt&gt;</w:t>
      </w:r>
    </w:p>
    <w:p w:rsidR="002C660D" w:rsidRDefault="002C660D" w:rsidP="002C660D">
      <w:r>
        <w:t>&lt;placekey&gt;West Florida Shelf&lt;/placekey&gt;</w:t>
      </w:r>
    </w:p>
    <w:p w:rsidR="002C660D" w:rsidRDefault="002C660D" w:rsidP="002C660D">
      <w:r>
        <w:t>&lt;placekey&gt;Florida&lt;/placekey&gt;</w:t>
      </w:r>
    </w:p>
    <w:p w:rsidR="002C660D" w:rsidRDefault="002C660D" w:rsidP="002C660D">
      <w:r>
        <w:lastRenderedPageBreak/>
        <w:t>&lt;placekey&gt;United States&lt;/placekey&gt;</w:t>
      </w:r>
    </w:p>
    <w:p w:rsidR="002C660D" w:rsidRDefault="002C660D" w:rsidP="002C660D">
      <w:r>
        <w:t>&lt;/place&gt;</w:t>
      </w:r>
    </w:p>
    <w:p w:rsidR="002C660D" w:rsidRDefault="002C660D" w:rsidP="002C660D">
      <w:r>
        <w:t>&lt;stratum&gt;</w:t>
      </w:r>
    </w:p>
    <w:p w:rsidR="002C660D" w:rsidRDefault="002C660D" w:rsidP="002C660D">
      <w:r>
        <w:t>&lt;stratkt&gt;None&lt;/stratkt&gt;</w:t>
      </w:r>
    </w:p>
    <w:p w:rsidR="002C660D" w:rsidRDefault="002C660D" w:rsidP="002C660D">
      <w:r>
        <w:t>&lt;stratkey&gt;Mesopelagic&lt;/stratkey&gt;</w:t>
      </w:r>
    </w:p>
    <w:p w:rsidR="002C660D" w:rsidRDefault="002C660D" w:rsidP="002C660D">
      <w:r>
        <w:t>&lt;stratkey&gt;Epipelagic&lt;/stratkey&gt;</w:t>
      </w:r>
    </w:p>
    <w:p w:rsidR="002C660D" w:rsidRDefault="002C660D" w:rsidP="002C660D">
      <w:r>
        <w:t>&lt;stratkey&gt;ocean surface&lt;/stratkey&gt;</w:t>
      </w:r>
    </w:p>
    <w:p w:rsidR="002C660D" w:rsidRDefault="002C660D" w:rsidP="002C660D">
      <w:r>
        <w:t>&lt;stratkey&gt;Bathypelagic&lt;/stratkey&gt;</w:t>
      </w:r>
    </w:p>
    <w:p w:rsidR="002C660D" w:rsidRDefault="002C660D" w:rsidP="002C660D">
      <w:r>
        <w:t>&lt;/stratum&gt;</w:t>
      </w:r>
    </w:p>
    <w:p w:rsidR="002C660D" w:rsidRDefault="002C660D" w:rsidP="002C660D">
      <w:r>
        <w:t>&lt;temporal&gt;</w:t>
      </w:r>
    </w:p>
    <w:p w:rsidR="002C660D" w:rsidRDefault="002C660D" w:rsidP="002C660D">
      <w:r>
        <w:t>&lt;tempkt&gt;None&lt;/tempkt&gt;</w:t>
      </w:r>
    </w:p>
    <w:p w:rsidR="002C660D" w:rsidRDefault="002C660D" w:rsidP="002C660D">
      <w:r>
        <w:t>&lt;tempkey&gt;2012&lt;/tempkey&gt;</w:t>
      </w:r>
    </w:p>
    <w:p w:rsidR="002C660D" w:rsidRDefault="002C660D" w:rsidP="002C660D">
      <w:r>
        <w:t>&lt;/temporal&gt;</w:t>
      </w:r>
    </w:p>
    <w:p w:rsidR="002C660D" w:rsidRDefault="002C660D" w:rsidP="002C660D">
      <w:r>
        <w:t>&lt;/keywords&gt;</w:t>
      </w:r>
    </w:p>
    <w:p w:rsidR="002C660D" w:rsidRDefault="002C660D" w:rsidP="002C660D">
      <w:r>
        <w:t>&lt;accconst&gt;None&lt;/accconst&gt;</w:t>
      </w:r>
    </w:p>
    <w:p w:rsidR="002C660D" w:rsidRDefault="002C660D" w:rsidP="002C660D">
      <w:r>
        <w:t>&lt;useconst&gt;USGS and USF requests to be acknowledged as originator of the data in future products or derivative research.&lt;/useconst&gt;</w:t>
      </w:r>
    </w:p>
    <w:p w:rsidR="002C660D" w:rsidRDefault="002C660D" w:rsidP="002C660D">
      <w:r>
        <w:t>&lt;ptcontac&gt;</w:t>
      </w:r>
    </w:p>
    <w:p w:rsidR="002C660D" w:rsidRDefault="002C660D" w:rsidP="002C660D">
      <w:r>
        <w:t>&lt;cntinfo&gt;</w:t>
      </w:r>
    </w:p>
    <w:p w:rsidR="002C660D" w:rsidRDefault="002C660D" w:rsidP="002C660D">
      <w:r>
        <w:t>&lt;cntorgp&gt;</w:t>
      </w:r>
    </w:p>
    <w:p w:rsidR="002C660D" w:rsidRDefault="002C660D" w:rsidP="002C660D">
      <w:r>
        <w:t>&lt;cntorg&gt;United States Geological Survey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&lt;cntpos&gt;Research Oceanographer&lt;/cntpos&gt;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&lt;cntvoice&gt;727-803-8747&lt;/cntvoice&gt;</w:t>
      </w:r>
    </w:p>
    <w:p w:rsidR="002C660D" w:rsidRDefault="002C660D" w:rsidP="002C660D">
      <w:r>
        <w:t>&lt;cntfax&gt;727-803-2032&lt;/cntfax&gt;</w:t>
      </w:r>
    </w:p>
    <w:p w:rsidR="002C660D" w:rsidRDefault="002C660D" w:rsidP="002C660D">
      <w:r>
        <w:t>&lt;hours&gt;8am to 5pm M-F EST&lt;/hours&gt;</w:t>
      </w:r>
    </w:p>
    <w:p w:rsidR="002C660D" w:rsidRDefault="002C660D" w:rsidP="002C660D">
      <w:r>
        <w:t>&lt;/cntinfo&gt;</w:t>
      </w:r>
    </w:p>
    <w:p w:rsidR="002C660D" w:rsidRDefault="002C660D" w:rsidP="002C660D">
      <w:r>
        <w:t>&lt;/ptcontac&gt;</w:t>
      </w:r>
    </w:p>
    <w:p w:rsidR="002C660D" w:rsidRDefault="002C660D" w:rsidP="002C660D">
      <w:r>
        <w:t>&lt;native&gt;Microsoft Windows 7 Version 6.1 (Build 7600) ; ESRI ArcGIS 10.0.4.4000 ; Microsoft Excel&lt;/native&gt;</w:t>
      </w:r>
    </w:p>
    <w:p w:rsidR="002C660D" w:rsidRDefault="002C660D" w:rsidP="002C660D">
      <w:r>
        <w:t>&lt;/idinfo&gt;</w:t>
      </w:r>
    </w:p>
    <w:p w:rsidR="002C660D" w:rsidRDefault="002C660D" w:rsidP="002C660D">
      <w:r>
        <w:t>&lt;dataqual&gt;</w:t>
      </w:r>
    </w:p>
    <w:p w:rsidR="002C660D" w:rsidRDefault="002C660D" w:rsidP="002C660D">
      <w:r>
        <w:t>&lt;logic&gt;These data were collected in the field and have not been checked for internal consistencies.&lt;/logic&gt;</w:t>
      </w:r>
    </w:p>
    <w:p w:rsidR="002C660D" w:rsidRDefault="002C660D" w:rsidP="002C660D">
      <w:r>
        <w:t>&lt;complete&gt;These data were collected along tracklines (2-D) and therefore are inherently incomplete. No data were collected between tracklines.&lt;/complete&gt;</w:t>
      </w:r>
    </w:p>
    <w:p w:rsidR="002C660D" w:rsidRDefault="002C660D" w:rsidP="002C660D">
      <w:r>
        <w:lastRenderedPageBreak/>
        <w:t>&lt;lineage&gt;</w:t>
      </w:r>
    </w:p>
    <w:p w:rsidR="002C660D" w:rsidRDefault="002C660D" w:rsidP="002C660D">
      <w:r>
        <w:t>&lt;procstep&gt;</w:t>
      </w:r>
    </w:p>
    <w:p w:rsidR="002C660D" w:rsidRDefault="002C660D" w:rsidP="002C660D">
      <w:r>
        <w:t>&lt;procdesc&gt;Flow-through data were collected with a Sunburst AFT pH, which measures pH on the total hydrogen ion scale and was attached to the flow-through system. This system sampled the seawater approximately every three minutes with a precision and accuracy of 0.001 and Â±0.003, respectively. The Sunburst AFT-CO2 system was used to measure the partial pressure of CO2 in water (pCO2) and was attached to the shipboard flow-through system. The instrument sampled approximately every five minutes and had a precision and accuracy of 1 ppm and Â± 3 ppm, respectively.&lt;/procdesc&gt;</w:t>
      </w:r>
    </w:p>
    <w:p w:rsidR="002C660D" w:rsidRDefault="002C660D" w:rsidP="002C660D">
      <w:r>
        <w:t>&lt;procdate&gt;2012&lt;/procdate&gt;</w:t>
      </w:r>
    </w:p>
    <w:p w:rsidR="002C660D" w:rsidRDefault="002C660D" w:rsidP="002C660D">
      <w:r>
        <w:t>&lt;/procstep&gt;</w:t>
      </w:r>
    </w:p>
    <w:p w:rsidR="002C660D" w:rsidRDefault="002C660D" w:rsidP="002C660D">
      <w:r>
        <w:t>&lt;procstep&gt;</w:t>
      </w:r>
    </w:p>
    <w:p w:rsidR="002C660D" w:rsidRDefault="002C660D" w:rsidP="002C660D">
      <w:r>
        <w:t>&lt;procdesc&gt;Data were entered into a spreadsheet and merged with other data sources: GPS from the ship, as well as the lab results of total alkalinity and dissolved inorganic carbon from the USGS St. Petersburg Carbon Analytical Laboratory.&lt;/procdesc&gt;</w:t>
      </w:r>
    </w:p>
    <w:p w:rsidR="002C660D" w:rsidRDefault="002C660D" w:rsidP="002C660D">
      <w:r>
        <w:t>&lt;procdate&gt;2012&lt;/procdate&gt;</w:t>
      </w:r>
    </w:p>
    <w:p w:rsidR="002C660D" w:rsidRDefault="002C660D" w:rsidP="002C660D">
      <w:r>
        <w:t>&lt;srcprod&gt;2012_&amp;lt;Month&amp;gt;__AFT_CO2.csv&lt;/srcprod&gt;</w:t>
      </w:r>
    </w:p>
    <w:p w:rsidR="002C660D" w:rsidRDefault="002C660D" w:rsidP="002C660D">
      <w:r>
        <w:t>&lt;srcprod&gt;2012_&amp;lt;Month&amp;gt;__AFT_CO2.xls&lt;/srcprod&gt;</w:t>
      </w:r>
    </w:p>
    <w:p w:rsidR="002C660D" w:rsidRDefault="002C660D" w:rsidP="002C660D">
      <w:r>
        <w:t>&lt;/procstep&gt;</w:t>
      </w:r>
    </w:p>
    <w:p w:rsidR="002C660D" w:rsidRDefault="002C660D" w:rsidP="002C660D">
      <w:r>
        <w:t>&lt;procstep&gt;</w:t>
      </w:r>
    </w:p>
    <w:p w:rsidR="002C660D" w:rsidRDefault="002C660D" w:rsidP="002C660D">
      <w:r>
        <w:t>&lt;procdesc&gt;The spreadsheet was imported into ArcGIS 10 and converted into a shapefile.&lt;/procdesc&gt;</w:t>
      </w:r>
    </w:p>
    <w:p w:rsidR="002C660D" w:rsidRDefault="002C660D" w:rsidP="002C660D">
      <w:r>
        <w:t>&lt;srcused&gt;2012_&amp;lt;Month&amp;gt;__AFT_CO2.xls&lt;/srcused&gt;</w:t>
      </w:r>
    </w:p>
    <w:p w:rsidR="002C660D" w:rsidRDefault="002C660D" w:rsidP="002C660D">
      <w:r>
        <w:t>&lt;procdate&gt;2012&lt;/procdate&gt;</w:t>
      </w:r>
    </w:p>
    <w:p w:rsidR="002C660D" w:rsidRDefault="002C660D" w:rsidP="002C660D">
      <w:r>
        <w:t>&lt;/procstep&gt;</w:t>
      </w:r>
    </w:p>
    <w:p w:rsidR="002C660D" w:rsidRDefault="002C660D" w:rsidP="002C660D">
      <w:r>
        <w:t>&lt;/lineage&gt;</w:t>
      </w:r>
    </w:p>
    <w:p w:rsidR="002C660D" w:rsidRDefault="002C660D" w:rsidP="002C660D">
      <w:r>
        <w:t>&lt;/dataqual&gt;</w:t>
      </w:r>
    </w:p>
    <w:p w:rsidR="002C660D" w:rsidRDefault="002C660D" w:rsidP="002C660D">
      <w:r>
        <w:t>&lt;spref&gt;</w:t>
      </w:r>
    </w:p>
    <w:p w:rsidR="002C660D" w:rsidRDefault="002C660D" w:rsidP="002C660D">
      <w:r>
        <w:t>&lt;horizsys&gt;</w:t>
      </w:r>
    </w:p>
    <w:p w:rsidR="002C660D" w:rsidRDefault="002C660D" w:rsidP="002C660D">
      <w:r>
        <w:t>&lt;geograph&gt;</w:t>
      </w:r>
    </w:p>
    <w:p w:rsidR="002C660D" w:rsidRDefault="002C660D" w:rsidP="002C660D">
      <w:r>
        <w:t>&lt;latres&gt;8.9831528411952133e-009&lt;/latres&gt;</w:t>
      </w:r>
    </w:p>
    <w:p w:rsidR="002C660D" w:rsidRDefault="002C660D" w:rsidP="002C660D">
      <w:r>
        <w:t>&lt;longres&gt;8.9831528411952133e-009&lt;/longres&gt;</w:t>
      </w:r>
    </w:p>
    <w:p w:rsidR="002C660D" w:rsidRDefault="002C660D" w:rsidP="002C660D">
      <w:r>
        <w:t>&lt;geogunit&gt;Decimal degrees&lt;/geogunit&gt;</w:t>
      </w:r>
    </w:p>
    <w:p w:rsidR="002C660D" w:rsidRDefault="002C660D" w:rsidP="002C660D">
      <w:r>
        <w:t>&lt;/geograph&gt;</w:t>
      </w:r>
    </w:p>
    <w:p w:rsidR="002C660D" w:rsidRDefault="002C660D" w:rsidP="002C660D">
      <w:r>
        <w:t>&lt;geodetic&gt;</w:t>
      </w:r>
    </w:p>
    <w:p w:rsidR="002C660D" w:rsidRDefault="002C660D" w:rsidP="002C660D">
      <w:r>
        <w:t>&lt;horizdn&gt;D WGS 1984&lt;/horizdn&gt;</w:t>
      </w:r>
    </w:p>
    <w:p w:rsidR="002C660D" w:rsidRDefault="002C660D" w:rsidP="002C660D">
      <w:r>
        <w:t>&lt;ellips&gt;WGS 1984&lt;/ellips&gt;</w:t>
      </w:r>
    </w:p>
    <w:p w:rsidR="002C660D" w:rsidRDefault="002C660D" w:rsidP="002C660D">
      <w:r>
        <w:t>&lt;semiaxis&gt;6378137.0&lt;/semiaxis&gt;</w:t>
      </w:r>
    </w:p>
    <w:p w:rsidR="002C660D" w:rsidRDefault="002C660D" w:rsidP="002C660D">
      <w:r>
        <w:t>&lt;denflat&gt;298.257223563&lt;/denflat&gt;</w:t>
      </w:r>
    </w:p>
    <w:p w:rsidR="002C660D" w:rsidRDefault="002C660D" w:rsidP="002C660D">
      <w:r>
        <w:t>&lt;/geodetic&gt;</w:t>
      </w:r>
    </w:p>
    <w:p w:rsidR="002C660D" w:rsidRDefault="002C660D" w:rsidP="002C660D">
      <w:r>
        <w:t>&lt;/horizsys&gt;</w:t>
      </w:r>
    </w:p>
    <w:p w:rsidR="002C660D" w:rsidRDefault="002C660D" w:rsidP="002C660D">
      <w:r>
        <w:t>&lt;/spref&gt;</w:t>
      </w:r>
    </w:p>
    <w:p w:rsidR="002C660D" w:rsidRDefault="002C660D" w:rsidP="002C660D">
      <w:r>
        <w:t>&lt;eainfo&gt;</w:t>
      </w:r>
    </w:p>
    <w:p w:rsidR="002C660D" w:rsidRDefault="002C660D" w:rsidP="002C660D">
      <w:r>
        <w:t>&lt;detailed&gt;</w:t>
      </w:r>
    </w:p>
    <w:p w:rsidR="002C660D" w:rsidRDefault="002C660D" w:rsidP="002C660D">
      <w:r>
        <w:t>&lt;enttyp&gt;</w:t>
      </w:r>
    </w:p>
    <w:p w:rsidR="002C660D" w:rsidRDefault="002C660D" w:rsidP="002C660D">
      <w:r>
        <w:t>&lt;enttypl&gt;2012_&amp;lt;Month&amp;gt;_AFT_CO2&lt;/enttypl&gt;</w:t>
      </w:r>
    </w:p>
    <w:p w:rsidR="002C660D" w:rsidRDefault="002C660D" w:rsidP="002C660D">
      <w:r>
        <w:lastRenderedPageBreak/>
        <w:t>&lt;enttypd&gt;Autonomous Flow Through (AFT)  system continuous measurements of chemical and physical parameters of seawater&lt;/enttypd&gt;</w:t>
      </w:r>
    </w:p>
    <w:p w:rsidR="002C660D" w:rsidRDefault="002C660D" w:rsidP="002C660D">
      <w:r>
        <w:t>&lt;enttypds&gt;USGS&lt;/enttypds&gt;</w:t>
      </w:r>
    </w:p>
    <w:p w:rsidR="002C660D" w:rsidRDefault="002C660D" w:rsidP="002C660D">
      <w:r>
        <w:t>&lt;/enttyp&gt;</w:t>
      </w:r>
    </w:p>
    <w:p w:rsidR="002C660D" w:rsidRDefault="002C660D" w:rsidP="002C660D">
      <w:r>
        <w:t>&lt;attr&gt;</w:t>
      </w:r>
    </w:p>
    <w:p w:rsidR="002C660D" w:rsidRDefault="002C660D" w:rsidP="002C660D">
      <w:r>
        <w:t>&lt;attrlabl&gt;FID*&lt;/attrlabl&gt;</w:t>
      </w:r>
    </w:p>
    <w:p w:rsidR="002C660D" w:rsidRDefault="002C660D" w:rsidP="002C660D">
      <w:r>
        <w:t>&lt;attrdef&gt;Internal feature number.&lt;/attrdef&gt;</w:t>
      </w:r>
    </w:p>
    <w:p w:rsidR="002C660D" w:rsidRDefault="002C660D" w:rsidP="002C660D">
      <w:r>
        <w:t>&lt;attrdefs&gt;ESRI&lt;/attrdefs&gt;</w:t>
      </w:r>
    </w:p>
    <w:p w:rsidR="002C660D" w:rsidRDefault="002C660D" w:rsidP="002C660D">
      <w:r>
        <w:t>&lt;attrdomv&gt;</w:t>
      </w:r>
    </w:p>
    <w:p w:rsidR="002C660D" w:rsidRDefault="002C660D" w:rsidP="002C660D">
      <w:r>
        <w:t>&lt;udom&gt;Sequential unique whole numbers that are automatically generated.&lt;/udom&gt;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&lt;attrlabl&gt;Shape*&lt;/attrlabl&gt;</w:t>
      </w:r>
    </w:p>
    <w:p w:rsidR="002C660D" w:rsidRDefault="002C660D" w:rsidP="002C660D">
      <w:r>
        <w:t>&lt;attrdef&gt;Feature geometry.&lt;/attrdef&gt;</w:t>
      </w:r>
    </w:p>
    <w:p w:rsidR="002C660D" w:rsidRDefault="002C660D" w:rsidP="002C660D">
      <w:r>
        <w:t>&lt;attrdefs&gt;ESRI&lt;/attrdefs&gt;</w:t>
      </w:r>
    </w:p>
    <w:p w:rsidR="002C660D" w:rsidRDefault="002C660D" w:rsidP="002C660D">
      <w:r>
        <w:t>&lt;attrdomv&gt;</w:t>
      </w:r>
    </w:p>
    <w:p w:rsidR="002C660D" w:rsidRDefault="002C660D" w:rsidP="002C660D">
      <w:r>
        <w:t>&lt;udom&gt;Coordinates defining the features.&lt;/udom&gt;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&lt;attrlabl&gt;Cruise_ID&lt;/attrlabl&gt;</w:t>
      </w:r>
    </w:p>
    <w:p w:rsidR="002C660D" w:rsidRDefault="002C660D" w:rsidP="002C660D">
      <w:r>
        <w:t>&lt;attrdef&gt;Cruise name according to the USGS Field Activity Collection&lt;/attrdef&gt;</w:t>
      </w:r>
    </w:p>
    <w:p w:rsidR="002C660D" w:rsidRDefault="002C660D" w:rsidP="002C660D">
      <w:r>
        <w:t>&lt;attrdefs&gt;USGS&lt;/attrdefs&gt;</w:t>
      </w:r>
    </w:p>
    <w:p w:rsidR="002C660D" w:rsidRDefault="002C660D" w:rsidP="002C660D">
      <w:r>
        <w:t>&lt;attrdomv&gt;</w:t>
      </w:r>
    </w:p>
    <w:p w:rsidR="002C660D" w:rsidRDefault="002C660D" w:rsidP="002C660D">
      <w:r>
        <w:t>&lt;udom&gt;12BHM01, 12BHM02, 12BHM03, 12BHM04, 12BHM05&lt;/udom&gt;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&lt;attrlabl&gt;Date_UTC&lt;/attrlabl&gt;</w:t>
      </w:r>
    </w:p>
    <w:p w:rsidR="002C660D" w:rsidRDefault="002C660D" w:rsidP="002C660D">
      <w:r>
        <w:t>&lt;attrdef&gt;Date in UTC time zone; MM/DD/YYYY&lt;/attrdef&gt;</w:t>
      </w:r>
    </w:p>
    <w:p w:rsidR="002C660D" w:rsidRDefault="002C660D" w:rsidP="002C660D">
      <w:r>
        <w:t>&lt;attrdefs&gt;USGS&lt;/attrdefs&gt;</w:t>
      </w:r>
    </w:p>
    <w:p w:rsidR="002C660D" w:rsidRDefault="002C660D" w:rsidP="002C660D">
      <w:r>
        <w:t>&lt;attrdomv&gt;</w:t>
      </w:r>
    </w:p>
    <w:p w:rsidR="002C660D" w:rsidRDefault="002C660D" w:rsidP="002C660D">
      <w:r>
        <w:t>&lt;udom&gt;Date of sample collection in MM/DD/YYYY format&lt;/udom&gt;</w:t>
      </w:r>
    </w:p>
    <w:p w:rsidR="002C660D" w:rsidRDefault="002C660D" w:rsidP="002C660D">
      <w:r>
        <w:t>&lt;/attrdomv&gt;</w:t>
      </w:r>
    </w:p>
    <w:p w:rsidR="002C660D" w:rsidRDefault="002C660D" w:rsidP="002C660D">
      <w:r>
        <w:t>&lt;begdatea&gt;20120215&lt;/begdatea&gt;</w:t>
      </w:r>
    </w:p>
    <w:p w:rsidR="002C660D" w:rsidRDefault="002C660D" w:rsidP="002C660D">
      <w:r>
        <w:t>&lt;enddatea&gt;20120812&lt;/enddatea&gt;</w:t>
      </w:r>
    </w:p>
    <w:p w:rsidR="002C660D" w:rsidRDefault="002C660D" w:rsidP="002C660D">
      <w:r>
        <w:t>&lt;/attr&gt;</w:t>
      </w:r>
    </w:p>
    <w:p w:rsidR="002C660D" w:rsidRDefault="002C660D" w:rsidP="002C660D">
      <w:r>
        <w:t>&lt;attr&gt;</w:t>
      </w:r>
    </w:p>
    <w:p w:rsidR="002C660D" w:rsidRDefault="002C660D" w:rsidP="002C660D">
      <w:r>
        <w:t>&lt;attrlabl&gt;Time_UTC&lt;/attrlabl&gt;</w:t>
      </w:r>
    </w:p>
    <w:p w:rsidR="002C660D" w:rsidRDefault="002C660D" w:rsidP="002C660D">
      <w:r>
        <w:t>&lt;attrdef&gt;Time of data collection in HH:MM UTC,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UTC&lt;/udom&gt;</w:t>
      </w:r>
    </w:p>
    <w:p w:rsidR="002C660D" w:rsidRDefault="002C660D" w:rsidP="002C660D">
      <w:r>
        <w:t>&lt;/attrdomv&gt;</w:t>
      </w:r>
    </w:p>
    <w:p w:rsidR="002C660D" w:rsidRDefault="002C660D" w:rsidP="002C660D">
      <w:r>
        <w:t>&lt;/attr&gt;</w:t>
      </w:r>
    </w:p>
    <w:p w:rsidR="002C660D" w:rsidRDefault="002C660D" w:rsidP="002C660D">
      <w:r>
        <w:lastRenderedPageBreak/>
        <w:t>&lt;attr&gt;</w:t>
      </w:r>
    </w:p>
    <w:p w:rsidR="002C660D" w:rsidRDefault="002C660D" w:rsidP="002C660D">
      <w:r>
        <w:t>&lt;attrlabl&gt;Date_EDT&lt;/attrlabl&gt;</w:t>
      </w:r>
    </w:p>
    <w:p w:rsidR="002C660D" w:rsidRDefault="002C660D" w:rsidP="002C660D">
      <w:r>
        <w:t>&lt;attrdef&gt;Date in EDT time zone; MM/DD/YYYY&lt;/attrdef&gt;</w:t>
      </w:r>
    </w:p>
    <w:p w:rsidR="002C660D" w:rsidRDefault="002C660D" w:rsidP="002C660D">
      <w:r>
        <w:t>&lt;attrdefs&gt;USGS&lt;/attrdefs&gt;</w:t>
      </w:r>
    </w:p>
    <w:p w:rsidR="002C660D" w:rsidRDefault="002C660D" w:rsidP="002C660D">
      <w:r>
        <w:t>&lt;attrdomv&gt;</w:t>
      </w:r>
    </w:p>
    <w:p w:rsidR="002C660D" w:rsidRDefault="002C660D" w:rsidP="002C660D">
      <w:r>
        <w:t>&lt;udom&gt;Date of sample collection in MM/DD/YYYY format&lt;/udom&gt;</w:t>
      </w:r>
    </w:p>
    <w:p w:rsidR="002C660D" w:rsidRDefault="002C660D" w:rsidP="002C660D">
      <w:r>
        <w:t>&lt;/attrdomv&gt;</w:t>
      </w:r>
    </w:p>
    <w:p w:rsidR="002C660D" w:rsidRDefault="002C660D" w:rsidP="002C660D">
      <w:r>
        <w:t>&lt;begdatea&gt;20120215&lt;/begdatea&gt;</w:t>
      </w:r>
    </w:p>
    <w:p w:rsidR="002C660D" w:rsidRDefault="002C660D" w:rsidP="002C660D">
      <w:r>
        <w:t>&lt;enddatea&gt;20120812&lt;/enddatea&gt;</w:t>
      </w:r>
    </w:p>
    <w:p w:rsidR="002C660D" w:rsidRDefault="002C660D" w:rsidP="002C660D">
      <w:r>
        <w:t>&lt;/attr&gt;</w:t>
      </w:r>
    </w:p>
    <w:p w:rsidR="002C660D" w:rsidRDefault="002C660D" w:rsidP="002C660D">
      <w:r>
        <w:t>&lt;attr&gt;</w:t>
      </w:r>
    </w:p>
    <w:p w:rsidR="002C660D" w:rsidRDefault="002C660D" w:rsidP="002C660D">
      <w:r>
        <w:t>&lt;attrlabl&gt;Time_EDT&lt;/attrlabl&gt;</w:t>
      </w:r>
    </w:p>
    <w:p w:rsidR="002C660D" w:rsidRDefault="002C660D" w:rsidP="002C660D">
      <w:r>
        <w:t>&lt;attrdef&gt;Time of data collection in HH:MM EDT,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EDT&lt;/udom&gt;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&lt;attrlabl&gt;Latitude&lt;/attrlabl&gt;</w:t>
      </w:r>
    </w:p>
    <w:p w:rsidR="002C660D" w:rsidRDefault="002C660D" w:rsidP="002C660D">
      <w:r>
        <w:t>&lt;attrdef&gt;Latitude in decimal degrees&lt;/attrdef&gt;</w:t>
      </w:r>
    </w:p>
    <w:p w:rsidR="002C660D" w:rsidRDefault="002C660D" w:rsidP="002C660D">
      <w:r>
        <w:t>&lt;attrdefs&gt;USGS&lt;/attrdefs&gt;</w:t>
      </w:r>
    </w:p>
    <w:p w:rsidR="002C660D" w:rsidRDefault="002C660D" w:rsidP="002C660D">
      <w:r>
        <w:t>&lt;/attr&gt;</w:t>
      </w:r>
    </w:p>
    <w:p w:rsidR="002C660D" w:rsidRDefault="002C660D" w:rsidP="002C660D">
      <w:r>
        <w:t>&lt;attr&gt;</w:t>
      </w:r>
    </w:p>
    <w:p w:rsidR="002C660D" w:rsidRDefault="002C660D" w:rsidP="002C660D">
      <w:r>
        <w:t>&lt;attrlabl&gt;Longitude&lt;/attrlabl&gt;</w:t>
      </w:r>
    </w:p>
    <w:p w:rsidR="002C660D" w:rsidRDefault="002C660D" w:rsidP="002C660D">
      <w:r>
        <w:t>&lt;attrdef&gt;Longitude in decimal degrees&lt;/attrdef&gt;</w:t>
      </w:r>
    </w:p>
    <w:p w:rsidR="002C660D" w:rsidRDefault="002C660D" w:rsidP="002C660D">
      <w:r>
        <w:t>&lt;attrdefs&gt;USGS&lt;/attrdefs&gt;</w:t>
      </w:r>
    </w:p>
    <w:p w:rsidR="002C660D" w:rsidRDefault="002C660D" w:rsidP="002C660D">
      <w:r>
        <w:t>&lt;/attr&gt;</w:t>
      </w:r>
    </w:p>
    <w:p w:rsidR="002C660D" w:rsidRDefault="002C660D" w:rsidP="002C660D">
      <w:r>
        <w:t>&lt;attr&gt;</w:t>
      </w:r>
    </w:p>
    <w:p w:rsidR="002C660D" w:rsidRDefault="002C660D" w:rsidP="002C660D">
      <w:r>
        <w:t>&lt;attrlabl&gt;CO2&lt;/attrlabl&gt;</w:t>
      </w:r>
    </w:p>
    <w:p w:rsidR="002C660D" w:rsidRDefault="002C660D" w:rsidP="002C660D">
      <w:r>
        <w:t>&lt;attrdef&gt;a measure of CO2 content of a solution&lt;/attrdef&gt;</w:t>
      </w:r>
    </w:p>
    <w:p w:rsidR="002C660D" w:rsidRDefault="002C660D" w:rsidP="002C660D">
      <w:r>
        <w:t>&lt;attrdefs&gt;USGS&lt;/attrdefs&gt;</w:t>
      </w:r>
    </w:p>
    <w:p w:rsidR="002C660D" w:rsidRDefault="002C660D" w:rsidP="002C660D">
      <w:r>
        <w:t>&lt;/attr&gt;</w:t>
      </w:r>
    </w:p>
    <w:p w:rsidR="002C660D" w:rsidRDefault="002C660D" w:rsidP="002C660D">
      <w:r>
        <w:t>&lt;attr&gt;</w:t>
      </w:r>
    </w:p>
    <w:p w:rsidR="002C660D" w:rsidRDefault="002C660D" w:rsidP="002C660D">
      <w:r>
        <w:t>&lt;attrlabl&gt;Temp_C&lt;/attrlabl&gt;</w:t>
      </w:r>
    </w:p>
    <w:p w:rsidR="002C660D" w:rsidRDefault="002C660D" w:rsidP="002C660D">
      <w:r>
        <w:t>&lt;attrdef&gt;water temperature&lt;/attrdef&gt;</w:t>
      </w:r>
    </w:p>
    <w:p w:rsidR="002C660D" w:rsidRDefault="002C660D" w:rsidP="002C660D">
      <w:r>
        <w:t>&lt;attrdefs&gt;USGS&lt;/attrdefs&gt;</w:t>
      </w:r>
    </w:p>
    <w:p w:rsidR="002C660D" w:rsidRDefault="002C660D" w:rsidP="002C660D">
      <w:r>
        <w:t>&lt;/attr&gt;</w:t>
      </w:r>
    </w:p>
    <w:p w:rsidR="002C660D" w:rsidRDefault="002C660D" w:rsidP="002C660D">
      <w:r>
        <w:t>&lt;attr&gt;</w:t>
      </w:r>
    </w:p>
    <w:p w:rsidR="002C660D" w:rsidRDefault="002C660D" w:rsidP="002C660D">
      <w:r>
        <w:t>&lt;attrlabl&gt;Ship_Sal_PSU&lt;/attrlabl&gt;</w:t>
      </w:r>
    </w:p>
    <w:p w:rsidR="002C660D" w:rsidRDefault="002C660D" w:rsidP="002C660D">
      <w:r>
        <w:t>&lt;attrdef&gt;Salinity in Practical Salinity Units&lt;/attrdef&gt;</w:t>
      </w:r>
    </w:p>
    <w:p w:rsidR="002C660D" w:rsidRDefault="002C660D" w:rsidP="002C660D">
      <w:r>
        <w:t>&lt;attrdefs&gt;USGS&lt;/attrdefs&gt;</w:t>
      </w:r>
    </w:p>
    <w:p w:rsidR="002C660D" w:rsidRDefault="002C660D" w:rsidP="002C660D">
      <w:r>
        <w:t>&lt;/attr&gt;</w:t>
      </w:r>
    </w:p>
    <w:p w:rsidR="002C660D" w:rsidRDefault="002C660D" w:rsidP="002C660D">
      <w:r>
        <w:t>&lt;/detailed&gt;</w:t>
      </w:r>
    </w:p>
    <w:p w:rsidR="002C660D" w:rsidRDefault="002C660D" w:rsidP="002C660D">
      <w:r>
        <w:t>&lt;overview&gt;</w:t>
      </w:r>
    </w:p>
    <w:p w:rsidR="002C660D" w:rsidRDefault="002C660D" w:rsidP="002C660D">
      <w:r>
        <w:lastRenderedPageBreak/>
        <w:t>&lt;eaover&gt;All attributes are common between the three data formats provided (.csv, .xls, .shp), except for the attributes FID and SHAPE (indicated by *), which are found only within the shapefile (.shp) because they are unique to that data type. Additionally, the GPS data were taken from either the R/V Weatherbird II's or Bellow's navigation logs and matched with the time logs on the sonde. These data have not been QA/QC checked, and could have data errors due to tubes clogging, or flow-through shutdown due to inclement weather.&lt;/eaover&gt;</w:t>
      </w:r>
    </w:p>
    <w:p w:rsidR="002C660D" w:rsidRDefault="002C660D" w:rsidP="002C660D">
      <w:r>
        <w:t>&lt;eadetcit&gt;Robbins, L.L., Knorr, P.O., Barrera, K. E., Daly, K.L., 2012, USGS Field Activities 12BHM01, 12BHM02, 12BHM03, 12BHM04 and 12BHM05 on the West Florida Shelf, Gulf of Mexico, in February, April, May, June and August 2012: U.S. Geological Survey Data Series XXX, available online at http://dx.doi.org/XXX/.&lt;/eadetcit&gt;</w:t>
      </w:r>
    </w:p>
    <w:p w:rsidR="002C660D" w:rsidRDefault="002C660D" w:rsidP="002C660D">
      <w:r>
        <w:t>&lt;/overview&gt;</w:t>
      </w:r>
    </w:p>
    <w:p w:rsidR="002C660D" w:rsidRDefault="002C660D" w:rsidP="002C660D">
      <w:r>
        <w:t>&lt;/eainfo&gt;</w:t>
      </w:r>
    </w:p>
    <w:p w:rsidR="002C660D" w:rsidRDefault="002C660D" w:rsidP="002C660D">
      <w:r>
        <w:t>&lt;distinfo&gt;</w:t>
      </w:r>
    </w:p>
    <w:p w:rsidR="002C660D" w:rsidRDefault="002C660D" w:rsidP="002C660D">
      <w:r>
        <w:t>&lt;distrib&gt;</w:t>
      </w:r>
    </w:p>
    <w:p w:rsidR="002C660D" w:rsidRDefault="002C660D" w:rsidP="002C660D">
      <w:r>
        <w:t>&lt;cntinfo&gt;</w:t>
      </w:r>
    </w:p>
    <w:p w:rsidR="002C660D" w:rsidRDefault="002C660D" w:rsidP="002C660D">
      <w:r>
        <w:t>&lt;cntorgp&gt;</w:t>
      </w:r>
    </w:p>
    <w:p w:rsidR="002C660D" w:rsidRDefault="002C660D" w:rsidP="002C660D">
      <w:r>
        <w:t>&lt;cntorg&gt;U.S. Geological Survey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&lt;cntaddr&gt;</w:t>
      </w:r>
    </w:p>
    <w:p w:rsidR="002C660D" w:rsidRDefault="002C660D" w:rsidP="002C660D">
      <w:r>
        <w:t>&lt;addrtype&gt;mailing and physical address&lt;/addrtype&gt;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&lt;cntvoice&gt;727-803-8747&lt;/cntvoice&gt;</w:t>
      </w:r>
    </w:p>
    <w:p w:rsidR="002C660D" w:rsidRDefault="002C660D" w:rsidP="002C660D">
      <w:r>
        <w:t>&lt;/cntinfo&gt;</w:t>
      </w:r>
    </w:p>
    <w:p w:rsidR="002C660D" w:rsidRDefault="002C660D" w:rsidP="002C660D">
      <w:r>
        <w:t>&lt;/distrib&gt;</w:t>
      </w:r>
    </w:p>
    <w:p w:rsidR="002C660D" w:rsidRDefault="002C660D" w:rsidP="002C660D">
      <w:r>
        <w:t xml:space="preserve">&lt;distliab&gt;This digital publication was prepared by an agency of the United States Government. Neither the United States Government nor any agency thereof, nor any of their employees, make any warranty, expressed or implied, or assumes any legal liability or responsibility for the accuracy, completeness, or usefulness of any information, apparatus, product, or process disclosed in this report, or represents that its use would not infringe privately owned rights. Reference therein to any specific commercial product, process, or service by trade name, trademark, manufacturer, or otherwise does not necessarily constitute or imply its endorsement, recommendation, or favoring by the United States Government or any agency thereof. Any views and opinions of authors expressed herein do not necessarily state or reflect those of the United States Government or any agency thereof. Although all data published in this report have been used by the USGS, no warranty, expressed or implied, is made by the U.S. Geological Survey as to the accuracy of the data and related materials and/or the functioning of the software. The act of distribution shall not constitute any such warranty, and no responsibility is assumed by the USGS in the use of this data, software, or related materials. Graphical map depictions are intended to be used within the map scale limits applicable to the source data. Although software </w:t>
      </w:r>
      <w:r>
        <w:lastRenderedPageBreak/>
        <w:t>enables the user to view data at various scales, the user is cautioned to refer to the source documentation for the appropriate map scale limitations.&lt;/distliab&gt;</w:t>
      </w:r>
    </w:p>
    <w:p w:rsidR="002C660D" w:rsidRDefault="002C660D" w:rsidP="002C660D">
      <w:r>
        <w:t>&lt;stdorder&gt;</w:t>
      </w:r>
    </w:p>
    <w:p w:rsidR="002C660D" w:rsidRDefault="002C660D" w:rsidP="002C660D">
      <w:r>
        <w:t>&lt;digform&gt;</w:t>
      </w:r>
    </w:p>
    <w:p w:rsidR="002C660D" w:rsidRDefault="002C660D" w:rsidP="002C660D">
      <w:r>
        <w:t>&lt;digtinfo&gt;</w:t>
      </w:r>
    </w:p>
    <w:p w:rsidR="002C660D" w:rsidRDefault="002C660D" w:rsidP="002C660D">
      <w:r>
        <w:t>&lt;formname&gt;Microsoft Excel (.xls); Comma-delimited text file (.csv); ArcGIS (.SHP)&lt;/formname&gt;</w:t>
      </w:r>
    </w:p>
    <w:p w:rsidR="002C660D" w:rsidRDefault="002C660D" w:rsidP="002C660D">
      <w:r>
        <w:t>&lt;filedec&gt;ZIP file format&lt;/filedec&gt;</w:t>
      </w:r>
    </w:p>
    <w:p w:rsidR="002C660D" w:rsidRDefault="002C660D" w:rsidP="002C660D">
      <w:r>
        <w:t>&lt;/digtinfo&gt;</w:t>
      </w:r>
    </w:p>
    <w:p w:rsidR="002C660D" w:rsidRDefault="002C660D" w:rsidP="002C660D">
      <w:r>
        <w:t>&lt;digtopt&gt;</w:t>
      </w:r>
    </w:p>
    <w:p w:rsidR="002C660D" w:rsidRDefault="002C660D" w:rsidP="002C660D">
      <w:r>
        <w:t>&lt;onlinopt&gt;</w:t>
      </w:r>
    </w:p>
    <w:p w:rsidR="002C660D" w:rsidRDefault="002C660D" w:rsidP="002C660D">
      <w:r>
        <w:t>&lt;computer&gt;</w:t>
      </w:r>
    </w:p>
    <w:p w:rsidR="002C660D" w:rsidRDefault="002C660D" w:rsidP="002C660D">
      <w:r>
        <w:t>&lt;networka&gt;</w:t>
      </w:r>
    </w:p>
    <w:p w:rsidR="002C660D" w:rsidRDefault="002C660D" w:rsidP="002C660D">
      <w:r>
        <w:t>&lt;networkr&gt;http://dx.doi.org/XXX/&lt;/networkr&gt;</w:t>
      </w:r>
    </w:p>
    <w:p w:rsidR="002C660D" w:rsidRDefault="002C660D" w:rsidP="002C660D">
      <w:r>
        <w:t>&lt;/networka&gt;</w:t>
      </w:r>
    </w:p>
    <w:p w:rsidR="002C660D" w:rsidRDefault="002C660D" w:rsidP="002C660D">
      <w:r>
        <w:t>&lt;/computer&gt;</w:t>
      </w:r>
    </w:p>
    <w:p w:rsidR="002C660D" w:rsidRDefault="002C660D" w:rsidP="002C660D">
      <w:r>
        <w:t>&lt;/onlinopt&gt;</w:t>
      </w:r>
    </w:p>
    <w:p w:rsidR="002C660D" w:rsidRDefault="002C660D" w:rsidP="002C660D">
      <w:r>
        <w:t>&lt;/digtopt&gt;</w:t>
      </w:r>
    </w:p>
    <w:p w:rsidR="002C660D" w:rsidRDefault="002C660D" w:rsidP="002C660D">
      <w:r>
        <w:t>&lt;/digform&gt;</w:t>
      </w:r>
    </w:p>
    <w:p w:rsidR="002C660D" w:rsidRDefault="002C660D" w:rsidP="002C660D">
      <w:r>
        <w:t>&lt;fees&gt;Free&lt;/fees&gt;</w:t>
      </w:r>
    </w:p>
    <w:p w:rsidR="002C660D" w:rsidRDefault="002C660D" w:rsidP="002C660D">
      <w:r>
        <w:t>&lt;/stdorder&gt;</w:t>
      </w:r>
    </w:p>
    <w:p w:rsidR="002C660D" w:rsidRDefault="002C660D" w:rsidP="002C660D">
      <w:r>
        <w:t>&lt;/distinfo&gt;</w:t>
      </w:r>
    </w:p>
    <w:p w:rsidR="002C660D" w:rsidRDefault="002C660D" w:rsidP="002C660D">
      <w:r>
        <w:t>&lt;metainfo&gt;</w:t>
      </w:r>
    </w:p>
    <w:p w:rsidR="002C660D" w:rsidRDefault="002C660D" w:rsidP="002C660D">
      <w:r>
        <w:t>&lt;metd&gt;20130610&lt;/metd&gt;</w:t>
      </w:r>
    </w:p>
    <w:p w:rsidR="002C660D" w:rsidRDefault="002C660D" w:rsidP="002C660D">
      <w:r>
        <w:t>&lt;metc&gt;</w:t>
      </w:r>
    </w:p>
    <w:p w:rsidR="002C660D" w:rsidRDefault="002C660D" w:rsidP="002C660D">
      <w:r>
        <w:t>&lt;cntinfo&gt;</w:t>
      </w:r>
    </w:p>
    <w:p w:rsidR="002C660D" w:rsidRDefault="002C660D" w:rsidP="002C660D">
      <w:r>
        <w:t>&lt;cntorgp&gt;</w:t>
      </w:r>
    </w:p>
    <w:p w:rsidR="002C660D" w:rsidRDefault="002C660D" w:rsidP="002C660D">
      <w:r>
        <w:t>&lt;cntorg&gt;United States Geological Survey St. Petersburg Coastal and Marine Science Center&lt;/cntorg&gt;</w:t>
      </w:r>
    </w:p>
    <w:p w:rsidR="002C660D" w:rsidRDefault="002C660D" w:rsidP="002C660D">
      <w:r>
        <w:t>&lt;cntper&gt;Kira E. Barrera&lt;/cntper&gt;</w:t>
      </w:r>
    </w:p>
    <w:p w:rsidR="002C660D" w:rsidRDefault="002C660D" w:rsidP="002C660D">
      <w:r>
        <w:t>&lt;/cntorgp&gt;</w:t>
      </w:r>
    </w:p>
    <w:p w:rsidR="002C660D" w:rsidRDefault="002C660D" w:rsidP="002C660D">
      <w:r>
        <w:t>&lt;cntpos&gt;Research Assistant&lt;/cntpos&gt;</w:t>
      </w:r>
    </w:p>
    <w:p w:rsidR="002C660D" w:rsidRDefault="002C660D" w:rsidP="002C660D">
      <w:r>
        <w:t>&lt;cntaddr&gt;</w:t>
      </w:r>
    </w:p>
    <w:p w:rsidR="002C660D" w:rsidRDefault="002C660D" w:rsidP="002C660D">
      <w:r>
        <w:t>&lt;addrtype&gt;mailing and physical address&lt;/addrtype&gt;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&lt;cntvoice&gt;727-803-8747&lt;/cntvoice&gt;</w:t>
      </w:r>
    </w:p>
    <w:p w:rsidR="002C660D" w:rsidRDefault="002C660D" w:rsidP="002C660D">
      <w:r>
        <w:t>&lt;cntfax&gt;727-803-2032&lt;/cntfax&gt;</w:t>
      </w:r>
    </w:p>
    <w:p w:rsidR="002C660D" w:rsidRDefault="002C660D" w:rsidP="002C660D">
      <w:r>
        <w:t>&lt;hours&gt;8am to 5pm M-F EST&lt;/hours&gt;</w:t>
      </w:r>
    </w:p>
    <w:p w:rsidR="002C660D" w:rsidRDefault="002C660D" w:rsidP="002C660D">
      <w:r>
        <w:t>&lt;/cntinfo&gt;</w:t>
      </w:r>
    </w:p>
    <w:p w:rsidR="002C660D" w:rsidRDefault="002C660D" w:rsidP="002C660D">
      <w:r>
        <w:t>&lt;/metc&gt;</w:t>
      </w:r>
    </w:p>
    <w:p w:rsidR="002C660D" w:rsidRDefault="002C660D" w:rsidP="002C660D">
      <w:r>
        <w:t>&lt;metstdn&gt;FGDC Content Standard for Digital Geospatial Metadata&lt;/metstdn&gt;</w:t>
      </w:r>
    </w:p>
    <w:p w:rsidR="002C660D" w:rsidRDefault="002C660D" w:rsidP="002C660D">
      <w:r>
        <w:lastRenderedPageBreak/>
        <w:t>&lt;metstdv&gt;FGDC-STD-001-1998&lt;/metstdv&gt;</w:t>
      </w:r>
    </w:p>
    <w:p w:rsidR="002C660D" w:rsidRDefault="002C660D" w:rsidP="002C660D">
      <w:r>
        <w:t>&lt;/metainfo&gt;</w:t>
      </w:r>
    </w:p>
    <w:p w:rsidR="00934C50" w:rsidRDefault="002C660D" w:rsidP="002C660D">
      <w:r>
        <w:t>&lt;/metadata&gt;</w:t>
      </w:r>
    </w:p>
    <w:p w:rsidR="002C660D" w:rsidRDefault="002C660D">
      <w:r>
        <w:br w:type="page"/>
      </w:r>
    </w:p>
    <w:p w:rsidR="002C660D" w:rsidRDefault="002C660D" w:rsidP="002C660D">
      <w:r>
        <w:lastRenderedPageBreak/>
        <w:t>&lt;?xml version="1.0" encoding="UTF-8"?&gt;</w:t>
      </w:r>
    </w:p>
    <w:p w:rsidR="002C660D" w:rsidRDefault="002C660D" w:rsidP="002C660D">
      <w:r>
        <w:t>&lt;metadata&gt;</w:t>
      </w:r>
    </w:p>
    <w:p w:rsidR="002C660D" w:rsidRDefault="002C660D" w:rsidP="002C660D">
      <w:r>
        <w:t>&lt;idinfo&gt;</w:t>
      </w:r>
    </w:p>
    <w:p w:rsidR="002C660D" w:rsidRDefault="002C660D" w:rsidP="002C660D">
      <w:r>
        <w:t>&lt;citation&gt;</w:t>
      </w:r>
    </w:p>
    <w:p w:rsidR="002C660D" w:rsidRDefault="002C660D" w:rsidP="002C660D">
      <w:r>
        <w:t>&lt;citeinfo&gt;</w:t>
      </w:r>
    </w:p>
    <w:p w:rsidR="002C660D" w:rsidRDefault="002C660D" w:rsidP="002C660D">
      <w:r>
        <w:t>&lt;origin&gt;Lisa L. Robbins&lt;/origin&gt;</w:t>
      </w:r>
    </w:p>
    <w:p w:rsidR="002C660D" w:rsidRDefault="002C660D" w:rsidP="002C660D">
      <w:r>
        <w:t>&lt;origin&gt;Kira E. Barrera&lt;/origin&gt;</w:t>
      </w:r>
    </w:p>
    <w:p w:rsidR="002C660D" w:rsidRDefault="002C660D" w:rsidP="002C660D">
      <w:r>
        <w:t>&lt;origin&gt;Kendra L. Daly&lt;/origin&gt;</w:t>
      </w:r>
    </w:p>
    <w:p w:rsidR="002C660D" w:rsidRDefault="002C660D" w:rsidP="002C660D">
      <w:r>
        <w:t>&lt;origin&gt;Paul O. Knorr&lt;/origin&gt;</w:t>
      </w:r>
    </w:p>
    <w:p w:rsidR="002C660D" w:rsidRDefault="002C660D" w:rsidP="002C660D">
      <w:r>
        <w:t>&lt;pubdate&gt;2013&lt;/pubdate&gt;</w:t>
      </w:r>
    </w:p>
    <w:p w:rsidR="002C660D" w:rsidRDefault="002C660D" w:rsidP="002C660D">
      <w:r>
        <w:t>&lt;title&gt;Autonomous Flow-Through (AFT) CO2 data of the West Florida Shelf&lt;/title&gt;</w:t>
      </w:r>
    </w:p>
    <w:p w:rsidR="002C660D" w:rsidRDefault="002C660D" w:rsidP="002C660D">
      <w:r>
        <w:t>&lt;geoform&gt;vector digital data&lt;/geoform&gt;</w:t>
      </w:r>
    </w:p>
    <w:p w:rsidR="002C660D" w:rsidRDefault="002C660D" w:rsidP="002C660D">
      <w:r>
        <w:t>&lt;serinfo&gt;</w:t>
      </w:r>
    </w:p>
    <w:p w:rsidR="002C660D" w:rsidRDefault="002C660D" w:rsidP="002C660D">
      <w:r>
        <w:t>&lt;sername&gt;Data Series&lt;/sername&gt;</w:t>
      </w:r>
    </w:p>
    <w:p w:rsidR="002C660D" w:rsidRDefault="002C660D" w:rsidP="002C660D">
      <w:r>
        <w:t>&lt;issue&gt;XXX&lt;/issue&gt;</w:t>
      </w:r>
    </w:p>
    <w:p w:rsidR="002C660D" w:rsidRDefault="002C660D" w:rsidP="002C660D">
      <w:r>
        <w:t>&lt;/serinfo&gt;</w:t>
      </w:r>
    </w:p>
    <w:p w:rsidR="002C660D" w:rsidRDefault="002C660D" w:rsidP="002C660D">
      <w:r>
        <w:t>&lt;pubinfo&gt;</w:t>
      </w:r>
    </w:p>
    <w:p w:rsidR="002C660D" w:rsidRDefault="002C660D" w:rsidP="002C660D">
      <w:r>
        <w:t>&lt;pubplace&gt;St. Petersburg, Fl&lt;/pubplace&gt;</w:t>
      </w:r>
    </w:p>
    <w:p w:rsidR="002C660D" w:rsidRDefault="002C660D" w:rsidP="002C660D">
      <w:r>
        <w:t>&lt;publish&gt;U.S. Geological Survey - St. Petersburg Coastal and Marine Science Center&lt;/publish&gt;</w:t>
      </w:r>
    </w:p>
    <w:p w:rsidR="002C660D" w:rsidRDefault="002C660D" w:rsidP="002C660D">
      <w:r>
        <w:t>&lt;/pubinfo&gt;</w:t>
      </w:r>
    </w:p>
    <w:p w:rsidR="002C660D" w:rsidRDefault="002C660D" w:rsidP="002C660D">
      <w:r>
        <w:t>&lt;onlink&gt;http://dx.doi.org/XXX/&lt;/onlink&gt;</w:t>
      </w:r>
    </w:p>
    <w:p w:rsidR="002C660D" w:rsidRDefault="002C660D" w:rsidP="002C660D">
      <w:r>
        <w:t>&lt;/citeinfo&gt;</w:t>
      </w:r>
    </w:p>
    <w:p w:rsidR="002C660D" w:rsidRDefault="002C660D" w:rsidP="002C660D">
      <w:r>
        <w:t>&lt;/citation&gt;</w:t>
      </w:r>
    </w:p>
    <w:p w:rsidR="002C660D" w:rsidRDefault="002C660D" w:rsidP="002C660D">
      <w:r>
        <w:t>&lt;descript&gt;</w:t>
      </w:r>
    </w:p>
    <w:p w:rsidR="002C660D" w:rsidRDefault="002C660D" w:rsidP="002C660D">
      <w:r>
        <w:t>&lt;abstract&gt;The United States Geological Survey (USGS) is conducting a study on the effects of climate change on ocean acidification within the Gulf of Mexico; dealing specifically with the effect of ocean acidification on marine organisms and habitats. To investigate this, the USGS participated in cruises on the West Florida Shelf and northern Gulf of Mexico regions aboard the R/V Weatherbird II, a ship of opportunity led by Dr. Kendra Daly, of the University of South Florida (USF). Cruises left from and returned to Saint Petersburg, Florida, but followed different routes (see Trackline). The USGS collected data pertaining to pH, dissolved inorganic carbon (DIC), and total alkalinity in discrete samples. Discrete surface samples were taken hourly while in transit during cruises. Along with the surface samples, another set of discrete samples were taken at various depths at stations. In addition to the discrete samples flow-through data was collected on cruises in a variety of forms. Surface CTD data were collected every five minutes and included temperature, salinity, and pH. Two additional flow-through instruments were setup to record pH and CO2 every 15 minutes. Vertical CTD profiles were collected by USF, using the following sensors: CTD, oxygen, chlorophyll fluorescence, optical backscatter, and transmissometer, corroborating USGS data. Additionally, discrete depth samples for nutrients, chlorophyll, and particulate organic carbon/nitrogen were collected.&lt;/abstract&gt;</w:t>
      </w:r>
    </w:p>
    <w:p w:rsidR="002C660D" w:rsidRDefault="002C660D" w:rsidP="002C660D">
      <w:r>
        <w:t>&lt;purpose&gt;Discrete water samples were collected underway to corroborate the continuous partial pressure of carbon dioxide (pCO2) measurements. Water samples were analyzed for salinity, pH, and total alkalinity at the USGS geochemistry laboratory in St. Petersburg, Florida. This continuous flow-through data is used to corroborate the discrete sample data using CO2SYS.&lt;/purpose&gt;</w:t>
      </w:r>
    </w:p>
    <w:p w:rsidR="002C660D" w:rsidRDefault="002C660D" w:rsidP="002C660D">
      <w:r>
        <w:lastRenderedPageBreak/>
        <w:t>&lt;supplinf&gt;The USGS Saint Petersburg Coastal and Marine Science Center (SPCMSC) - St. Petersburg, Fla, assigns a unique identifier to each cruise or field activity. For example, 12BHM01 indicates the data were collected in 2012 for Benthic Habitat Mapping and the data were collected during the first field activity for that project in that calendar year. Refer to http://walrus.wr.usgs.gov/infobank/programs/html/definition/activity.html for a detailed description of the method used to assign the cruise ID. This publication contains data for each of the five benthic habitat cruises conducted aboard the Research Vessels (R/V) Weatherbird II and Bellows in 2012: 12BHM01 February 15-24 (Weatherbird II), 12BHM02 April 24 - 29 (Bellows), 12BHM03 May 8 - 17 (Weatherbird II), 12BHM04 June 29 - July 1 (Bellows) and 12BHM05 August 2 - 12 (Weatherbird II).&lt;/supplinf&gt;</w:t>
      </w:r>
    </w:p>
    <w:p w:rsidR="002C660D" w:rsidRDefault="002C660D" w:rsidP="002C660D">
      <w:r>
        <w:t>&lt;/descript&gt;</w:t>
      </w:r>
    </w:p>
    <w:p w:rsidR="002C660D" w:rsidRDefault="002C660D" w:rsidP="002C660D">
      <w:r>
        <w:t>&lt;timeperd&gt;</w:t>
      </w:r>
    </w:p>
    <w:p w:rsidR="002C660D" w:rsidRDefault="002C660D" w:rsidP="002C660D">
      <w:r>
        <w:t>&lt;timeinfo&gt;</w:t>
      </w:r>
    </w:p>
    <w:p w:rsidR="002C660D" w:rsidRDefault="002C660D" w:rsidP="002C660D">
      <w:r>
        <w:t>&lt;sngdate&gt;</w:t>
      </w:r>
    </w:p>
    <w:p w:rsidR="002C660D" w:rsidRDefault="002C660D" w:rsidP="002C660D">
      <w:r>
        <w:t>&lt;caldate&gt;2012&lt;/caldate&gt;</w:t>
      </w:r>
    </w:p>
    <w:p w:rsidR="002C660D" w:rsidRDefault="002C660D" w:rsidP="002C660D">
      <w:r>
        <w:t>&lt;/sngdate&gt;</w:t>
      </w:r>
    </w:p>
    <w:p w:rsidR="002C660D" w:rsidRDefault="002C660D" w:rsidP="002C660D">
      <w:r>
        <w:t>&lt;/timeinfo&gt;</w:t>
      </w:r>
    </w:p>
    <w:p w:rsidR="002C660D" w:rsidRDefault="002C660D" w:rsidP="002C660D">
      <w:r>
        <w:t>&lt;current&gt;data collection&lt;/current&gt;</w:t>
      </w:r>
    </w:p>
    <w:p w:rsidR="002C660D" w:rsidRDefault="002C660D" w:rsidP="002C660D">
      <w:r>
        <w:t>&lt;/timeperd&gt;</w:t>
      </w:r>
    </w:p>
    <w:p w:rsidR="002C660D" w:rsidRDefault="002C660D" w:rsidP="002C660D">
      <w:r>
        <w:t>&lt;status&gt;</w:t>
      </w:r>
    </w:p>
    <w:p w:rsidR="002C660D" w:rsidRDefault="002C660D" w:rsidP="002C660D">
      <w:r>
        <w:t>&lt;progress&gt;Complete&lt;/progress&gt;</w:t>
      </w:r>
    </w:p>
    <w:p w:rsidR="002C660D" w:rsidRDefault="002C660D" w:rsidP="002C660D">
      <w:r>
        <w:t>&lt;update&gt;None planned&lt;/update&gt;</w:t>
      </w:r>
    </w:p>
    <w:p w:rsidR="002C660D" w:rsidRDefault="002C660D" w:rsidP="002C660D">
      <w:r>
        <w:t>&lt;/status&gt;</w:t>
      </w:r>
    </w:p>
    <w:p w:rsidR="002C660D" w:rsidRDefault="002C660D" w:rsidP="002C660D">
      <w:r>
        <w:t>&lt;spdom&gt;</w:t>
      </w:r>
    </w:p>
    <w:p w:rsidR="002C660D" w:rsidRDefault="002C660D" w:rsidP="002C660D">
      <w:r>
        <w:t>&lt;bounding&gt;</w:t>
      </w:r>
    </w:p>
    <w:p w:rsidR="002C660D" w:rsidRDefault="002C660D" w:rsidP="002C660D">
      <w:r>
        <w:t>&lt;westbc&gt;-89.0000&lt;/westbc&gt;</w:t>
      </w:r>
    </w:p>
    <w:p w:rsidR="002C660D" w:rsidRDefault="002C660D" w:rsidP="002C660D">
      <w:r>
        <w:t>&lt;eastbc&gt;-82.5000&lt;/eastbc&gt;</w:t>
      </w:r>
    </w:p>
    <w:p w:rsidR="002C660D" w:rsidRDefault="002C660D" w:rsidP="002C660D">
      <w:r>
        <w:t>&lt;northbc&gt;30.5000&lt;/northbc&gt;</w:t>
      </w:r>
    </w:p>
    <w:p w:rsidR="002C660D" w:rsidRDefault="002C660D" w:rsidP="002C660D">
      <w:r>
        <w:t>&lt;southbc&gt;27.0000&lt;/southbc&gt;</w:t>
      </w:r>
    </w:p>
    <w:p w:rsidR="002C660D" w:rsidRDefault="002C660D" w:rsidP="002C660D">
      <w:r>
        <w:t>&lt;/bounding&gt;</w:t>
      </w:r>
    </w:p>
    <w:p w:rsidR="002C660D" w:rsidRDefault="002C660D" w:rsidP="002C660D">
      <w:r>
        <w:t>&lt;/spdom&gt;</w:t>
      </w:r>
    </w:p>
    <w:p w:rsidR="002C660D" w:rsidRDefault="002C660D" w:rsidP="002C660D">
      <w:r>
        <w:t>&lt;keywords&gt;</w:t>
      </w:r>
    </w:p>
    <w:p w:rsidR="002C660D" w:rsidRDefault="002C660D" w:rsidP="002C660D">
      <w:r>
        <w:t>&lt;theme&gt;</w:t>
      </w:r>
    </w:p>
    <w:p w:rsidR="002C660D" w:rsidRDefault="002C660D" w:rsidP="002C660D">
      <w:r>
        <w:t>&lt;themekt&gt;Ocean Chemistry&lt;/themekt&gt;</w:t>
      </w:r>
    </w:p>
    <w:p w:rsidR="002C660D" w:rsidRDefault="002C660D" w:rsidP="002C660D">
      <w:r>
        <w:t>&lt;themekey&gt;pH&lt;/themekey&gt;</w:t>
      </w:r>
    </w:p>
    <w:p w:rsidR="002C660D" w:rsidRDefault="002C660D" w:rsidP="002C660D">
      <w:r>
        <w:t>&lt;themekey&gt;total carbon&lt;/themekey&gt;</w:t>
      </w:r>
    </w:p>
    <w:p w:rsidR="002C660D" w:rsidRDefault="002C660D" w:rsidP="002C660D">
      <w:r>
        <w:t>&lt;themekey&gt;Salinity&lt;/themekey&gt;</w:t>
      </w:r>
    </w:p>
    <w:p w:rsidR="002C660D" w:rsidRDefault="002C660D" w:rsidP="002C660D">
      <w:r>
        <w:t>&lt;themekey&gt;carbon flux&lt;/themekey&gt;</w:t>
      </w:r>
    </w:p>
    <w:p w:rsidR="002C660D" w:rsidRDefault="002C660D" w:rsidP="002C660D">
      <w:r>
        <w:t>&lt;themekey&gt;Ocean Acidification&lt;/themekey&gt;</w:t>
      </w:r>
    </w:p>
    <w:p w:rsidR="002C660D" w:rsidRDefault="002C660D" w:rsidP="002C660D">
      <w:r>
        <w:t>&lt;themekey&gt;pCO2&lt;/themekey&gt;</w:t>
      </w:r>
    </w:p>
    <w:p w:rsidR="002C660D" w:rsidRDefault="002C660D" w:rsidP="002C660D">
      <w:r>
        <w:t>&lt;themekey&gt;Temperature&lt;/themekey&gt;</w:t>
      </w:r>
    </w:p>
    <w:p w:rsidR="002C660D" w:rsidRDefault="002C660D" w:rsidP="002C660D">
      <w:r>
        <w:t>&lt;/theme&gt;</w:t>
      </w:r>
    </w:p>
    <w:p w:rsidR="002C660D" w:rsidRDefault="002C660D" w:rsidP="002C660D">
      <w:r>
        <w:t>&lt;place&gt;</w:t>
      </w:r>
    </w:p>
    <w:p w:rsidR="002C660D" w:rsidRDefault="002C660D" w:rsidP="002C660D">
      <w:r>
        <w:t>&lt;placekt&gt;Region&lt;/placekt&gt;</w:t>
      </w:r>
    </w:p>
    <w:p w:rsidR="002C660D" w:rsidRDefault="002C660D" w:rsidP="002C660D">
      <w:r>
        <w:t>&lt;placekey&gt;West Florida Shelf&lt;/placekey&gt;</w:t>
      </w:r>
    </w:p>
    <w:p w:rsidR="002C660D" w:rsidRDefault="002C660D" w:rsidP="002C660D">
      <w:r>
        <w:t>&lt;placekey&gt;Florida&lt;/placekey&gt;</w:t>
      </w:r>
    </w:p>
    <w:p w:rsidR="002C660D" w:rsidRDefault="002C660D" w:rsidP="002C660D">
      <w:r>
        <w:lastRenderedPageBreak/>
        <w:t>&lt;placekey&gt;United States&lt;/placekey&gt;</w:t>
      </w:r>
    </w:p>
    <w:p w:rsidR="002C660D" w:rsidRDefault="002C660D" w:rsidP="002C660D">
      <w:r>
        <w:t>&lt;/place&gt;</w:t>
      </w:r>
    </w:p>
    <w:p w:rsidR="002C660D" w:rsidRDefault="002C660D" w:rsidP="002C660D">
      <w:r>
        <w:t>&lt;stratum&gt;</w:t>
      </w:r>
    </w:p>
    <w:p w:rsidR="002C660D" w:rsidRDefault="002C660D" w:rsidP="002C660D">
      <w:r>
        <w:t>&lt;stratkt&gt;None&lt;/stratkt&gt;</w:t>
      </w:r>
    </w:p>
    <w:p w:rsidR="002C660D" w:rsidRDefault="002C660D" w:rsidP="002C660D">
      <w:r>
        <w:t>&lt;stratkey&gt;Mesopelagic&lt;/stratkey&gt;</w:t>
      </w:r>
    </w:p>
    <w:p w:rsidR="002C660D" w:rsidRDefault="002C660D" w:rsidP="002C660D">
      <w:r>
        <w:t>&lt;stratkey&gt;Epipelagic&lt;/stratkey&gt;</w:t>
      </w:r>
    </w:p>
    <w:p w:rsidR="002C660D" w:rsidRDefault="002C660D" w:rsidP="002C660D">
      <w:r>
        <w:t>&lt;stratkey&gt;ocean surface&lt;/stratkey&gt;</w:t>
      </w:r>
    </w:p>
    <w:p w:rsidR="002C660D" w:rsidRDefault="002C660D" w:rsidP="002C660D">
      <w:r>
        <w:t>&lt;stratkey&gt;Bathypelagic&lt;/stratkey&gt;</w:t>
      </w:r>
    </w:p>
    <w:p w:rsidR="002C660D" w:rsidRDefault="002C660D" w:rsidP="002C660D">
      <w:r>
        <w:t>&lt;/stratum&gt;</w:t>
      </w:r>
    </w:p>
    <w:p w:rsidR="002C660D" w:rsidRDefault="002C660D" w:rsidP="002C660D">
      <w:r>
        <w:t>&lt;temporal&gt;</w:t>
      </w:r>
    </w:p>
    <w:p w:rsidR="002C660D" w:rsidRDefault="002C660D" w:rsidP="002C660D">
      <w:r>
        <w:t>&lt;tempkt&gt;None&lt;/tempkt&gt;</w:t>
      </w:r>
    </w:p>
    <w:p w:rsidR="002C660D" w:rsidRDefault="002C660D" w:rsidP="002C660D">
      <w:r>
        <w:t>&lt;tempkey&gt;2012&lt;/tempkey&gt;</w:t>
      </w:r>
    </w:p>
    <w:p w:rsidR="002C660D" w:rsidRDefault="002C660D" w:rsidP="002C660D">
      <w:r>
        <w:t>&lt;/temporal&gt;</w:t>
      </w:r>
    </w:p>
    <w:p w:rsidR="002C660D" w:rsidRDefault="002C660D" w:rsidP="002C660D">
      <w:r>
        <w:t>&lt;/keywords&gt;</w:t>
      </w:r>
    </w:p>
    <w:p w:rsidR="002C660D" w:rsidRDefault="002C660D" w:rsidP="002C660D">
      <w:r>
        <w:t>&lt;accconst&gt;None&lt;/accconst&gt;</w:t>
      </w:r>
    </w:p>
    <w:p w:rsidR="002C660D" w:rsidRDefault="002C660D" w:rsidP="002C660D">
      <w:r>
        <w:t>&lt;useconst&gt;USGS and USF requests to be acknowledged as originator of the data in future products or derivative research.&lt;/useconst&gt;</w:t>
      </w:r>
    </w:p>
    <w:p w:rsidR="002C660D" w:rsidRDefault="002C660D" w:rsidP="002C660D">
      <w:r>
        <w:t>&lt;ptcontac&gt;</w:t>
      </w:r>
    </w:p>
    <w:p w:rsidR="002C660D" w:rsidRDefault="002C660D" w:rsidP="002C660D">
      <w:r>
        <w:t>&lt;cntinfo&gt;</w:t>
      </w:r>
    </w:p>
    <w:p w:rsidR="002C660D" w:rsidRDefault="002C660D" w:rsidP="002C660D">
      <w:r>
        <w:t>&lt;cntorgp&gt;</w:t>
      </w:r>
    </w:p>
    <w:p w:rsidR="002C660D" w:rsidRDefault="002C660D" w:rsidP="002C660D">
      <w:r>
        <w:t>&lt;cntorg&gt;United States Geological Survey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&lt;cntpos&gt;Research Oceanographer&lt;/cntpos&gt;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&lt;cntvoice&gt;727-803-8747&lt;/cntvoice&gt;</w:t>
      </w:r>
    </w:p>
    <w:p w:rsidR="002C660D" w:rsidRDefault="002C660D" w:rsidP="002C660D">
      <w:r>
        <w:t>&lt;cntfax&gt;727-803-2032&lt;/cntfax&gt;</w:t>
      </w:r>
    </w:p>
    <w:p w:rsidR="002C660D" w:rsidRDefault="002C660D" w:rsidP="002C660D">
      <w:r>
        <w:t>&lt;hours&gt;8am to 5pm M-F EST&lt;/hours&gt;</w:t>
      </w:r>
    </w:p>
    <w:p w:rsidR="002C660D" w:rsidRDefault="002C660D" w:rsidP="002C660D">
      <w:r>
        <w:t>&lt;/cntinfo&gt;</w:t>
      </w:r>
    </w:p>
    <w:p w:rsidR="002C660D" w:rsidRDefault="002C660D" w:rsidP="002C660D">
      <w:r>
        <w:t>&lt;/ptcontac&gt;</w:t>
      </w:r>
    </w:p>
    <w:p w:rsidR="002C660D" w:rsidRDefault="002C660D" w:rsidP="002C660D">
      <w:r>
        <w:t>&lt;native&gt;Microsoft Windows 7 Version 6.1 (Build 7600) ; ESRI ArcGIS 10.0.4.4000 ; Microsoft Excel&lt;/native&gt;</w:t>
      </w:r>
    </w:p>
    <w:p w:rsidR="002C660D" w:rsidRDefault="002C660D" w:rsidP="002C660D">
      <w:r>
        <w:t>&lt;/idinfo&gt;</w:t>
      </w:r>
    </w:p>
    <w:p w:rsidR="002C660D" w:rsidRDefault="002C660D" w:rsidP="002C660D">
      <w:r>
        <w:t>&lt;dataqual&gt;</w:t>
      </w:r>
    </w:p>
    <w:p w:rsidR="002C660D" w:rsidRDefault="002C660D" w:rsidP="002C660D">
      <w:r>
        <w:t>&lt;logic&gt;These data were collected in the field and have not been checked for internal consistencies.&lt;/logic&gt;</w:t>
      </w:r>
    </w:p>
    <w:p w:rsidR="002C660D" w:rsidRDefault="002C660D" w:rsidP="002C660D">
      <w:r>
        <w:t>&lt;complete&gt;These data were collected along tracklines (2-D) and therefore are inherently incomplete. No data were collected between tracklines.&lt;/complete&gt;</w:t>
      </w:r>
    </w:p>
    <w:p w:rsidR="002C660D" w:rsidRDefault="002C660D" w:rsidP="002C660D">
      <w:r>
        <w:lastRenderedPageBreak/>
        <w:t>&lt;lineage&gt;</w:t>
      </w:r>
    </w:p>
    <w:p w:rsidR="002C660D" w:rsidRDefault="002C660D" w:rsidP="002C660D">
      <w:r>
        <w:t>&lt;procstep&gt;</w:t>
      </w:r>
    </w:p>
    <w:p w:rsidR="002C660D" w:rsidRDefault="002C660D" w:rsidP="002C660D">
      <w:r>
        <w:t>&lt;procdesc&gt;Flow-through data were collected with a Sunburst AFT pH, which measures pH on the total hydrogen ion scale and was attached to the flow-through system. This system sampled the seawater approximately every three minutes with a precision and accuracy of 0.001 and Â±0.003, respectively. The Sunburst AFT-CO2 system was used to measure the partial pressure of CO2 in water (pCO2) and was attached to the shipboard flow-through system. The instrument sampled approximately every five minutes and had a precision and accuracy of 1 ppm and Â± 3 ppm, respectively.&lt;/procdesc&gt;</w:t>
      </w:r>
    </w:p>
    <w:p w:rsidR="002C660D" w:rsidRDefault="002C660D" w:rsidP="002C660D">
      <w:r>
        <w:t>&lt;procdate&gt;2012&lt;/procdate&gt;</w:t>
      </w:r>
    </w:p>
    <w:p w:rsidR="002C660D" w:rsidRDefault="002C660D" w:rsidP="002C660D">
      <w:r>
        <w:t>&lt;/procstep&gt;</w:t>
      </w:r>
    </w:p>
    <w:p w:rsidR="002C660D" w:rsidRDefault="002C660D" w:rsidP="002C660D">
      <w:r>
        <w:t>&lt;procstep&gt;</w:t>
      </w:r>
    </w:p>
    <w:p w:rsidR="002C660D" w:rsidRDefault="002C660D" w:rsidP="002C660D">
      <w:r>
        <w:t>&lt;procdesc&gt;Data were entered into a spreadsheet and merged with other data sources: GPS from the ship, as well as the lab results of total alkalinity and dissolved inorganic carbon from the USGS St. Petersburg Carbon Analytical Laboratory.&lt;/procdesc&gt;</w:t>
      </w:r>
    </w:p>
    <w:p w:rsidR="002C660D" w:rsidRDefault="002C660D" w:rsidP="002C660D">
      <w:r>
        <w:t>&lt;procdate&gt;2012&lt;/procdate&gt;</w:t>
      </w:r>
    </w:p>
    <w:p w:rsidR="002C660D" w:rsidRDefault="002C660D" w:rsidP="002C660D">
      <w:r>
        <w:t>&lt;srcprod&gt;2012_&amp;lt;Month&amp;gt;__AFT_CO2.csv&lt;/srcprod&gt;</w:t>
      </w:r>
    </w:p>
    <w:p w:rsidR="002C660D" w:rsidRDefault="002C660D" w:rsidP="002C660D">
      <w:r>
        <w:t>&lt;srcprod&gt;2012_&amp;lt;Month&amp;gt;__AFT_CO2.xls&lt;/srcprod&gt;</w:t>
      </w:r>
    </w:p>
    <w:p w:rsidR="002C660D" w:rsidRDefault="002C660D" w:rsidP="002C660D">
      <w:r>
        <w:t>&lt;/procstep&gt;</w:t>
      </w:r>
    </w:p>
    <w:p w:rsidR="002C660D" w:rsidRDefault="002C660D" w:rsidP="002C660D">
      <w:r>
        <w:t>&lt;procstep&gt;</w:t>
      </w:r>
    </w:p>
    <w:p w:rsidR="002C660D" w:rsidRDefault="002C660D" w:rsidP="002C660D">
      <w:r>
        <w:t>&lt;procdesc&gt;The spreadsheet was imported into ArcGIS 10 and converted into a shapefile.&lt;/procdesc&gt;</w:t>
      </w:r>
    </w:p>
    <w:p w:rsidR="002C660D" w:rsidRDefault="002C660D" w:rsidP="002C660D">
      <w:r>
        <w:t>&lt;srcused&gt;2012_&amp;lt;Month&amp;gt;__AFT_CO2.xls&lt;/srcused&gt;</w:t>
      </w:r>
    </w:p>
    <w:p w:rsidR="002C660D" w:rsidRDefault="002C660D" w:rsidP="002C660D">
      <w:r>
        <w:t>&lt;procdate&gt;2012&lt;/procdate&gt;</w:t>
      </w:r>
    </w:p>
    <w:p w:rsidR="002C660D" w:rsidRDefault="002C660D" w:rsidP="002C660D">
      <w:r>
        <w:t>&lt;/procstep&gt;</w:t>
      </w:r>
    </w:p>
    <w:p w:rsidR="002C660D" w:rsidRDefault="002C660D" w:rsidP="002C660D">
      <w:r>
        <w:t>&lt;/lineage&gt;</w:t>
      </w:r>
    </w:p>
    <w:p w:rsidR="002C660D" w:rsidRDefault="002C660D" w:rsidP="002C660D">
      <w:r>
        <w:t>&lt;/dataqual&gt;</w:t>
      </w:r>
    </w:p>
    <w:p w:rsidR="002C660D" w:rsidRDefault="002C660D" w:rsidP="002C660D">
      <w:r>
        <w:t>&lt;spref&gt;</w:t>
      </w:r>
    </w:p>
    <w:p w:rsidR="002C660D" w:rsidRDefault="002C660D" w:rsidP="002C660D">
      <w:r>
        <w:t>&lt;horizsys&gt;</w:t>
      </w:r>
    </w:p>
    <w:p w:rsidR="002C660D" w:rsidRDefault="002C660D" w:rsidP="002C660D">
      <w:r>
        <w:t>&lt;geograph&gt;</w:t>
      </w:r>
    </w:p>
    <w:p w:rsidR="002C660D" w:rsidRDefault="002C660D" w:rsidP="002C660D">
      <w:r>
        <w:t>&lt;latres&gt;8.9831528411952133e-009&lt;/latres&gt;</w:t>
      </w:r>
    </w:p>
    <w:p w:rsidR="002C660D" w:rsidRDefault="002C660D" w:rsidP="002C660D">
      <w:r>
        <w:t>&lt;longres&gt;8.9831528411952133e-009&lt;/longres&gt;</w:t>
      </w:r>
    </w:p>
    <w:p w:rsidR="002C660D" w:rsidRDefault="002C660D" w:rsidP="002C660D">
      <w:r>
        <w:t>&lt;geogunit&gt;Decimal degrees&lt;/geogunit&gt;</w:t>
      </w:r>
    </w:p>
    <w:p w:rsidR="002C660D" w:rsidRDefault="002C660D" w:rsidP="002C660D">
      <w:r>
        <w:t>&lt;/geograph&gt;</w:t>
      </w:r>
    </w:p>
    <w:p w:rsidR="002C660D" w:rsidRDefault="002C660D" w:rsidP="002C660D">
      <w:r>
        <w:t>&lt;geodetic&gt;</w:t>
      </w:r>
    </w:p>
    <w:p w:rsidR="002C660D" w:rsidRDefault="002C660D" w:rsidP="002C660D">
      <w:r>
        <w:t>&lt;horizdn&gt;D WGS 1984&lt;/horizdn&gt;</w:t>
      </w:r>
    </w:p>
    <w:p w:rsidR="002C660D" w:rsidRDefault="002C660D" w:rsidP="002C660D">
      <w:r>
        <w:t>&lt;ellips&gt;WGS 1984&lt;/ellips&gt;</w:t>
      </w:r>
    </w:p>
    <w:p w:rsidR="002C660D" w:rsidRDefault="002C660D" w:rsidP="002C660D">
      <w:r>
        <w:t>&lt;semiaxis&gt;6378137.0&lt;/semiaxis&gt;</w:t>
      </w:r>
    </w:p>
    <w:p w:rsidR="002C660D" w:rsidRDefault="002C660D" w:rsidP="002C660D">
      <w:r>
        <w:t>&lt;denflat&gt;298.257223563&lt;/denflat&gt;</w:t>
      </w:r>
    </w:p>
    <w:p w:rsidR="002C660D" w:rsidRDefault="002C660D" w:rsidP="002C660D">
      <w:r>
        <w:t>&lt;/geodetic&gt;</w:t>
      </w:r>
    </w:p>
    <w:p w:rsidR="002C660D" w:rsidRDefault="002C660D" w:rsidP="002C660D">
      <w:r>
        <w:t>&lt;/horizsys&gt;</w:t>
      </w:r>
    </w:p>
    <w:p w:rsidR="002C660D" w:rsidRDefault="002C660D" w:rsidP="002C660D">
      <w:r>
        <w:t>&lt;/spref&gt;</w:t>
      </w:r>
    </w:p>
    <w:p w:rsidR="002C660D" w:rsidRDefault="002C660D" w:rsidP="002C660D">
      <w:r>
        <w:t>&lt;eainfo&gt;</w:t>
      </w:r>
    </w:p>
    <w:p w:rsidR="002C660D" w:rsidRDefault="002C660D" w:rsidP="002C660D">
      <w:r>
        <w:t>&lt;detailed&gt;</w:t>
      </w:r>
    </w:p>
    <w:p w:rsidR="002C660D" w:rsidRDefault="002C660D" w:rsidP="002C660D">
      <w:r>
        <w:t>&lt;enttyp&gt;</w:t>
      </w:r>
    </w:p>
    <w:p w:rsidR="002C660D" w:rsidRDefault="002C660D" w:rsidP="002C660D">
      <w:r>
        <w:t>&lt;enttypl&gt;2012_&amp;lt;Month&amp;gt;_AFT_CO2&lt;/enttypl&gt;</w:t>
      </w:r>
    </w:p>
    <w:p w:rsidR="002C660D" w:rsidRDefault="002C660D" w:rsidP="002C660D">
      <w:r>
        <w:lastRenderedPageBreak/>
        <w:t>&lt;enttypd&gt;Autonomous Flow Through (AFT)  system continuous measurements of chemical and physical parameters of seawater&lt;/enttypd&gt;</w:t>
      </w:r>
    </w:p>
    <w:p w:rsidR="002C660D" w:rsidRDefault="002C660D" w:rsidP="002C660D">
      <w:r>
        <w:t>&lt;enttypds&gt;USGS&lt;/enttypds&gt;</w:t>
      </w:r>
    </w:p>
    <w:p w:rsidR="002C660D" w:rsidRDefault="002C660D" w:rsidP="002C660D">
      <w:r>
        <w:t>&lt;/enttyp&gt;</w:t>
      </w:r>
    </w:p>
    <w:p w:rsidR="002C660D" w:rsidRDefault="002C660D" w:rsidP="002C660D">
      <w:r>
        <w:t>&lt;attr&gt;</w:t>
      </w:r>
    </w:p>
    <w:p w:rsidR="002C660D" w:rsidRDefault="002C660D" w:rsidP="002C660D">
      <w:r>
        <w:t>&lt;attrlabl&gt;FID*&lt;/attrlabl&gt;</w:t>
      </w:r>
    </w:p>
    <w:p w:rsidR="002C660D" w:rsidRDefault="002C660D" w:rsidP="002C660D">
      <w:r>
        <w:t>&lt;attrdef&gt;Internal feature number.&lt;/attrdef&gt;</w:t>
      </w:r>
    </w:p>
    <w:p w:rsidR="002C660D" w:rsidRDefault="002C660D" w:rsidP="002C660D">
      <w:r>
        <w:t>&lt;attrdefs&gt;ESRI&lt;/attrdefs&gt;</w:t>
      </w:r>
    </w:p>
    <w:p w:rsidR="002C660D" w:rsidRDefault="002C660D" w:rsidP="002C660D">
      <w:r>
        <w:t>&lt;attrdomv&gt;</w:t>
      </w:r>
    </w:p>
    <w:p w:rsidR="002C660D" w:rsidRDefault="002C660D" w:rsidP="002C660D">
      <w:r>
        <w:t>&lt;udom&gt;Sequential unique whole numbers that are automatically generated.&lt;/udom&gt;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&lt;attrlabl&gt;Shape*&lt;/attrlabl&gt;</w:t>
      </w:r>
    </w:p>
    <w:p w:rsidR="002C660D" w:rsidRDefault="002C660D" w:rsidP="002C660D">
      <w:r>
        <w:t>&lt;attrdef&gt;Feature geometry.&lt;/attrdef&gt;</w:t>
      </w:r>
    </w:p>
    <w:p w:rsidR="002C660D" w:rsidRDefault="002C660D" w:rsidP="002C660D">
      <w:r>
        <w:t>&lt;attrdefs&gt;ESRI&lt;/attrdefs&gt;</w:t>
      </w:r>
    </w:p>
    <w:p w:rsidR="002C660D" w:rsidRDefault="002C660D" w:rsidP="002C660D">
      <w:r>
        <w:t>&lt;attrdomv&gt;</w:t>
      </w:r>
    </w:p>
    <w:p w:rsidR="002C660D" w:rsidRDefault="002C660D" w:rsidP="002C660D">
      <w:r>
        <w:t>&lt;udom&gt;Coordinates defining the features.&lt;/udom&gt;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&lt;attrlabl&gt;Cruise_ID&lt;/attrlabl&gt;</w:t>
      </w:r>
    </w:p>
    <w:p w:rsidR="002C660D" w:rsidRDefault="002C660D" w:rsidP="002C660D">
      <w:r>
        <w:t>&lt;attrdef&gt;Cruise name according to the USGS Field Activity Collection&lt;/attrdef&gt;</w:t>
      </w:r>
    </w:p>
    <w:p w:rsidR="002C660D" w:rsidRDefault="002C660D" w:rsidP="002C660D">
      <w:r>
        <w:t>&lt;attrdefs&gt;USGS&lt;/attrdefs&gt;</w:t>
      </w:r>
    </w:p>
    <w:p w:rsidR="002C660D" w:rsidRDefault="002C660D" w:rsidP="002C660D">
      <w:r>
        <w:t>&lt;attrdomv&gt;</w:t>
      </w:r>
    </w:p>
    <w:p w:rsidR="002C660D" w:rsidRDefault="002C660D" w:rsidP="002C660D">
      <w:r>
        <w:t>&lt;udom&gt;12BHM01, 12BHM02, 12BHM03, 12BHM04, 12BHM05&lt;/udom&gt;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&lt;attrlabl&gt;Date_UTC&lt;/attrlabl&gt;</w:t>
      </w:r>
    </w:p>
    <w:p w:rsidR="002C660D" w:rsidRDefault="002C660D" w:rsidP="002C660D">
      <w:r>
        <w:t>&lt;attrdef&gt;Date in UTC time zone; MM/DD/YYYY&lt;/attrdef&gt;</w:t>
      </w:r>
    </w:p>
    <w:p w:rsidR="002C660D" w:rsidRDefault="002C660D" w:rsidP="002C660D">
      <w:r>
        <w:t>&lt;attrdefs&gt;USGS&lt;/attrdefs&gt;</w:t>
      </w:r>
    </w:p>
    <w:p w:rsidR="002C660D" w:rsidRDefault="002C660D" w:rsidP="002C660D">
      <w:r>
        <w:t>&lt;attrdomv&gt;</w:t>
      </w:r>
    </w:p>
    <w:p w:rsidR="002C660D" w:rsidRDefault="002C660D" w:rsidP="002C660D">
      <w:r>
        <w:t>&lt;udom&gt;Date of sample collection in MM/DD/YYYY format&lt;/udom&gt;</w:t>
      </w:r>
    </w:p>
    <w:p w:rsidR="002C660D" w:rsidRDefault="002C660D" w:rsidP="002C660D">
      <w:r>
        <w:t>&lt;/attrdomv&gt;</w:t>
      </w:r>
    </w:p>
    <w:p w:rsidR="002C660D" w:rsidRDefault="002C660D" w:rsidP="002C660D">
      <w:r>
        <w:t>&lt;begdatea&gt;20120215&lt;/begdatea&gt;</w:t>
      </w:r>
    </w:p>
    <w:p w:rsidR="002C660D" w:rsidRDefault="002C660D" w:rsidP="002C660D">
      <w:r>
        <w:t>&lt;enddatea&gt;20120812&lt;/enddatea&gt;</w:t>
      </w:r>
    </w:p>
    <w:p w:rsidR="002C660D" w:rsidRDefault="002C660D" w:rsidP="002C660D">
      <w:r>
        <w:t>&lt;/attr&gt;</w:t>
      </w:r>
    </w:p>
    <w:p w:rsidR="002C660D" w:rsidRDefault="002C660D" w:rsidP="002C660D">
      <w:r>
        <w:t>&lt;attr&gt;</w:t>
      </w:r>
    </w:p>
    <w:p w:rsidR="002C660D" w:rsidRDefault="002C660D" w:rsidP="002C660D">
      <w:r>
        <w:t>&lt;attrlabl&gt;Time_UTC&lt;/attrlabl&gt;</w:t>
      </w:r>
    </w:p>
    <w:p w:rsidR="002C660D" w:rsidRDefault="002C660D" w:rsidP="002C660D">
      <w:r>
        <w:t>&lt;attrdef&gt;Time of data collection in HH:MM UTC,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UTC&lt;/udom&gt;</w:t>
      </w:r>
    </w:p>
    <w:p w:rsidR="002C660D" w:rsidRDefault="002C660D" w:rsidP="002C660D">
      <w:r>
        <w:t>&lt;/attrdomv&gt;</w:t>
      </w:r>
    </w:p>
    <w:p w:rsidR="002C660D" w:rsidRDefault="002C660D" w:rsidP="002C660D">
      <w:r>
        <w:t>&lt;/attr&gt;</w:t>
      </w:r>
    </w:p>
    <w:p w:rsidR="002C660D" w:rsidRDefault="002C660D" w:rsidP="002C660D">
      <w:r>
        <w:lastRenderedPageBreak/>
        <w:t>&lt;attr&gt;</w:t>
      </w:r>
    </w:p>
    <w:p w:rsidR="002C660D" w:rsidRDefault="002C660D" w:rsidP="002C660D">
      <w:r>
        <w:t>&lt;attrlabl&gt;Date_EDT&lt;/attrlabl&gt;</w:t>
      </w:r>
    </w:p>
    <w:p w:rsidR="002C660D" w:rsidRDefault="002C660D" w:rsidP="002C660D">
      <w:r>
        <w:t>&lt;attrdef&gt;Date in EDT time zone; MM/DD/YYYY&lt;/attrdef&gt;</w:t>
      </w:r>
    </w:p>
    <w:p w:rsidR="002C660D" w:rsidRDefault="002C660D" w:rsidP="002C660D">
      <w:r>
        <w:t>&lt;attrdefs&gt;USGS&lt;/attrdefs&gt;</w:t>
      </w:r>
    </w:p>
    <w:p w:rsidR="002C660D" w:rsidRDefault="002C660D" w:rsidP="002C660D">
      <w:r>
        <w:t>&lt;attrdomv&gt;</w:t>
      </w:r>
    </w:p>
    <w:p w:rsidR="002C660D" w:rsidRDefault="002C660D" w:rsidP="002C660D">
      <w:r>
        <w:t>&lt;udom&gt;Date of sample collection in MM/DD/YYYY format&lt;/udom&gt;</w:t>
      </w:r>
    </w:p>
    <w:p w:rsidR="002C660D" w:rsidRDefault="002C660D" w:rsidP="002C660D">
      <w:r>
        <w:t>&lt;/attrdomv&gt;</w:t>
      </w:r>
    </w:p>
    <w:p w:rsidR="002C660D" w:rsidRDefault="002C660D" w:rsidP="002C660D">
      <w:r>
        <w:t>&lt;begdatea&gt;20120215&lt;/begdatea&gt;</w:t>
      </w:r>
    </w:p>
    <w:p w:rsidR="002C660D" w:rsidRDefault="002C660D" w:rsidP="002C660D">
      <w:r>
        <w:t>&lt;enddatea&gt;20120812&lt;/enddatea&gt;</w:t>
      </w:r>
    </w:p>
    <w:p w:rsidR="002C660D" w:rsidRDefault="002C660D" w:rsidP="002C660D">
      <w:r>
        <w:t>&lt;/attr&gt;</w:t>
      </w:r>
    </w:p>
    <w:p w:rsidR="002C660D" w:rsidRDefault="002C660D" w:rsidP="002C660D">
      <w:r>
        <w:t>&lt;attr&gt;</w:t>
      </w:r>
    </w:p>
    <w:p w:rsidR="002C660D" w:rsidRDefault="002C660D" w:rsidP="002C660D">
      <w:r>
        <w:t>&lt;attrlabl&gt;Time_EDT&lt;/attrlabl&gt;</w:t>
      </w:r>
    </w:p>
    <w:p w:rsidR="002C660D" w:rsidRDefault="002C660D" w:rsidP="002C660D">
      <w:r>
        <w:t>&lt;attrdef&gt;Time of data collection in HH:MM EDT,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EDT&lt;/udom&gt;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&lt;attrlabl&gt;Latitude&lt;/attrlabl&gt;</w:t>
      </w:r>
    </w:p>
    <w:p w:rsidR="002C660D" w:rsidRDefault="002C660D" w:rsidP="002C660D">
      <w:r>
        <w:t>&lt;attrdef&gt;Latitude in decimal degrees&lt;/attrdef&gt;</w:t>
      </w:r>
    </w:p>
    <w:p w:rsidR="002C660D" w:rsidRDefault="002C660D" w:rsidP="002C660D">
      <w:r>
        <w:t>&lt;attrdefs&gt;USGS&lt;/attrdefs&gt;</w:t>
      </w:r>
    </w:p>
    <w:p w:rsidR="002C660D" w:rsidRDefault="002C660D" w:rsidP="002C660D">
      <w:r>
        <w:t>&lt;/attr&gt;</w:t>
      </w:r>
    </w:p>
    <w:p w:rsidR="002C660D" w:rsidRDefault="002C660D" w:rsidP="002C660D">
      <w:r>
        <w:t>&lt;attr&gt;</w:t>
      </w:r>
    </w:p>
    <w:p w:rsidR="002C660D" w:rsidRDefault="002C660D" w:rsidP="002C660D">
      <w:r>
        <w:t>&lt;attrlabl&gt;Longitude&lt;/attrlabl&gt;</w:t>
      </w:r>
    </w:p>
    <w:p w:rsidR="002C660D" w:rsidRDefault="002C660D" w:rsidP="002C660D">
      <w:r>
        <w:t>&lt;attrdef&gt;Longitude in decimal degrees&lt;/attrdef&gt;</w:t>
      </w:r>
    </w:p>
    <w:p w:rsidR="002C660D" w:rsidRDefault="002C660D" w:rsidP="002C660D">
      <w:r>
        <w:t>&lt;attrdefs&gt;USGS&lt;/attrdefs&gt;</w:t>
      </w:r>
    </w:p>
    <w:p w:rsidR="002C660D" w:rsidRDefault="002C660D" w:rsidP="002C660D">
      <w:r>
        <w:t>&lt;/attr&gt;</w:t>
      </w:r>
    </w:p>
    <w:p w:rsidR="002C660D" w:rsidRDefault="002C660D" w:rsidP="002C660D">
      <w:r>
        <w:t>&lt;attr&gt;</w:t>
      </w:r>
    </w:p>
    <w:p w:rsidR="002C660D" w:rsidRDefault="002C660D" w:rsidP="002C660D">
      <w:r>
        <w:t>&lt;attrlabl&gt;CO2&lt;/attrlabl&gt;</w:t>
      </w:r>
    </w:p>
    <w:p w:rsidR="002C660D" w:rsidRDefault="002C660D" w:rsidP="002C660D">
      <w:r>
        <w:t>&lt;attrdef&gt;a measure of CO2 content of a solution&lt;/attrdef&gt;</w:t>
      </w:r>
    </w:p>
    <w:p w:rsidR="002C660D" w:rsidRDefault="002C660D" w:rsidP="002C660D">
      <w:r>
        <w:t>&lt;attrdefs&gt;USGS&lt;/attrdefs&gt;</w:t>
      </w:r>
    </w:p>
    <w:p w:rsidR="002C660D" w:rsidRDefault="002C660D" w:rsidP="002C660D">
      <w:r>
        <w:t>&lt;/attr&gt;</w:t>
      </w:r>
    </w:p>
    <w:p w:rsidR="002C660D" w:rsidRDefault="002C660D" w:rsidP="002C660D">
      <w:r>
        <w:t>&lt;attr&gt;</w:t>
      </w:r>
    </w:p>
    <w:p w:rsidR="002C660D" w:rsidRDefault="002C660D" w:rsidP="002C660D">
      <w:r>
        <w:t>&lt;attrlabl&gt;Temp_C&lt;/attrlabl&gt;</w:t>
      </w:r>
    </w:p>
    <w:p w:rsidR="002C660D" w:rsidRDefault="002C660D" w:rsidP="002C660D">
      <w:r>
        <w:t>&lt;attrdef&gt;water temperature&lt;/attrdef&gt;</w:t>
      </w:r>
    </w:p>
    <w:p w:rsidR="002C660D" w:rsidRDefault="002C660D" w:rsidP="002C660D">
      <w:r>
        <w:t>&lt;attrdefs&gt;USGS&lt;/attrdefs&gt;</w:t>
      </w:r>
    </w:p>
    <w:p w:rsidR="002C660D" w:rsidRDefault="002C660D" w:rsidP="002C660D">
      <w:r>
        <w:t>&lt;/attr&gt;</w:t>
      </w:r>
    </w:p>
    <w:p w:rsidR="002C660D" w:rsidRDefault="002C660D" w:rsidP="002C660D">
      <w:r>
        <w:t>&lt;attr&gt;</w:t>
      </w:r>
    </w:p>
    <w:p w:rsidR="002C660D" w:rsidRDefault="002C660D" w:rsidP="002C660D">
      <w:r>
        <w:t>&lt;attrlabl&gt;Ship_Sal_PSU&lt;/attrlabl&gt;</w:t>
      </w:r>
    </w:p>
    <w:p w:rsidR="002C660D" w:rsidRDefault="002C660D" w:rsidP="002C660D">
      <w:r>
        <w:t>&lt;attrdef&gt;Salinity in Practical Salinity Units&lt;/attrdef&gt;</w:t>
      </w:r>
    </w:p>
    <w:p w:rsidR="002C660D" w:rsidRDefault="002C660D" w:rsidP="002C660D">
      <w:r>
        <w:t>&lt;attrdefs&gt;USGS&lt;/attrdefs&gt;</w:t>
      </w:r>
    </w:p>
    <w:p w:rsidR="002C660D" w:rsidRDefault="002C660D" w:rsidP="002C660D">
      <w:r>
        <w:t>&lt;/attr&gt;</w:t>
      </w:r>
    </w:p>
    <w:p w:rsidR="002C660D" w:rsidRDefault="002C660D" w:rsidP="002C660D">
      <w:r>
        <w:t>&lt;/detailed&gt;</w:t>
      </w:r>
    </w:p>
    <w:p w:rsidR="002C660D" w:rsidRDefault="002C660D" w:rsidP="002C660D">
      <w:r>
        <w:t>&lt;overview&gt;</w:t>
      </w:r>
    </w:p>
    <w:p w:rsidR="002C660D" w:rsidRDefault="002C660D" w:rsidP="002C660D">
      <w:r>
        <w:lastRenderedPageBreak/>
        <w:t>&lt;eaover&gt;All attributes are common between the three data formats provided (.csv, .xls, .shp), except for the attributes FID and SHAPE (indicated by *), which are found only within the shapefile (.shp) because they are unique to that data type. Additionally, the GPS data were taken from either the R/V Weatherbird II's or Bellow's navigation logs and matched with the time logs on the sonde. These data have not been QA/QC checked, and could have data errors due to tubes clogging, or flow-through shutdown due to inclement weather.&lt;/eaover&gt;</w:t>
      </w:r>
    </w:p>
    <w:p w:rsidR="002C660D" w:rsidRDefault="002C660D" w:rsidP="002C660D">
      <w:r>
        <w:t>&lt;eadetcit&gt;Robbins, L.L., Knorr, P.O., Barrera, K. E., Daly, K.L., 2012, USGS Field Activities 12BHM01, 12BHM02, 12BHM03, 12BHM04 and 12BHM05 on the West Florida Shelf, Gulf of Mexico, in February, April, May, June and August 2012: U.S. Geological Survey Data Series XXX, available online at http://dx.doi.org/XXX/.&lt;/eadetcit&gt;</w:t>
      </w:r>
    </w:p>
    <w:p w:rsidR="002C660D" w:rsidRDefault="002C660D" w:rsidP="002C660D">
      <w:r>
        <w:t>&lt;/overview&gt;</w:t>
      </w:r>
    </w:p>
    <w:p w:rsidR="002C660D" w:rsidRDefault="002C660D" w:rsidP="002C660D">
      <w:r>
        <w:t>&lt;/eainfo&gt;</w:t>
      </w:r>
    </w:p>
    <w:p w:rsidR="002C660D" w:rsidRDefault="002C660D" w:rsidP="002C660D">
      <w:r>
        <w:t>&lt;distinfo&gt;</w:t>
      </w:r>
    </w:p>
    <w:p w:rsidR="002C660D" w:rsidRDefault="002C660D" w:rsidP="002C660D">
      <w:r>
        <w:t>&lt;distrib&gt;</w:t>
      </w:r>
    </w:p>
    <w:p w:rsidR="002C660D" w:rsidRDefault="002C660D" w:rsidP="002C660D">
      <w:r>
        <w:t>&lt;cntinfo&gt;</w:t>
      </w:r>
    </w:p>
    <w:p w:rsidR="002C660D" w:rsidRDefault="002C660D" w:rsidP="002C660D">
      <w:r>
        <w:t>&lt;cntorgp&gt;</w:t>
      </w:r>
    </w:p>
    <w:p w:rsidR="002C660D" w:rsidRDefault="002C660D" w:rsidP="002C660D">
      <w:r>
        <w:t>&lt;cntorg&gt;U.S. Geological Survey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&lt;cntaddr&gt;</w:t>
      </w:r>
    </w:p>
    <w:p w:rsidR="002C660D" w:rsidRDefault="002C660D" w:rsidP="002C660D">
      <w:r>
        <w:t>&lt;addrtype&gt;mailing and physical address&lt;/addrtype&gt;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&lt;cntvoice&gt;727-803-8747&lt;/cntvoice&gt;</w:t>
      </w:r>
    </w:p>
    <w:p w:rsidR="002C660D" w:rsidRDefault="002C660D" w:rsidP="002C660D">
      <w:r>
        <w:t>&lt;/cntinfo&gt;</w:t>
      </w:r>
    </w:p>
    <w:p w:rsidR="002C660D" w:rsidRDefault="002C660D" w:rsidP="002C660D">
      <w:r>
        <w:t>&lt;/distrib&gt;</w:t>
      </w:r>
    </w:p>
    <w:p w:rsidR="002C660D" w:rsidRDefault="002C660D" w:rsidP="002C660D">
      <w:r>
        <w:t xml:space="preserve">&lt;distliab&gt;This digital publication was prepared by an agency of the United States Government. Neither the United States Government nor any agency thereof, nor any of their employees, make any warranty, expressed or implied, or assumes any legal liability or responsibility for the accuracy, completeness, or usefulness of any information, apparatus, product, or process disclosed in this report, or represents that its use would not infringe privately owned rights. Reference therein to any specific commercial product, process, or service by trade name, trademark, manufacturer, or otherwise does not necessarily constitute or imply its endorsement, recommendation, or favoring by the United States Government or any agency thereof. Any views and opinions of authors expressed herein do not necessarily state or reflect those of the United States Government or any agency thereof. Although all data published in this report have been used by the USGS, no warranty, expressed or implied, is made by the U.S. Geological Survey as to the accuracy of the data and related materials and/or the functioning of the software. The act of distribution shall not constitute any such warranty, and no responsibility is assumed by the USGS in the use of this data, software, or related materials. Graphical map depictions are intended to be used within the map scale limits applicable to the source data. Although software </w:t>
      </w:r>
      <w:r>
        <w:lastRenderedPageBreak/>
        <w:t>enables the user to view data at various scales, the user is cautioned to refer to the source documentation for the appropriate map scale limitations.&lt;/distliab&gt;</w:t>
      </w:r>
    </w:p>
    <w:p w:rsidR="002C660D" w:rsidRDefault="002C660D" w:rsidP="002C660D">
      <w:r>
        <w:t>&lt;stdorder&gt;</w:t>
      </w:r>
    </w:p>
    <w:p w:rsidR="002C660D" w:rsidRDefault="002C660D" w:rsidP="002C660D">
      <w:r>
        <w:t>&lt;digform&gt;</w:t>
      </w:r>
    </w:p>
    <w:p w:rsidR="002C660D" w:rsidRDefault="002C660D" w:rsidP="002C660D">
      <w:r>
        <w:t>&lt;digtinfo&gt;</w:t>
      </w:r>
    </w:p>
    <w:p w:rsidR="002C660D" w:rsidRDefault="002C660D" w:rsidP="002C660D">
      <w:r>
        <w:t>&lt;formname&gt;Microsoft Excel (.xls); Comma-delimited text file (.csv); ArcGIS (.SHP)&lt;/formname&gt;</w:t>
      </w:r>
    </w:p>
    <w:p w:rsidR="002C660D" w:rsidRDefault="002C660D" w:rsidP="002C660D">
      <w:r>
        <w:t>&lt;filedec&gt;ZIP file format&lt;/filedec&gt;</w:t>
      </w:r>
    </w:p>
    <w:p w:rsidR="002C660D" w:rsidRDefault="002C660D" w:rsidP="002C660D">
      <w:r>
        <w:t>&lt;/digtinfo&gt;</w:t>
      </w:r>
    </w:p>
    <w:p w:rsidR="002C660D" w:rsidRDefault="002C660D" w:rsidP="002C660D">
      <w:r>
        <w:t>&lt;digtopt&gt;</w:t>
      </w:r>
    </w:p>
    <w:p w:rsidR="002C660D" w:rsidRDefault="002C660D" w:rsidP="002C660D">
      <w:r>
        <w:t>&lt;onlinopt&gt;</w:t>
      </w:r>
    </w:p>
    <w:p w:rsidR="002C660D" w:rsidRDefault="002C660D" w:rsidP="002C660D">
      <w:r>
        <w:t>&lt;computer&gt;</w:t>
      </w:r>
    </w:p>
    <w:p w:rsidR="002C660D" w:rsidRDefault="002C660D" w:rsidP="002C660D">
      <w:r>
        <w:t>&lt;networka&gt;</w:t>
      </w:r>
    </w:p>
    <w:p w:rsidR="002C660D" w:rsidRDefault="002C660D" w:rsidP="002C660D">
      <w:r>
        <w:t>&lt;networkr&gt;http://dx.doi.org/XXX/&lt;/networkr&gt;</w:t>
      </w:r>
    </w:p>
    <w:p w:rsidR="002C660D" w:rsidRDefault="002C660D" w:rsidP="002C660D">
      <w:r>
        <w:t>&lt;/networka&gt;</w:t>
      </w:r>
    </w:p>
    <w:p w:rsidR="002C660D" w:rsidRDefault="002C660D" w:rsidP="002C660D">
      <w:r>
        <w:t>&lt;/computer&gt;</w:t>
      </w:r>
    </w:p>
    <w:p w:rsidR="002C660D" w:rsidRDefault="002C660D" w:rsidP="002C660D">
      <w:r>
        <w:t>&lt;/onlinopt&gt;</w:t>
      </w:r>
    </w:p>
    <w:p w:rsidR="002C660D" w:rsidRDefault="002C660D" w:rsidP="002C660D">
      <w:r>
        <w:t>&lt;/digtopt&gt;</w:t>
      </w:r>
    </w:p>
    <w:p w:rsidR="002C660D" w:rsidRDefault="002C660D" w:rsidP="002C660D">
      <w:r>
        <w:t>&lt;/digform&gt;</w:t>
      </w:r>
    </w:p>
    <w:p w:rsidR="002C660D" w:rsidRDefault="002C660D" w:rsidP="002C660D">
      <w:r>
        <w:t>&lt;fees&gt;Free&lt;/fees&gt;</w:t>
      </w:r>
    </w:p>
    <w:p w:rsidR="002C660D" w:rsidRDefault="002C660D" w:rsidP="002C660D">
      <w:r>
        <w:t>&lt;/stdorder&gt;</w:t>
      </w:r>
    </w:p>
    <w:p w:rsidR="002C660D" w:rsidRDefault="002C660D" w:rsidP="002C660D">
      <w:r>
        <w:t>&lt;/distinfo&gt;</w:t>
      </w:r>
    </w:p>
    <w:p w:rsidR="002C660D" w:rsidRDefault="002C660D" w:rsidP="002C660D">
      <w:r>
        <w:t>&lt;metainfo&gt;</w:t>
      </w:r>
    </w:p>
    <w:p w:rsidR="002C660D" w:rsidRDefault="002C660D" w:rsidP="002C660D">
      <w:r>
        <w:t>&lt;metd&gt;20130610&lt;/metd&gt;</w:t>
      </w:r>
    </w:p>
    <w:p w:rsidR="002C660D" w:rsidRDefault="002C660D" w:rsidP="002C660D">
      <w:r>
        <w:t>&lt;metc&gt;</w:t>
      </w:r>
    </w:p>
    <w:p w:rsidR="002C660D" w:rsidRDefault="002C660D" w:rsidP="002C660D">
      <w:r>
        <w:t>&lt;cntinfo&gt;</w:t>
      </w:r>
    </w:p>
    <w:p w:rsidR="002C660D" w:rsidRDefault="002C660D" w:rsidP="002C660D">
      <w:r>
        <w:t>&lt;cntorgp&gt;</w:t>
      </w:r>
    </w:p>
    <w:p w:rsidR="002C660D" w:rsidRDefault="002C660D" w:rsidP="002C660D">
      <w:r>
        <w:t>&lt;cntorg&gt;United States Geological Survey St. Petersburg Coastal and Marine Science Center&lt;/cntorg&gt;</w:t>
      </w:r>
    </w:p>
    <w:p w:rsidR="002C660D" w:rsidRDefault="002C660D" w:rsidP="002C660D">
      <w:r>
        <w:t>&lt;cntper&gt;Kira E. Barrera&lt;/cntper&gt;</w:t>
      </w:r>
    </w:p>
    <w:p w:rsidR="002C660D" w:rsidRDefault="002C660D" w:rsidP="002C660D">
      <w:r>
        <w:t>&lt;/cntorgp&gt;</w:t>
      </w:r>
    </w:p>
    <w:p w:rsidR="002C660D" w:rsidRDefault="002C660D" w:rsidP="002C660D">
      <w:r>
        <w:t>&lt;cntpos&gt;Research Assistant&lt;/cntpos&gt;</w:t>
      </w:r>
    </w:p>
    <w:p w:rsidR="002C660D" w:rsidRDefault="002C660D" w:rsidP="002C660D">
      <w:r>
        <w:t>&lt;cntaddr&gt;</w:t>
      </w:r>
    </w:p>
    <w:p w:rsidR="002C660D" w:rsidRDefault="002C660D" w:rsidP="002C660D">
      <w:r>
        <w:t>&lt;addrtype&gt;mailing and physical address&lt;/addrtype&gt;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&lt;cntvoice&gt;727-803-8747&lt;/cntvoice&gt;</w:t>
      </w:r>
    </w:p>
    <w:p w:rsidR="002C660D" w:rsidRDefault="002C660D" w:rsidP="002C660D">
      <w:r>
        <w:t>&lt;cntfax&gt;727-803-2032&lt;/cntfax&gt;</w:t>
      </w:r>
    </w:p>
    <w:p w:rsidR="002C660D" w:rsidRDefault="002C660D" w:rsidP="002C660D">
      <w:r>
        <w:t>&lt;hours&gt;8am to 5pm M-F EST&lt;/hours&gt;</w:t>
      </w:r>
    </w:p>
    <w:p w:rsidR="002C660D" w:rsidRDefault="002C660D" w:rsidP="002C660D">
      <w:r>
        <w:t>&lt;/cntinfo&gt;</w:t>
      </w:r>
    </w:p>
    <w:p w:rsidR="002C660D" w:rsidRDefault="002C660D" w:rsidP="002C660D">
      <w:r>
        <w:t>&lt;/metc&gt;</w:t>
      </w:r>
    </w:p>
    <w:p w:rsidR="002C660D" w:rsidRDefault="002C660D" w:rsidP="002C660D">
      <w:r>
        <w:t>&lt;metstdn&gt;FGDC Content Standard for Digital Geospatial Metadata&lt;/metstdn&gt;</w:t>
      </w:r>
    </w:p>
    <w:p w:rsidR="002C660D" w:rsidRDefault="002C660D" w:rsidP="002C660D">
      <w:r>
        <w:lastRenderedPageBreak/>
        <w:t>&lt;metstdv&gt;FGDC-STD-001-1998&lt;/metstdv&gt;</w:t>
      </w:r>
    </w:p>
    <w:p w:rsidR="002C660D" w:rsidRDefault="002C660D" w:rsidP="002C660D">
      <w:r>
        <w:t>&lt;/metainfo&gt;</w:t>
      </w:r>
    </w:p>
    <w:p w:rsidR="002C660D" w:rsidRDefault="002C660D" w:rsidP="002C660D">
      <w:r>
        <w:t>&lt;/metadata&gt;</w:t>
      </w:r>
    </w:p>
    <w:p w:rsidR="002C660D" w:rsidRDefault="002C660D">
      <w:r>
        <w:br w:type="page"/>
      </w:r>
    </w:p>
    <w:p w:rsidR="002C660D" w:rsidRDefault="002C660D" w:rsidP="002C660D">
      <w:r>
        <w:lastRenderedPageBreak/>
        <w:t>&lt;?xml version="1.0" encoding="UTF-8"?&gt;</w:t>
      </w:r>
    </w:p>
    <w:p w:rsidR="002C660D" w:rsidRDefault="002C660D" w:rsidP="002C660D">
      <w:r>
        <w:t>&lt;metadata&gt;</w:t>
      </w:r>
    </w:p>
    <w:p w:rsidR="002C660D" w:rsidRDefault="002C660D" w:rsidP="002C660D">
      <w:r>
        <w:t>&lt;idinfo&gt;</w:t>
      </w:r>
    </w:p>
    <w:p w:rsidR="002C660D" w:rsidRDefault="002C660D" w:rsidP="002C660D">
      <w:r>
        <w:t>&lt;citation&gt;</w:t>
      </w:r>
    </w:p>
    <w:p w:rsidR="002C660D" w:rsidRDefault="002C660D" w:rsidP="002C660D">
      <w:r>
        <w:t>&lt;citeinfo&gt;</w:t>
      </w:r>
    </w:p>
    <w:p w:rsidR="002C660D" w:rsidRDefault="002C660D" w:rsidP="002C660D">
      <w:r>
        <w:t>&lt;origin&gt;Lisa L. Robbins&lt;/origin&gt;</w:t>
      </w:r>
    </w:p>
    <w:p w:rsidR="002C660D" w:rsidRDefault="002C660D" w:rsidP="002C660D">
      <w:r>
        <w:t>&lt;origin&gt;Kira E. Barrera&lt;/origin&gt;</w:t>
      </w:r>
    </w:p>
    <w:p w:rsidR="002C660D" w:rsidRDefault="002C660D" w:rsidP="002C660D">
      <w:r>
        <w:t>&lt;origin&gt;Kendra L. Daly&lt;/origin&gt;</w:t>
      </w:r>
    </w:p>
    <w:p w:rsidR="002C660D" w:rsidRDefault="002C660D" w:rsidP="002C660D">
      <w:r>
        <w:t>&lt;origin&gt;Paul O. Knorr&lt;/origin&gt;</w:t>
      </w:r>
    </w:p>
    <w:p w:rsidR="002C660D" w:rsidRDefault="002C660D" w:rsidP="002C660D">
      <w:r>
        <w:t>&lt;pubdate&gt;2014&lt;/pubdate&gt;</w:t>
      </w:r>
    </w:p>
    <w:p w:rsidR="002C660D" w:rsidRDefault="002C660D" w:rsidP="002C660D">
      <w:r>
        <w:t>&lt;title&gt;Water column sample data from predefined locations of the West Florida Shelf&lt;/title&gt;</w:t>
      </w:r>
    </w:p>
    <w:p w:rsidR="002C660D" w:rsidRDefault="002C660D" w:rsidP="002C660D">
      <w:r>
        <w:t>&lt;geoform&gt;tabular and vector digital data&lt;/geoform&gt;</w:t>
      </w:r>
    </w:p>
    <w:p w:rsidR="002C660D" w:rsidRDefault="002C660D" w:rsidP="002C660D">
      <w:r>
        <w:t>&lt;serinfo&gt;</w:t>
      </w:r>
    </w:p>
    <w:p w:rsidR="002C660D" w:rsidRDefault="002C660D" w:rsidP="002C660D">
      <w:r>
        <w:t>&lt;sername&gt;Data Series&lt;/sername&gt;</w:t>
      </w:r>
    </w:p>
    <w:p w:rsidR="002C660D" w:rsidRDefault="002C660D" w:rsidP="002C660D">
      <w:r>
        <w:t>&lt;issue&gt;XXX&lt;/issue&gt;</w:t>
      </w:r>
    </w:p>
    <w:p w:rsidR="002C660D" w:rsidRDefault="002C660D" w:rsidP="002C660D">
      <w:r>
        <w:t>&lt;/serinfo&gt;</w:t>
      </w:r>
    </w:p>
    <w:p w:rsidR="002C660D" w:rsidRDefault="002C660D" w:rsidP="002C660D">
      <w:r>
        <w:t>&lt;pubinfo&gt;</w:t>
      </w:r>
    </w:p>
    <w:p w:rsidR="002C660D" w:rsidRDefault="002C660D" w:rsidP="002C660D">
      <w:r>
        <w:t>&lt;pubplace&gt;St. Petersburg, Fla&lt;/pubplace&gt;</w:t>
      </w:r>
    </w:p>
    <w:p w:rsidR="002C660D" w:rsidRDefault="002C660D" w:rsidP="002C660D">
      <w:r>
        <w:t>&lt;publish&gt;U.S. Geological Survey - St. Petersburg Coastal and Marine Science Center&lt;/publish&gt;</w:t>
      </w:r>
    </w:p>
    <w:p w:rsidR="002C660D" w:rsidRDefault="002C660D" w:rsidP="002C660D">
      <w:r>
        <w:t>&lt;/pubinfo&gt;</w:t>
      </w:r>
    </w:p>
    <w:p w:rsidR="002C660D" w:rsidRDefault="002C660D" w:rsidP="002C660D">
      <w:r>
        <w:t>&lt;onlink&gt;http://dx.doi.org/XXX/&lt;/onlink&gt;</w:t>
      </w:r>
    </w:p>
    <w:p w:rsidR="002C660D" w:rsidRDefault="002C660D" w:rsidP="002C660D">
      <w:r>
        <w:t>&lt;/citeinfo&gt;</w:t>
      </w:r>
    </w:p>
    <w:p w:rsidR="002C660D" w:rsidRDefault="002C660D" w:rsidP="002C660D">
      <w:r>
        <w:t>&lt;/citation&gt;</w:t>
      </w:r>
    </w:p>
    <w:p w:rsidR="002C660D" w:rsidRDefault="002C660D" w:rsidP="002C660D">
      <w:r>
        <w:t>&lt;descript&gt;</w:t>
      </w:r>
    </w:p>
    <w:p w:rsidR="002C660D" w:rsidRDefault="002C660D" w:rsidP="002C660D">
      <w:r>
        <w:t>&lt;abstract&gt;The United States Geological Survey (USGS) is conducting a study on the effects of climate change on ocean acidification within the Gulf of Mexico; dealing specifically with the effect of ocean acidification on marine organisms and habitats. To investigate this, the USGS participated in cruises on the West Florida Shelf and northern Gulf of Mexico regions aboard the R/V Weatherbird II, a ship of opportunity led by Dr. Kendra Daly, of the University of South Florida (USF). Cruises left from and returned to Saint Petersburg, Florida, but followed different routes (see Trackline). The USGS collected data pertaining to pH, dissolved inorganic carbon (DIC), and total alkalinity in discrete samples. Discrete surface samples were taken hourly while in transit during cruises. Along with the surface samples, another set of discrete samples were taken at various depths at stations. In addition to the discrete samples flow-through data was collected on cruises in a variety of forms. Surface CTD data were collected every five minutes and included temperature, salinity, and pH. Two additional flow-through instruments were setup to record pH and CO2 every 15 minutes. Vertical CTD profiles were collected by USF, using the following sensors: CTD, oxygen, chlorophyll fluorescence, optical backscatter, and transmissometer, corroborating USGS data. Additionally, discrete depth samples for nutrients, chlorophyll, and particulate organic carbon/nitrogen were collected.&lt;/abstract&gt;</w:t>
      </w:r>
    </w:p>
    <w:p w:rsidR="002C660D" w:rsidRDefault="002C660D" w:rsidP="002C660D">
      <w:r>
        <w:t>&lt;purpose&gt;Discrete water samples were collected underway to corroborate the continuous partial pressure of carbon dioxide (pCO2) measurements. Water samples were analyzed for salinity, pH, and total alkalinity at the USGS geochemistry laboratory in St. Petersburg, Florida. This continuous flow-through data is used to corroborate the discrete sample data using CO2SYS.&lt;/purpose&gt;</w:t>
      </w:r>
    </w:p>
    <w:p w:rsidR="002C660D" w:rsidRDefault="002C660D" w:rsidP="002C660D">
      <w:r>
        <w:lastRenderedPageBreak/>
        <w:t>&lt;supplinf&gt;The USGS Saint Petersburg Coastal and Marine Science Center (SPCMSC) - St. Petersburg, Fla, assigns a unique identifier to each cruise or field activity. For example, 12BHM01 indicates the data were collected in 2012 for Benthic Habitat Mapping and the data were collected during the first field activity for that project in that calendar year. Refer to http://walrus.wr.usgs.gov/infobank/programs/html/definition/activity.html for a detailed description of the method used to assign the cruise ID. This publication contains data for each of the five benthic habitat cruises conducted aboard the Research Vessels (R/V) Weatherbird II and Bellows in 2012: 12BHM01 February 15-24 (Weatherbird II), 12BHM02 April 24 - 29 (Bellows), 12BHM03 May 8 - 17 (Weatherbird II), 12BHM04 June 29 - July 1 (Bellows) and 12BHM05 August 2 - 12 (Weatherbird II).&lt;/supplinf&gt;</w:t>
      </w:r>
    </w:p>
    <w:p w:rsidR="002C660D" w:rsidRDefault="002C660D" w:rsidP="002C660D">
      <w:r>
        <w:t>&lt;/descript&gt;</w:t>
      </w:r>
    </w:p>
    <w:p w:rsidR="002C660D" w:rsidRDefault="002C660D" w:rsidP="002C660D">
      <w:r>
        <w:t>&lt;timeperd&gt;</w:t>
      </w:r>
    </w:p>
    <w:p w:rsidR="002C660D" w:rsidRDefault="002C660D" w:rsidP="002C660D">
      <w:r>
        <w:t>&lt;timeinfo&gt;</w:t>
      </w:r>
    </w:p>
    <w:p w:rsidR="002C660D" w:rsidRDefault="002C660D" w:rsidP="002C660D">
      <w:r>
        <w:t>&lt;rngdates&gt;</w:t>
      </w:r>
    </w:p>
    <w:p w:rsidR="002C660D" w:rsidRDefault="002C660D" w:rsidP="002C660D">
      <w:r>
        <w:t>&lt;begdate&gt;20120215&lt;/begdate&gt;</w:t>
      </w:r>
    </w:p>
    <w:p w:rsidR="002C660D" w:rsidRDefault="002C660D" w:rsidP="002C660D">
      <w:r>
        <w:t>&lt;enddate&gt;20120812&lt;/enddate&gt;</w:t>
      </w:r>
    </w:p>
    <w:p w:rsidR="002C660D" w:rsidRDefault="002C660D" w:rsidP="002C660D">
      <w:r>
        <w:t>&lt;/rngdates&gt;</w:t>
      </w:r>
    </w:p>
    <w:p w:rsidR="002C660D" w:rsidRDefault="002C660D" w:rsidP="002C660D">
      <w:r>
        <w:t>&lt;/timeinfo&gt;</w:t>
      </w:r>
    </w:p>
    <w:p w:rsidR="002C660D" w:rsidRDefault="002C660D" w:rsidP="002C660D">
      <w:r>
        <w:t>&lt;current&gt;data collection&lt;/current&gt;</w:t>
      </w:r>
    </w:p>
    <w:p w:rsidR="002C660D" w:rsidRDefault="002C660D" w:rsidP="002C660D">
      <w:r>
        <w:t>&lt;/timeperd&gt;</w:t>
      </w:r>
    </w:p>
    <w:p w:rsidR="002C660D" w:rsidRDefault="002C660D" w:rsidP="002C660D">
      <w:r>
        <w:t>&lt;status&gt;</w:t>
      </w:r>
    </w:p>
    <w:p w:rsidR="002C660D" w:rsidRDefault="002C660D" w:rsidP="002C660D">
      <w:r>
        <w:t>&lt;progress&gt;Complete&lt;/progress&gt;</w:t>
      </w:r>
    </w:p>
    <w:p w:rsidR="002C660D" w:rsidRDefault="002C660D" w:rsidP="002C660D">
      <w:r>
        <w:t>&lt;update&gt;None planned&lt;/update&gt;</w:t>
      </w:r>
    </w:p>
    <w:p w:rsidR="002C660D" w:rsidRDefault="002C660D" w:rsidP="002C660D">
      <w:r>
        <w:t>&lt;/status&gt;</w:t>
      </w:r>
    </w:p>
    <w:p w:rsidR="002C660D" w:rsidRDefault="002C660D" w:rsidP="002C660D">
      <w:r>
        <w:t>&lt;spdom&gt;</w:t>
      </w:r>
    </w:p>
    <w:p w:rsidR="002C660D" w:rsidRDefault="002C660D" w:rsidP="002C660D">
      <w:r>
        <w:t>&lt;bounding&gt;</w:t>
      </w:r>
    </w:p>
    <w:p w:rsidR="002C660D" w:rsidRDefault="002C660D" w:rsidP="002C660D">
      <w:r>
        <w:t>&lt;westbc&gt;-89.0000&lt;/westbc&gt;</w:t>
      </w:r>
    </w:p>
    <w:p w:rsidR="002C660D" w:rsidRDefault="002C660D" w:rsidP="002C660D">
      <w:r>
        <w:t>&lt;eastbc&gt;-82.5000&lt;/eastbc&gt;</w:t>
      </w:r>
    </w:p>
    <w:p w:rsidR="002C660D" w:rsidRDefault="002C660D" w:rsidP="002C660D">
      <w:r>
        <w:t>&lt;northbc&gt;30.5000&lt;/northbc&gt;</w:t>
      </w:r>
    </w:p>
    <w:p w:rsidR="002C660D" w:rsidRDefault="002C660D" w:rsidP="002C660D">
      <w:r>
        <w:t>&lt;southbc&gt;27.0000&lt;/southbc&gt;</w:t>
      </w:r>
    </w:p>
    <w:p w:rsidR="002C660D" w:rsidRDefault="002C660D" w:rsidP="002C660D">
      <w:r>
        <w:t>&lt;/bounding&gt;</w:t>
      </w:r>
    </w:p>
    <w:p w:rsidR="002C660D" w:rsidRDefault="002C660D" w:rsidP="002C660D">
      <w:r>
        <w:t>&lt;/spdom&gt;</w:t>
      </w:r>
    </w:p>
    <w:p w:rsidR="002C660D" w:rsidRDefault="002C660D" w:rsidP="002C660D">
      <w:r>
        <w:t>&lt;keywords&gt;</w:t>
      </w:r>
    </w:p>
    <w:p w:rsidR="002C660D" w:rsidRDefault="002C660D" w:rsidP="002C660D">
      <w:r>
        <w:t>&lt;theme&gt;</w:t>
      </w:r>
    </w:p>
    <w:p w:rsidR="002C660D" w:rsidRDefault="002C660D" w:rsidP="002C660D">
      <w:r>
        <w:t>&lt;themekt&gt;None&lt;/themekt&gt;</w:t>
      </w:r>
    </w:p>
    <w:p w:rsidR="002C660D" w:rsidRDefault="002C660D" w:rsidP="002C660D">
      <w:r>
        <w:t>&lt;themekey&gt;pH&lt;/themekey&gt;</w:t>
      </w:r>
    </w:p>
    <w:p w:rsidR="002C660D" w:rsidRDefault="002C660D" w:rsidP="002C660D">
      <w:r>
        <w:t>&lt;themekey&gt;total carbon&lt;/themekey&gt;</w:t>
      </w:r>
    </w:p>
    <w:p w:rsidR="002C660D" w:rsidRDefault="002C660D" w:rsidP="002C660D">
      <w:r>
        <w:t>&lt;themekey&gt;Salinity&lt;/themekey&gt;</w:t>
      </w:r>
    </w:p>
    <w:p w:rsidR="002C660D" w:rsidRDefault="002C660D" w:rsidP="002C660D">
      <w:r>
        <w:t>&lt;themekey&gt;carbon flux&lt;/themekey&gt;</w:t>
      </w:r>
    </w:p>
    <w:p w:rsidR="002C660D" w:rsidRDefault="002C660D" w:rsidP="002C660D">
      <w:r>
        <w:t>&lt;themekey&gt;Ocean Acidification&lt;/themekey&gt;</w:t>
      </w:r>
    </w:p>
    <w:p w:rsidR="002C660D" w:rsidRDefault="002C660D" w:rsidP="002C660D">
      <w:r>
        <w:t>&lt;themekey&gt;pCO2&lt;/themekey&gt;</w:t>
      </w:r>
    </w:p>
    <w:p w:rsidR="002C660D" w:rsidRDefault="002C660D" w:rsidP="002C660D">
      <w:r>
        <w:t>&lt;themekey&gt;Temperature&lt;/themekey&gt;</w:t>
      </w:r>
    </w:p>
    <w:p w:rsidR="002C660D" w:rsidRDefault="002C660D" w:rsidP="002C660D">
      <w:r>
        <w:t>&lt;themekey&gt;Ocean Chemistry&lt;/themekey&gt;</w:t>
      </w:r>
    </w:p>
    <w:p w:rsidR="002C660D" w:rsidRDefault="002C660D" w:rsidP="002C660D">
      <w:r>
        <w:t>&lt;/theme&gt;</w:t>
      </w:r>
    </w:p>
    <w:p w:rsidR="002C660D" w:rsidRDefault="002C660D" w:rsidP="002C660D">
      <w:r>
        <w:t>&lt;place&gt;</w:t>
      </w:r>
    </w:p>
    <w:p w:rsidR="002C660D" w:rsidRDefault="002C660D" w:rsidP="002C660D">
      <w:r>
        <w:t>&lt;placekt&gt;None&lt;/placekt&gt;</w:t>
      </w:r>
    </w:p>
    <w:p w:rsidR="002C660D" w:rsidRDefault="002C660D" w:rsidP="002C660D">
      <w:r>
        <w:lastRenderedPageBreak/>
        <w:t>&lt;placekey&gt;West Florida Shelf&lt;/placekey&gt;</w:t>
      </w:r>
    </w:p>
    <w:p w:rsidR="002C660D" w:rsidRDefault="002C660D" w:rsidP="002C660D">
      <w:r>
        <w:t>&lt;placekey&gt;Florida&lt;/placekey&gt;</w:t>
      </w:r>
    </w:p>
    <w:p w:rsidR="002C660D" w:rsidRDefault="002C660D" w:rsidP="002C660D">
      <w:r>
        <w:t>&lt;placekey&gt;United States&lt;/placekey&gt;</w:t>
      </w:r>
    </w:p>
    <w:p w:rsidR="002C660D" w:rsidRDefault="002C660D" w:rsidP="002C660D">
      <w:r>
        <w:t>&lt;/place&gt;</w:t>
      </w:r>
    </w:p>
    <w:p w:rsidR="002C660D" w:rsidRDefault="002C660D" w:rsidP="002C660D">
      <w:r>
        <w:t>&lt;stratum&gt;</w:t>
      </w:r>
    </w:p>
    <w:p w:rsidR="002C660D" w:rsidRDefault="002C660D" w:rsidP="002C660D">
      <w:r>
        <w:t>&lt;stratkt&gt;None&lt;/stratkt&gt;</w:t>
      </w:r>
    </w:p>
    <w:p w:rsidR="002C660D" w:rsidRDefault="002C660D" w:rsidP="002C660D">
      <w:r>
        <w:t>&lt;stratkey&gt;Mesopelagic&lt;/stratkey&gt;</w:t>
      </w:r>
    </w:p>
    <w:p w:rsidR="002C660D" w:rsidRDefault="002C660D" w:rsidP="002C660D">
      <w:r>
        <w:t>&lt;stratkey&gt;Epipelagic&lt;/stratkey&gt;</w:t>
      </w:r>
    </w:p>
    <w:p w:rsidR="002C660D" w:rsidRDefault="002C660D" w:rsidP="002C660D">
      <w:r>
        <w:t>&lt;stratkey&gt;ocean surface&lt;/stratkey&gt;</w:t>
      </w:r>
    </w:p>
    <w:p w:rsidR="002C660D" w:rsidRDefault="002C660D" w:rsidP="002C660D">
      <w:r>
        <w:t>&lt;stratkey&gt;Bathypelagic&lt;/stratkey&gt;</w:t>
      </w:r>
    </w:p>
    <w:p w:rsidR="002C660D" w:rsidRDefault="002C660D" w:rsidP="002C660D">
      <w:r>
        <w:t>&lt;/stratum&gt;</w:t>
      </w:r>
    </w:p>
    <w:p w:rsidR="002C660D" w:rsidRDefault="002C660D" w:rsidP="002C660D">
      <w:r>
        <w:t>&lt;temporal&gt;</w:t>
      </w:r>
    </w:p>
    <w:p w:rsidR="002C660D" w:rsidRDefault="002C660D" w:rsidP="002C660D">
      <w:r>
        <w:t>&lt;tempkt&gt;None&lt;/tempkt&gt;</w:t>
      </w:r>
    </w:p>
    <w:p w:rsidR="002C660D" w:rsidRDefault="002C660D" w:rsidP="002C660D">
      <w:r>
        <w:t>&lt;tempkey&gt;2012&lt;/tempkey&gt;</w:t>
      </w:r>
    </w:p>
    <w:p w:rsidR="002C660D" w:rsidRDefault="002C660D" w:rsidP="002C660D">
      <w:r>
        <w:t>&lt;/temporal&gt;</w:t>
      </w:r>
    </w:p>
    <w:p w:rsidR="002C660D" w:rsidRDefault="002C660D" w:rsidP="002C660D">
      <w:r>
        <w:t>&lt;/keywords&gt;</w:t>
      </w:r>
    </w:p>
    <w:p w:rsidR="002C660D" w:rsidRDefault="002C660D" w:rsidP="002C660D">
      <w:r>
        <w:t>&lt;accconst&gt;None&lt;/accconst&gt;</w:t>
      </w:r>
    </w:p>
    <w:p w:rsidR="002C660D" w:rsidRDefault="002C660D" w:rsidP="002C660D">
      <w:r>
        <w:t>&lt;useconst&gt;USGS and USF requests to be acknowledged as originator of the data in future products or derivative research.&lt;/useconst&gt;</w:t>
      </w:r>
    </w:p>
    <w:p w:rsidR="002C660D" w:rsidRDefault="002C660D" w:rsidP="002C660D">
      <w:r>
        <w:t>&lt;ptcontac&gt;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&lt;cntpos&gt;Research Oceanographer&lt;/cntpos&gt;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&lt;cntvoice&gt;727-502-8004&lt;/cntvoice&gt;</w:t>
      </w:r>
    </w:p>
    <w:p w:rsidR="002C660D" w:rsidRDefault="002C660D" w:rsidP="002C660D">
      <w:r>
        <w:t>&lt;cntfax&gt;727-502-8182&lt;/cntfax&gt;</w:t>
      </w:r>
    </w:p>
    <w:p w:rsidR="002C660D" w:rsidRDefault="002C660D" w:rsidP="002C660D">
      <w:r>
        <w:t>&lt;cntemail&gt;lrobbins@usgs.gov&lt;/cntemail&gt;</w:t>
      </w:r>
    </w:p>
    <w:p w:rsidR="002C660D" w:rsidRDefault="002C660D" w:rsidP="002C660D">
      <w:r>
        <w:t>&lt;hours&gt;8am to 5pm M-F EST&lt;/hours&gt;</w:t>
      </w:r>
    </w:p>
    <w:p w:rsidR="002C660D" w:rsidRDefault="002C660D" w:rsidP="002C660D">
      <w:r>
        <w:t>&lt;/cntinfo&gt;</w:t>
      </w:r>
    </w:p>
    <w:p w:rsidR="002C660D" w:rsidRDefault="002C660D" w:rsidP="002C660D">
      <w:r>
        <w:t>&lt;/ptcontac&gt;</w:t>
      </w:r>
    </w:p>
    <w:p w:rsidR="002C660D" w:rsidRDefault="002C660D" w:rsidP="002C660D">
      <w:r>
        <w:t>&lt;native&gt;Microsoft Windows 7 Version 6.1 (Build 7600) ; ESRI ArcGIS 10.0.4.4000 ; Microsoft Excel&lt;/native&gt;</w:t>
      </w:r>
    </w:p>
    <w:p w:rsidR="002C660D" w:rsidRDefault="002C660D" w:rsidP="002C660D">
      <w:r>
        <w:t>&lt;/idinfo&gt;</w:t>
      </w:r>
    </w:p>
    <w:p w:rsidR="002C660D" w:rsidRDefault="002C660D" w:rsidP="002C660D">
      <w:r>
        <w:t>&lt;dataqual&gt;</w:t>
      </w:r>
    </w:p>
    <w:p w:rsidR="002C660D" w:rsidRDefault="002C660D" w:rsidP="002C660D">
      <w:r>
        <w:t>&lt;logic&gt;These data were collected in the field and have not been checked for internal consistencies.&lt;/logic&gt;</w:t>
      </w:r>
    </w:p>
    <w:p w:rsidR="002C660D" w:rsidRDefault="002C660D" w:rsidP="002C660D">
      <w:r>
        <w:lastRenderedPageBreak/>
        <w:t>&lt;complete&gt;These data are collected along tracklines (2-D) and therefore are inherently incomplete. There are no data collected between tracklines.&lt;/complete&gt;</w:t>
      </w:r>
    </w:p>
    <w:p w:rsidR="002C660D" w:rsidRDefault="002C660D" w:rsidP="002C660D">
      <w:r>
        <w:t>&lt;lineage&gt;</w:t>
      </w:r>
    </w:p>
    <w:p w:rsidR="002C660D" w:rsidRDefault="002C660D" w:rsidP="002C660D">
      <w:r>
        <w:t>&lt;procstep&gt;</w:t>
      </w:r>
    </w:p>
    <w:p w:rsidR="002C660D" w:rsidRDefault="002C660D" w:rsidP="002C660D">
      <w:r>
        <w:t>&lt;procdesc&gt;A 12 bottle rosette with a conductivity-temperature-salinity probe (CTD) was sent down the water column at specific locations during the cruise. On the downcast a profile for the water was recorded and the information used to determine sample locations on the upcast. Samples were generally taken at the bottom, middle, and top of the station. Ocasionally samples were also taken at the chlorophyll maximum, as well as the sampled depths above and below. Samples then analyzed for total alkalinity and disolved inorganic carbon at the USGS St. Petersburg Carbon Analytical Laboratory.&lt;/procdesc&gt;</w:t>
      </w:r>
    </w:p>
    <w:p w:rsidR="002C660D" w:rsidRDefault="002C660D" w:rsidP="002C660D">
      <w:r>
        <w:t>&lt;procdate&gt;2012&lt;/procdate&gt;</w:t>
      </w:r>
    </w:p>
    <w:p w:rsidR="002C660D" w:rsidRDefault="002C660D" w:rsidP="002C660D">
      <w:r>
        <w:t>&lt;/procstep&gt;</w:t>
      </w:r>
    </w:p>
    <w:p w:rsidR="002C660D" w:rsidRDefault="002C660D" w:rsidP="002C660D">
      <w:r>
        <w:t>&lt;procstep&gt;</w:t>
      </w:r>
    </w:p>
    <w:p w:rsidR="002C660D" w:rsidRDefault="002C660D" w:rsidP="002C660D">
      <w:r>
        <w:t>&lt;procdesc&gt;Data entered into a spreadsheet and merged with other data sources: GPS from the ship, as well as the lab results of total alkalinity and disolved inorganic carbon from the USGS St. Petersburg Carbon Analytical Laboratory.&lt;/procdesc&gt;</w:t>
      </w:r>
    </w:p>
    <w:p w:rsidR="002C660D" w:rsidRDefault="002C660D" w:rsidP="002C660D">
      <w:r>
        <w:t>&lt;procdate&gt;2012&lt;/procdate&gt;</w:t>
      </w:r>
    </w:p>
    <w:p w:rsidR="002C660D" w:rsidRDefault="002C660D" w:rsidP="002C660D">
      <w:r>
        <w:t>&lt;srcprod&gt;2012_&amp;lt;Month&amp;gt;_Discrete_Samples_Station.csv&lt;/srcprod&gt;</w:t>
      </w:r>
    </w:p>
    <w:p w:rsidR="002C660D" w:rsidRDefault="002C660D" w:rsidP="002C660D">
      <w:r>
        <w:t>&lt;srcprod&gt;2012_&amp;lt;Month&amp;gt;_Discrete_Samples_Station.xls&lt;/srcprod&gt;</w:t>
      </w:r>
    </w:p>
    <w:p w:rsidR="002C660D" w:rsidRDefault="002C660D" w:rsidP="002C660D">
      <w:r>
        <w:t>&lt;/procstep&gt;</w:t>
      </w:r>
    </w:p>
    <w:p w:rsidR="002C660D" w:rsidRDefault="002C660D" w:rsidP="002C660D">
      <w:r>
        <w:t>&lt;procstep&gt;</w:t>
      </w:r>
    </w:p>
    <w:p w:rsidR="002C660D" w:rsidRDefault="002C660D" w:rsidP="002C660D">
      <w:r>
        <w:t>&lt;procdesc&gt;The spreadsheet was imported into ArcGIS 10 and converted into a shapefile.&lt;/procdesc&gt;</w:t>
      </w:r>
    </w:p>
    <w:p w:rsidR="002C660D" w:rsidRDefault="002C660D" w:rsidP="002C660D">
      <w:r>
        <w:t>&lt;srcused&gt;2012_&amp;lt;Month&amp;gt;_Discrete_Samples_Station.xls&lt;/srcused&gt;</w:t>
      </w:r>
    </w:p>
    <w:p w:rsidR="002C660D" w:rsidRDefault="002C660D" w:rsidP="002C660D">
      <w:r>
        <w:t>&lt;procdate&gt;2012&lt;/procdate&gt;</w:t>
      </w:r>
    </w:p>
    <w:p w:rsidR="002C660D" w:rsidRDefault="002C660D" w:rsidP="002C660D">
      <w:r>
        <w:t>&lt;srcprod&gt;2012_&amp;lt;Month&amp;gt;_Samples_Station.shp&lt;/srcprod&gt;</w:t>
      </w:r>
    </w:p>
    <w:p w:rsidR="002C660D" w:rsidRDefault="002C660D" w:rsidP="002C660D">
      <w:r>
        <w:t>&lt;/procstep&gt;</w:t>
      </w:r>
    </w:p>
    <w:p w:rsidR="002C660D" w:rsidRDefault="002C660D" w:rsidP="002C660D">
      <w:r>
        <w:t>&lt;/lineage&gt;</w:t>
      </w:r>
    </w:p>
    <w:p w:rsidR="002C660D" w:rsidRDefault="002C660D" w:rsidP="002C660D">
      <w:r>
        <w:t>&lt;/dataqual&gt;</w:t>
      </w:r>
    </w:p>
    <w:p w:rsidR="002C660D" w:rsidRDefault="002C660D" w:rsidP="002C660D">
      <w:r>
        <w:t>&lt;spref&gt;</w:t>
      </w:r>
    </w:p>
    <w:p w:rsidR="002C660D" w:rsidRDefault="002C660D" w:rsidP="002C660D">
      <w:r>
        <w:t>&lt;horizsys&gt;</w:t>
      </w:r>
    </w:p>
    <w:p w:rsidR="002C660D" w:rsidRDefault="002C660D" w:rsidP="002C660D">
      <w:r>
        <w:t>&lt;geograph&gt;</w:t>
      </w:r>
    </w:p>
    <w:p w:rsidR="002C660D" w:rsidRDefault="002C660D" w:rsidP="002C660D">
      <w:r>
        <w:t>&lt;latres&gt;8.9831528411952133e-009&lt;/latres&gt;</w:t>
      </w:r>
    </w:p>
    <w:p w:rsidR="002C660D" w:rsidRDefault="002C660D" w:rsidP="002C660D">
      <w:r>
        <w:t>&lt;longres&gt;8.9831528411952133e-009&lt;/longres&gt;</w:t>
      </w:r>
    </w:p>
    <w:p w:rsidR="002C660D" w:rsidRDefault="002C660D" w:rsidP="002C660D">
      <w:r>
        <w:t>&lt;geogunit&gt;Decimal Degrees&lt;/geogunit&gt;</w:t>
      </w:r>
    </w:p>
    <w:p w:rsidR="002C660D" w:rsidRDefault="002C660D" w:rsidP="002C660D">
      <w:r>
        <w:t>&lt;/geograph&gt;</w:t>
      </w:r>
    </w:p>
    <w:p w:rsidR="002C660D" w:rsidRDefault="002C660D" w:rsidP="002C660D">
      <w:r>
        <w:t>&lt;geodetic&gt;</w:t>
      </w:r>
    </w:p>
    <w:p w:rsidR="002C660D" w:rsidRDefault="002C660D" w:rsidP="002C660D">
      <w:r>
        <w:t>&lt;horizdn&gt;D WGS 1984&lt;/horizdn&gt;</w:t>
      </w:r>
    </w:p>
    <w:p w:rsidR="002C660D" w:rsidRDefault="002C660D" w:rsidP="002C660D">
      <w:r>
        <w:t>&lt;ellips&gt;WGS 1984&lt;/ellips&gt;</w:t>
      </w:r>
    </w:p>
    <w:p w:rsidR="002C660D" w:rsidRDefault="002C660D" w:rsidP="002C660D">
      <w:r>
        <w:t>&lt;semiaxis&gt;6378137.0&lt;/semiaxis&gt;</w:t>
      </w:r>
    </w:p>
    <w:p w:rsidR="002C660D" w:rsidRDefault="002C660D" w:rsidP="002C660D">
      <w:r>
        <w:t>&lt;denflat&gt;298.257223563&lt;/denflat&gt;</w:t>
      </w:r>
    </w:p>
    <w:p w:rsidR="002C660D" w:rsidRDefault="002C660D" w:rsidP="002C660D">
      <w:r>
        <w:t>&lt;/geodetic&gt;</w:t>
      </w:r>
    </w:p>
    <w:p w:rsidR="002C660D" w:rsidRDefault="002C660D" w:rsidP="002C660D">
      <w:r>
        <w:t>&lt;/horizsys&gt;</w:t>
      </w:r>
    </w:p>
    <w:p w:rsidR="002C660D" w:rsidRDefault="002C660D" w:rsidP="002C660D">
      <w:r>
        <w:t>&lt;/spref&gt;</w:t>
      </w:r>
    </w:p>
    <w:p w:rsidR="002C660D" w:rsidRDefault="002C660D" w:rsidP="002C660D">
      <w:r>
        <w:t>&lt;eainfo&gt;</w:t>
      </w:r>
    </w:p>
    <w:p w:rsidR="002C660D" w:rsidRDefault="002C660D" w:rsidP="002C660D">
      <w:r>
        <w:lastRenderedPageBreak/>
        <w:t>&lt;detailed&gt;</w:t>
      </w:r>
    </w:p>
    <w:p w:rsidR="002C660D" w:rsidRDefault="002C660D" w:rsidP="002C660D">
      <w:r>
        <w:t>&lt;enttyp&gt;</w:t>
      </w:r>
    </w:p>
    <w:p w:rsidR="002C660D" w:rsidRDefault="002C660D" w:rsidP="002C660D">
      <w:r>
        <w:t>&lt;enttypl&gt;2012_&amp;lt;Month_Discrete&amp;gt;_Samples_Station&lt;/enttypl&gt;</w:t>
      </w:r>
    </w:p>
    <w:p w:rsidR="002C660D" w:rsidRDefault="002C660D" w:rsidP="002C660D">
      <w:r>
        <w:t>&lt;enttypd&gt;Chemical and physical measurements of water column at specific depths and locations&lt;/enttypd&gt;</w:t>
      </w:r>
    </w:p>
    <w:p w:rsidR="002C660D" w:rsidRDefault="002C660D" w:rsidP="002C660D">
      <w:r>
        <w:t>&lt;enttypds&gt;USGS&lt;/enttypds&gt;</w:t>
      </w:r>
    </w:p>
    <w:p w:rsidR="002C660D" w:rsidRDefault="002C660D" w:rsidP="002C660D">
      <w:r>
        <w:t>&lt;/enttyp&gt;</w:t>
      </w:r>
    </w:p>
    <w:p w:rsidR="002C660D" w:rsidRDefault="002C660D" w:rsidP="002C660D">
      <w:r>
        <w:t>&lt;attr&gt;</w:t>
      </w:r>
    </w:p>
    <w:p w:rsidR="002C660D" w:rsidRDefault="002C660D" w:rsidP="002C660D">
      <w:r>
        <w:t>&lt;attrlabl&gt;FID*&lt;/attrlabl&gt;</w:t>
      </w:r>
    </w:p>
    <w:p w:rsidR="002C660D" w:rsidRDefault="002C660D" w:rsidP="002C660D">
      <w:r>
        <w:t>&lt;attrdef&gt;Internal feature number.&lt;/attrdef&gt;</w:t>
      </w:r>
    </w:p>
    <w:p w:rsidR="002C660D" w:rsidRDefault="002C660D" w:rsidP="002C660D">
      <w:r>
        <w:t>&lt;attrdefs&gt;ESRI&lt;/attrdefs&gt;</w:t>
      </w:r>
    </w:p>
    <w:p w:rsidR="002C660D" w:rsidRDefault="002C660D" w:rsidP="002C660D">
      <w:r>
        <w:t>&lt;attrdomv&gt;</w:t>
      </w:r>
    </w:p>
    <w:p w:rsidR="002C660D" w:rsidRDefault="002C660D" w:rsidP="002C660D">
      <w:r>
        <w:t>&lt;udom&gt;Sequential unique whole numbers that are automatically generated.&lt;/udom&gt;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&lt;attrlabl&gt;Shape*&lt;/attrlabl&gt;</w:t>
      </w:r>
    </w:p>
    <w:p w:rsidR="002C660D" w:rsidRDefault="002C660D" w:rsidP="002C660D">
      <w:r>
        <w:t>&lt;attrdef&gt;Feature geometry.&lt;/attrdef&gt;</w:t>
      </w:r>
    </w:p>
    <w:p w:rsidR="002C660D" w:rsidRDefault="002C660D" w:rsidP="002C660D">
      <w:r>
        <w:t>&lt;attrdefs&gt;ESRI&lt;/attrdefs&gt;</w:t>
      </w:r>
    </w:p>
    <w:p w:rsidR="002C660D" w:rsidRDefault="002C660D" w:rsidP="002C660D">
      <w:r>
        <w:t>&lt;attrdomv&gt;</w:t>
      </w:r>
    </w:p>
    <w:p w:rsidR="002C660D" w:rsidRDefault="002C660D" w:rsidP="002C660D">
      <w:r>
        <w:t>&lt;udom&gt;Coordinates defining the features.&lt;/udom&gt;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&lt;attrlabl&gt;Cruise_ID&lt;/attrlabl&gt;</w:t>
      </w:r>
    </w:p>
    <w:p w:rsidR="002C660D" w:rsidRDefault="002C660D" w:rsidP="002C660D">
      <w:r>
        <w:t>&lt;attrdef&gt;Cruise name according to the USGS Field Activity Collection&lt;/attrdef&gt;</w:t>
      </w:r>
    </w:p>
    <w:p w:rsidR="002C660D" w:rsidRDefault="002C660D" w:rsidP="002C660D">
      <w:r>
        <w:t>&lt;attrdefs&gt;USGS&lt;/attrdefs&gt;</w:t>
      </w:r>
    </w:p>
    <w:p w:rsidR="002C660D" w:rsidRDefault="002C660D" w:rsidP="002C660D">
      <w:r>
        <w:t>&lt;attrdomv&gt;</w:t>
      </w:r>
    </w:p>
    <w:p w:rsidR="002C660D" w:rsidRDefault="002C660D" w:rsidP="002C660D">
      <w:r>
        <w:t>&lt;udom&gt;12BHM01,  12BHM02, 12BHM03, 12BHM04, 12BHM05&lt;/udom&gt;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&lt;attrlabl&gt;Sample&lt;/attrlabl&gt;</w:t>
      </w:r>
    </w:p>
    <w:p w:rsidR="002C660D" w:rsidRDefault="002C660D" w:rsidP="002C660D">
      <w:r>
        <w:t>&lt;attrdef&gt;Sample indentification number&lt;/attrdef&gt;</w:t>
      </w:r>
    </w:p>
    <w:p w:rsidR="002C660D" w:rsidRDefault="002C660D" w:rsidP="002C660D">
      <w:r>
        <w:t>&lt;attrdefs&gt;USGS&lt;/attrdefs&gt;</w:t>
      </w:r>
    </w:p>
    <w:p w:rsidR="002C660D" w:rsidRDefault="002C660D" w:rsidP="002C660D">
      <w:r>
        <w:t>&lt;attrdomv&gt;</w:t>
      </w:r>
    </w:p>
    <w:p w:rsidR="002C660D" w:rsidRDefault="002C660D" w:rsidP="002C660D">
      <w:r>
        <w:t>&lt;udom&gt;Based on station number (PCB or DSH); DUP indicates a duplicate sample collected at the station for quality control purposes.&lt;/udom&gt;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&lt;attrlabl&gt;Depth_m&lt;/attrlabl&gt;</w:t>
      </w:r>
    </w:p>
    <w:p w:rsidR="002C660D" w:rsidRDefault="002C660D" w:rsidP="002C660D">
      <w:r>
        <w:t>&lt;attrdef&gt;depth that sample was collected at (meters)&lt;/attrdef&gt;</w:t>
      </w:r>
    </w:p>
    <w:p w:rsidR="002C660D" w:rsidRDefault="002C660D" w:rsidP="002C660D">
      <w:r>
        <w:t>&lt;attrdefs&gt;USGS&lt;/attrdefs&gt;</w:t>
      </w:r>
    </w:p>
    <w:p w:rsidR="002C660D" w:rsidRDefault="002C660D" w:rsidP="002C660D">
      <w:r>
        <w:t>&lt;attrdomv&gt;</w:t>
      </w:r>
    </w:p>
    <w:p w:rsidR="002C660D" w:rsidRDefault="002C660D" w:rsidP="002C660D">
      <w:r>
        <w:t>&lt;rdom&gt;&lt;/rdom&gt;</w:t>
      </w:r>
    </w:p>
    <w:p w:rsidR="002C660D" w:rsidRDefault="002C660D" w:rsidP="002C660D">
      <w:r>
        <w:lastRenderedPageBreak/>
        <w:t>&lt;/attrdomv&gt;</w:t>
      </w:r>
    </w:p>
    <w:p w:rsidR="002C660D" w:rsidRDefault="002C660D" w:rsidP="002C660D">
      <w:r>
        <w:t>&lt;/attr&gt;</w:t>
      </w:r>
    </w:p>
    <w:p w:rsidR="002C660D" w:rsidRDefault="002C660D" w:rsidP="002C660D">
      <w:r>
        <w:t>&lt;attr&gt;</w:t>
      </w:r>
    </w:p>
    <w:p w:rsidR="002C660D" w:rsidRDefault="002C660D" w:rsidP="002C660D">
      <w:r>
        <w:t>&lt;attrlabl&gt;Date_UTC&lt;/attrlabl&gt;</w:t>
      </w:r>
    </w:p>
    <w:p w:rsidR="002C660D" w:rsidRDefault="002C660D" w:rsidP="002C660D">
      <w:r>
        <w:t>&lt;attrdef&gt;Date in UTC time zone; MM/DD/YYYY&lt;/attrdef&gt;</w:t>
      </w:r>
    </w:p>
    <w:p w:rsidR="002C660D" w:rsidRDefault="002C660D" w:rsidP="002C660D">
      <w:r>
        <w:t>&lt;attrdefs&gt;USGS&lt;/attrdefs&gt;</w:t>
      </w:r>
    </w:p>
    <w:p w:rsidR="002C660D" w:rsidRDefault="002C660D" w:rsidP="002C660D">
      <w:r>
        <w:t>&lt;attrdomv&gt;</w:t>
      </w:r>
    </w:p>
    <w:p w:rsidR="002C660D" w:rsidRDefault="002C660D" w:rsidP="002C660D">
      <w:r>
        <w:t>&lt;udom&gt;Date of sample collection in MM/DD/YYYY format&lt;/udom&gt;</w:t>
      </w:r>
    </w:p>
    <w:p w:rsidR="002C660D" w:rsidRDefault="002C660D" w:rsidP="002C660D">
      <w:r>
        <w:t>&lt;/attrdomv&gt;</w:t>
      </w:r>
    </w:p>
    <w:p w:rsidR="002C660D" w:rsidRDefault="002C660D" w:rsidP="002C660D">
      <w:r>
        <w:t>&lt;begdatea&gt;20120215&lt;/begdatea&gt;</w:t>
      </w:r>
    </w:p>
    <w:p w:rsidR="002C660D" w:rsidRDefault="002C660D" w:rsidP="002C660D">
      <w:r>
        <w:t>&lt;enddatea&gt;20120812&lt;/enddatea&gt;</w:t>
      </w:r>
    </w:p>
    <w:p w:rsidR="002C660D" w:rsidRDefault="002C660D" w:rsidP="002C660D">
      <w:r>
        <w:t>&lt;/attr&gt;</w:t>
      </w:r>
    </w:p>
    <w:p w:rsidR="002C660D" w:rsidRDefault="002C660D" w:rsidP="002C660D">
      <w:r>
        <w:t>&lt;attr&gt;</w:t>
      </w:r>
    </w:p>
    <w:p w:rsidR="002C660D" w:rsidRDefault="002C660D" w:rsidP="002C660D">
      <w:r>
        <w:t>&lt;attrlabl&gt;Time_UTC&lt;/attrlabl&gt;</w:t>
      </w:r>
    </w:p>
    <w:p w:rsidR="002C660D" w:rsidRDefault="002C660D" w:rsidP="002C660D">
      <w:r>
        <w:t>&lt;attrdef&gt;Time of data collection in HH:MM UTC,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UTC&lt;/udom&gt;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&lt;attrlabl&gt;Date_EDT&lt;/attrlabl&gt;</w:t>
      </w:r>
    </w:p>
    <w:p w:rsidR="002C660D" w:rsidRDefault="002C660D" w:rsidP="002C660D">
      <w:r>
        <w:t>&lt;attrdef&gt;Date in EDT time zone; MM/DD/YYYY&lt;/attrdef&gt;</w:t>
      </w:r>
    </w:p>
    <w:p w:rsidR="002C660D" w:rsidRDefault="002C660D" w:rsidP="002C660D">
      <w:r>
        <w:t>&lt;attrdefs&gt;USGS&lt;/attrdefs&gt;</w:t>
      </w:r>
    </w:p>
    <w:p w:rsidR="002C660D" w:rsidRDefault="002C660D" w:rsidP="002C660D">
      <w:r>
        <w:t>&lt;attrdomv&gt;</w:t>
      </w:r>
    </w:p>
    <w:p w:rsidR="002C660D" w:rsidRDefault="002C660D" w:rsidP="002C660D">
      <w:r>
        <w:t>&lt;udom&gt;Date of sample collection in MM/DD/YYYY format&lt;/udom&gt;</w:t>
      </w:r>
    </w:p>
    <w:p w:rsidR="002C660D" w:rsidRDefault="002C660D" w:rsidP="002C660D">
      <w:r>
        <w:t>&lt;/attrdomv&gt;</w:t>
      </w:r>
    </w:p>
    <w:p w:rsidR="002C660D" w:rsidRDefault="002C660D" w:rsidP="002C660D">
      <w:r>
        <w:t>&lt;begdatea&gt;20120215&lt;/begdatea&gt;</w:t>
      </w:r>
    </w:p>
    <w:p w:rsidR="002C660D" w:rsidRDefault="002C660D" w:rsidP="002C660D">
      <w:r>
        <w:t>&lt;enddatea&gt;20120812&lt;/enddatea&gt;</w:t>
      </w:r>
    </w:p>
    <w:p w:rsidR="002C660D" w:rsidRDefault="002C660D" w:rsidP="002C660D">
      <w:r>
        <w:t>&lt;/attr&gt;</w:t>
      </w:r>
    </w:p>
    <w:p w:rsidR="002C660D" w:rsidRDefault="002C660D" w:rsidP="002C660D">
      <w:r>
        <w:t>&lt;attr&gt;</w:t>
      </w:r>
    </w:p>
    <w:p w:rsidR="002C660D" w:rsidRDefault="002C660D" w:rsidP="002C660D">
      <w:r>
        <w:t>&lt;attrlabl&gt;Time_EDT&lt;/attrlabl&gt;</w:t>
      </w:r>
    </w:p>
    <w:p w:rsidR="002C660D" w:rsidRDefault="002C660D" w:rsidP="002C660D">
      <w:r>
        <w:t>&lt;attrdef&gt;Time of data collection in HH:MM EDT,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EDT&lt;/udom&gt;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&lt;attrlabl&gt;Latitude&lt;/attrlabl&gt;</w:t>
      </w:r>
    </w:p>
    <w:p w:rsidR="002C660D" w:rsidRDefault="002C660D" w:rsidP="002C660D">
      <w:r>
        <w:t>&lt;attrdef&gt;Latitude in decimal degrees&lt;/attrdef&gt;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&lt;attrunit&gt;decimal degrees&lt;/attrunit&gt;</w:t>
      </w:r>
    </w:p>
    <w:p w:rsidR="002C660D" w:rsidRDefault="002C660D" w:rsidP="002C660D">
      <w:r>
        <w:t>&lt;/rdom&gt;</w:t>
      </w:r>
    </w:p>
    <w:p w:rsidR="002C660D" w:rsidRDefault="002C660D" w:rsidP="002C660D">
      <w:r>
        <w:lastRenderedPageBreak/>
        <w:t>&lt;/attrdomv&gt;</w:t>
      </w:r>
    </w:p>
    <w:p w:rsidR="002C660D" w:rsidRDefault="002C660D" w:rsidP="002C660D">
      <w:r>
        <w:t>&lt;/attr&gt;</w:t>
      </w:r>
    </w:p>
    <w:p w:rsidR="002C660D" w:rsidRDefault="002C660D" w:rsidP="002C660D">
      <w:r>
        <w:t>&lt;attr&gt;</w:t>
      </w:r>
    </w:p>
    <w:p w:rsidR="002C660D" w:rsidRDefault="002C660D" w:rsidP="002C660D">
      <w:r>
        <w:t>&lt;attrlabl&gt;Longitude&lt;/attrlabl&gt;</w:t>
      </w:r>
    </w:p>
    <w:p w:rsidR="002C660D" w:rsidRDefault="002C660D" w:rsidP="002C660D">
      <w:r>
        <w:t>&lt;attrdef&gt;Longitude in decimal degrees&lt;/attrdef&gt;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&lt;attrunit&gt;decimal degrees&lt;/attrunit&gt;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&lt;attrlabl&gt;Sal_PSU&lt;/attrlabl&gt;</w:t>
      </w:r>
    </w:p>
    <w:p w:rsidR="002C660D" w:rsidRDefault="002C660D" w:rsidP="002C660D">
      <w:r>
        <w:t>&lt;attrdef&gt;Salinity in Practical Salinity Units&lt;/attrdef&gt;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&lt;attrunit&gt;Practical Salinity Units&lt;/attrunit&gt;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&lt;attrlabl&gt;Temp_C&lt;/attrlabl&gt;</w:t>
      </w:r>
    </w:p>
    <w:p w:rsidR="002C660D" w:rsidRDefault="002C660D" w:rsidP="002C660D">
      <w:r>
        <w:t>&lt;attrdef&gt;water temperature&lt;/attrdef&gt;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&lt;attrunit&gt;degrees Celsius&lt;/attrunit&gt;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&lt;attrlabl&gt;TCO2&lt;/attrlabl&gt;</w:t>
      </w:r>
    </w:p>
    <w:p w:rsidR="002C660D" w:rsidRDefault="002C660D" w:rsidP="002C660D">
      <w:r>
        <w:t>&lt;attrdef&gt;Total Carbon Dioxide&lt;/attrdef&gt;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&lt;attrunit&gt;micromol per kilogram&lt;/attrunit&gt;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&lt;attrlabl&gt;TA&lt;/attrlabl&gt;</w:t>
      </w:r>
    </w:p>
    <w:p w:rsidR="002C660D" w:rsidRDefault="002C660D" w:rsidP="002C660D">
      <w:r>
        <w:t>&lt;attrdef&gt;Total Alkalinity&lt;/attrdef&gt;</w:t>
      </w:r>
    </w:p>
    <w:p w:rsidR="002C660D" w:rsidRDefault="002C660D" w:rsidP="002C660D">
      <w:r>
        <w:t>&lt;attrdefs&gt;USGS&lt;/attrdefs&gt;</w:t>
      </w:r>
    </w:p>
    <w:p w:rsidR="002C660D" w:rsidRDefault="002C660D" w:rsidP="002C660D">
      <w:r>
        <w:lastRenderedPageBreak/>
        <w:t>&lt;attrdomv&gt;</w:t>
      </w:r>
    </w:p>
    <w:p w:rsidR="002C660D" w:rsidRDefault="002C660D" w:rsidP="002C660D">
      <w:r>
        <w:t>&lt;rdom&gt;</w:t>
      </w:r>
    </w:p>
    <w:p w:rsidR="002C660D" w:rsidRDefault="002C660D" w:rsidP="002C660D">
      <w:r>
        <w:t>&lt;attrunit&gt;micromol per kilogram&lt;/attrunit&gt;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&lt;attrlabl&gt;Notes&lt;/attrlabl&gt;</w:t>
      </w:r>
    </w:p>
    <w:p w:rsidR="002C660D" w:rsidRDefault="002C660D" w:rsidP="002C660D">
      <w:r>
        <w:t>&lt;attrdef&gt;description, concerns, viability of samples or environment&lt;/attrdef&gt;</w:t>
      </w:r>
    </w:p>
    <w:p w:rsidR="002C660D" w:rsidRDefault="002C660D" w:rsidP="002C660D">
      <w:r>
        <w:t>&lt;attrdefs&gt;USGS&lt;/attrdefs&gt;</w:t>
      </w:r>
    </w:p>
    <w:p w:rsidR="002C660D" w:rsidRDefault="002C660D" w:rsidP="002C660D">
      <w:r>
        <w:t>&lt;attrdomv&gt;</w:t>
      </w:r>
    </w:p>
    <w:p w:rsidR="002C660D" w:rsidRDefault="002C660D" w:rsidP="002C660D">
      <w:r>
        <w:t>&lt;udom&gt;text&lt;/udom&gt;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&lt;attrlabl&gt;Flag&lt;/attrlabl&gt;</w:t>
      </w:r>
    </w:p>
    <w:p w:rsidR="002C660D" w:rsidRDefault="002C660D" w:rsidP="002C660D">
      <w:r>
        <w:t>&lt;attrdef&gt;Viability of sample&lt;/attrdef&gt;</w:t>
      </w:r>
    </w:p>
    <w:p w:rsidR="002C660D" w:rsidRDefault="002C660D" w:rsidP="002C660D">
      <w:r>
        <w:t>&lt;attrdefs&gt;USGS&lt;/attrdefs&gt;</w:t>
      </w:r>
    </w:p>
    <w:p w:rsidR="002C660D" w:rsidRDefault="002C660D" w:rsidP="002C660D">
      <w:r>
        <w:t>&lt;attrdomv&gt;</w:t>
      </w:r>
    </w:p>
    <w:p w:rsidR="002C660D" w:rsidRDefault="002C660D" w:rsidP="002C660D">
      <w:r>
        <w:t>&lt;edom&gt;</w:t>
      </w:r>
    </w:p>
    <w:p w:rsidR="002C660D" w:rsidRDefault="002C660D" w:rsidP="002C660D">
      <w:r>
        <w:t>&lt;edomv&gt;2&lt;/edomv&gt;</w:t>
      </w:r>
    </w:p>
    <w:p w:rsidR="002C660D" w:rsidRDefault="002C660D" w:rsidP="002C660D">
      <w:r>
        <w:t>&lt;edomvd&gt;Good&lt;/edomvd&gt;</w:t>
      </w:r>
    </w:p>
    <w:p w:rsidR="002C660D" w:rsidRDefault="002C660D" w:rsidP="002C660D">
      <w:r>
        <w:t>&lt;edomvds&gt;USGS&lt;/edomvds&gt;</w:t>
      </w:r>
    </w:p>
    <w:p w:rsidR="002C660D" w:rsidRDefault="002C660D" w:rsidP="002C660D">
      <w:r>
        <w:t>&lt;/edom&gt;</w:t>
      </w:r>
    </w:p>
    <w:p w:rsidR="002C660D" w:rsidRDefault="002C660D" w:rsidP="002C660D">
      <w:r>
        <w:t>&lt;edom&gt;</w:t>
      </w:r>
    </w:p>
    <w:p w:rsidR="002C660D" w:rsidRDefault="002C660D" w:rsidP="002C660D">
      <w:r>
        <w:t>&lt;edomv&gt;3&lt;/edomv&gt;</w:t>
      </w:r>
    </w:p>
    <w:p w:rsidR="002C660D" w:rsidRDefault="002C660D" w:rsidP="002C660D">
      <w:r>
        <w:t>&lt;edomvd&gt;Questionable&lt;/edomvd&gt;</w:t>
      </w:r>
    </w:p>
    <w:p w:rsidR="002C660D" w:rsidRDefault="002C660D" w:rsidP="002C660D">
      <w:r>
        <w:t>&lt;edomvds&gt;USGS&lt;/edomvds&gt;</w:t>
      </w:r>
    </w:p>
    <w:p w:rsidR="002C660D" w:rsidRDefault="002C660D" w:rsidP="002C660D">
      <w:r>
        <w:t>&lt;/edom&gt;</w:t>
      </w:r>
    </w:p>
    <w:p w:rsidR="002C660D" w:rsidRDefault="002C660D" w:rsidP="002C660D">
      <w:r>
        <w:t>&lt;edom&gt;</w:t>
      </w:r>
    </w:p>
    <w:p w:rsidR="002C660D" w:rsidRDefault="002C660D" w:rsidP="002C660D">
      <w:r>
        <w:t>&lt;edomv&gt;4&lt;/edomv&gt;</w:t>
      </w:r>
    </w:p>
    <w:p w:rsidR="002C660D" w:rsidRDefault="002C660D" w:rsidP="002C660D">
      <w:r>
        <w:t>&lt;edomvd&gt;Bad (Avoid Using)&lt;/edomvd&gt;</w:t>
      </w:r>
    </w:p>
    <w:p w:rsidR="002C660D" w:rsidRDefault="002C660D" w:rsidP="002C660D">
      <w:r>
        <w:t>&lt;edomvds&gt;USGS&lt;/edomvds&gt;</w:t>
      </w:r>
    </w:p>
    <w:p w:rsidR="002C660D" w:rsidRDefault="002C660D" w:rsidP="002C660D">
      <w:r>
        <w:t>&lt;/edom&gt;</w:t>
      </w:r>
    </w:p>
    <w:p w:rsidR="002C660D" w:rsidRDefault="002C660D" w:rsidP="002C660D">
      <w:r>
        <w:t>&lt;edom&gt;</w:t>
      </w:r>
    </w:p>
    <w:p w:rsidR="002C660D" w:rsidRDefault="002C660D" w:rsidP="002C660D">
      <w:r>
        <w:t>&lt;edomv&gt;6&lt;/edomv&gt;</w:t>
      </w:r>
    </w:p>
    <w:p w:rsidR="002C660D" w:rsidRDefault="002C660D" w:rsidP="002C660D">
      <w:r>
        <w:t>&lt;edomvd&gt;Interpolated/average of replicates&lt;/edomvd&gt;</w:t>
      </w:r>
    </w:p>
    <w:p w:rsidR="002C660D" w:rsidRDefault="002C660D" w:rsidP="002C660D">
      <w:r>
        <w:t>&lt;edomvds&gt;USGS&lt;/edomvds&gt;</w:t>
      </w:r>
    </w:p>
    <w:p w:rsidR="002C660D" w:rsidRDefault="002C660D" w:rsidP="002C660D">
      <w:r>
        <w:t>&lt;/edom&gt;</w:t>
      </w:r>
    </w:p>
    <w:p w:rsidR="002C660D" w:rsidRDefault="002C660D" w:rsidP="002C660D">
      <w:r>
        <w:t>&lt;edom&gt;</w:t>
      </w:r>
    </w:p>
    <w:p w:rsidR="002C660D" w:rsidRDefault="002C660D" w:rsidP="002C660D">
      <w:r>
        <w:t>&lt;edomv&gt;-999&lt;/edomv&gt;</w:t>
      </w:r>
    </w:p>
    <w:p w:rsidR="002C660D" w:rsidRDefault="002C660D" w:rsidP="002C660D">
      <w:r>
        <w:t>&lt;edomvd&gt;Data not collected&lt;/edomvd&gt;</w:t>
      </w:r>
    </w:p>
    <w:p w:rsidR="002C660D" w:rsidRDefault="002C660D" w:rsidP="002C660D">
      <w:r>
        <w:t>&lt;edomvds&gt;USGS&lt;/edomvds&gt;</w:t>
      </w:r>
    </w:p>
    <w:p w:rsidR="002C660D" w:rsidRDefault="002C660D" w:rsidP="002C660D">
      <w:r>
        <w:t>&lt;/edom&gt;</w:t>
      </w:r>
    </w:p>
    <w:p w:rsidR="002C660D" w:rsidRDefault="002C660D" w:rsidP="002C660D">
      <w:r>
        <w:t>&lt;/attrdomv&gt;</w:t>
      </w:r>
    </w:p>
    <w:p w:rsidR="002C660D" w:rsidRDefault="002C660D" w:rsidP="002C660D">
      <w:r>
        <w:t>&lt;/attr&gt;</w:t>
      </w:r>
    </w:p>
    <w:p w:rsidR="002C660D" w:rsidRDefault="002C660D" w:rsidP="002C660D">
      <w:r>
        <w:lastRenderedPageBreak/>
        <w:t>&lt;/detailed&gt;</w:t>
      </w:r>
    </w:p>
    <w:p w:rsidR="002C660D" w:rsidRDefault="002C660D" w:rsidP="002C660D">
      <w:r>
        <w:t>&lt;overview&gt;</w:t>
      </w:r>
    </w:p>
    <w:p w:rsidR="002C660D" w:rsidRDefault="002C660D" w:rsidP="002C660D">
      <w:r>
        <w:t>&lt;eaover&gt;All attributes are common between the three data formats provided (.csv, .xls, .shp), except for the attributes FID and SHAPE (indicated by *), which are found only within the shapefile (.shp) because they are unique to that data type. Additionally, the GPS data were taken from either the R/V Weatherbird II's or Bellow's navigation logs and matched with the time logs on the sonde. These data have not been QA/QC checked, and could have data errors due to tubes clogging, or flow-through shutdown due to inclement weather.&lt;/eaover&gt;</w:t>
      </w:r>
    </w:p>
    <w:p w:rsidR="002C660D" w:rsidRDefault="002C660D" w:rsidP="002C660D">
      <w:r>
        <w:t>&lt;eadetcit&gt;Robbins, L.L., Knorr, P.O., Barrera, K. E., Daly, K.L., 2012, USGS Field Activities 12BHM01, 12BHM02, 12BHM03, 12BHM04 and 12BHM05 on the West Florida Shelf, Gulf of Mexico, in February, April, May, June and August 2012: U.S. Geological Survey Data Series XXX, available online at http://dx.doi.org/XXX/.&lt;/eadetcit&gt;</w:t>
      </w:r>
    </w:p>
    <w:p w:rsidR="002C660D" w:rsidRDefault="002C660D" w:rsidP="002C660D">
      <w:r>
        <w:t>&lt;/overview&gt;</w:t>
      </w:r>
    </w:p>
    <w:p w:rsidR="002C660D" w:rsidRDefault="002C660D" w:rsidP="002C660D">
      <w:r>
        <w:t>&lt;/eainfo&gt;</w:t>
      </w:r>
    </w:p>
    <w:p w:rsidR="002C660D" w:rsidRDefault="002C660D" w:rsidP="002C660D">
      <w:r>
        <w:t>&lt;distinfo&gt;</w:t>
      </w:r>
    </w:p>
    <w:p w:rsidR="002C660D" w:rsidRDefault="002C660D" w:rsidP="002C660D">
      <w:r>
        <w:t>&lt;distrib&gt;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&lt;cntvoice&gt;727-502-8004&lt;/cntvoice&gt;</w:t>
      </w:r>
    </w:p>
    <w:p w:rsidR="002C660D" w:rsidRDefault="002C660D" w:rsidP="002C660D">
      <w:r>
        <w:t>&lt;/cntinfo&gt;</w:t>
      </w:r>
    </w:p>
    <w:p w:rsidR="002C660D" w:rsidRDefault="002C660D" w:rsidP="002C660D">
      <w:r>
        <w:t>&lt;/distrib&gt;</w:t>
      </w:r>
    </w:p>
    <w:p w:rsidR="002C660D" w:rsidRDefault="002C660D" w:rsidP="002C660D">
      <w:r>
        <w:t xml:space="preserve">&lt;distliab&gt;This digital publication was prepared by an agency of the United States Government. Neither the United States Government nor any agency thereof, nor any of their employees, make any warranty, expressed or implied, or assumes any legal liability or responsibility for the accuracy, completeness, or usefulness of any information, apparatus, product, or process disclosed in this report, or represents that its use would not infringe privately owned rights. Reference therein to any specific commercial product, process, or service by trade name, trademark, manufacturer, or otherwise does not necessarily constitute or imply its endorsement, recommendation, or favoring by the United States Government or any agency thereof. Any views and opinions of authors expressed herein do not necessarily state or reflect those of the United States Government or any agency thereof. Although all data published in this report have been used by the USGS, no warranty, expressed or implied, is made by the U.S. Geological Survey as to the accuracy of the data and related materials and/or the functioning of the software. The act of distribution shall not constitute any such warranty, and no responsibility is assumed by the USGS in the use of this data, software, or related materials. Graphical map depictions are </w:t>
      </w:r>
      <w:r>
        <w:lastRenderedPageBreak/>
        <w:t>intended to be used within the map scale limits applicable to the source data. Although software enables the user to view data at various scales, the user is cautioned to refer to the source documentation for the appropriate map scale limitations.&lt;/distliab&gt;</w:t>
      </w:r>
    </w:p>
    <w:p w:rsidR="002C660D" w:rsidRDefault="002C660D" w:rsidP="002C660D">
      <w:r>
        <w:t>&lt;stdorder&gt;</w:t>
      </w:r>
    </w:p>
    <w:p w:rsidR="002C660D" w:rsidRDefault="002C660D" w:rsidP="002C660D">
      <w:r>
        <w:t>&lt;digform&gt;</w:t>
      </w:r>
    </w:p>
    <w:p w:rsidR="002C660D" w:rsidRDefault="002C660D" w:rsidP="002C660D">
      <w:r>
        <w:t>&lt;digtinfo&gt;</w:t>
      </w:r>
    </w:p>
    <w:p w:rsidR="002C660D" w:rsidRDefault="002C660D" w:rsidP="002C660D">
      <w:r>
        <w:t>&lt;formname&gt;Microsoft Excel (.xls); Comma-delimited text file (.csv); ArcGIS (.SHP)&lt;/formname&gt;</w:t>
      </w:r>
    </w:p>
    <w:p w:rsidR="002C660D" w:rsidRDefault="002C660D" w:rsidP="002C660D">
      <w:r>
        <w:t>&lt;filedec&gt;ZIP File Format&lt;/filedec&gt;</w:t>
      </w:r>
    </w:p>
    <w:p w:rsidR="002C660D" w:rsidRDefault="002C660D" w:rsidP="002C660D">
      <w:r>
        <w:t>&lt;/digtinfo&gt;</w:t>
      </w:r>
    </w:p>
    <w:p w:rsidR="002C660D" w:rsidRDefault="002C660D" w:rsidP="002C660D">
      <w:r>
        <w:t>&lt;digtopt&gt;</w:t>
      </w:r>
    </w:p>
    <w:p w:rsidR="002C660D" w:rsidRDefault="002C660D" w:rsidP="002C660D">
      <w:r>
        <w:t>&lt;onlinopt&gt;</w:t>
      </w:r>
    </w:p>
    <w:p w:rsidR="002C660D" w:rsidRDefault="002C660D" w:rsidP="002C660D">
      <w:r>
        <w:t>&lt;computer&gt;</w:t>
      </w:r>
    </w:p>
    <w:p w:rsidR="002C660D" w:rsidRDefault="002C660D" w:rsidP="002C660D">
      <w:r>
        <w:t>&lt;networka&gt;</w:t>
      </w:r>
    </w:p>
    <w:p w:rsidR="002C660D" w:rsidRDefault="002C660D" w:rsidP="002C660D">
      <w:r>
        <w:t>&lt;networkr&gt;http://dx.doi.org/XXX/&lt;/networkr&gt;</w:t>
      </w:r>
    </w:p>
    <w:p w:rsidR="002C660D" w:rsidRDefault="002C660D" w:rsidP="002C660D">
      <w:r>
        <w:t>&lt;/networka&gt;</w:t>
      </w:r>
    </w:p>
    <w:p w:rsidR="002C660D" w:rsidRDefault="002C660D" w:rsidP="002C660D">
      <w:r>
        <w:t>&lt;/computer&gt;</w:t>
      </w:r>
    </w:p>
    <w:p w:rsidR="002C660D" w:rsidRDefault="002C660D" w:rsidP="002C660D">
      <w:r>
        <w:t>&lt;/onlinopt&gt;</w:t>
      </w:r>
    </w:p>
    <w:p w:rsidR="002C660D" w:rsidRDefault="002C660D" w:rsidP="002C660D">
      <w:r>
        <w:t>&lt;/digtopt&gt;</w:t>
      </w:r>
    </w:p>
    <w:p w:rsidR="002C660D" w:rsidRDefault="002C660D" w:rsidP="002C660D">
      <w:r>
        <w:t>&lt;/digform&gt;</w:t>
      </w:r>
    </w:p>
    <w:p w:rsidR="002C660D" w:rsidRDefault="002C660D" w:rsidP="002C660D">
      <w:r>
        <w:t>&lt;fees&gt;Free&lt;/fees&gt;</w:t>
      </w:r>
    </w:p>
    <w:p w:rsidR="002C660D" w:rsidRDefault="002C660D" w:rsidP="002C660D">
      <w:r>
        <w:t>&lt;/stdorder&gt;</w:t>
      </w:r>
    </w:p>
    <w:p w:rsidR="002C660D" w:rsidRDefault="002C660D" w:rsidP="002C660D">
      <w:r>
        <w:t>&lt;/distinfo&gt;</w:t>
      </w:r>
    </w:p>
    <w:p w:rsidR="002C660D" w:rsidRDefault="002C660D" w:rsidP="002C660D">
      <w:r>
        <w:t>&lt;metainfo&gt;</w:t>
      </w:r>
    </w:p>
    <w:p w:rsidR="002C660D" w:rsidRDefault="002C660D" w:rsidP="002C660D">
      <w:r>
        <w:t>&lt;metd&gt;2013&lt;/metd&gt;</w:t>
      </w:r>
    </w:p>
    <w:p w:rsidR="002C660D" w:rsidRDefault="002C660D" w:rsidP="002C660D">
      <w:r>
        <w:t>&lt;metc&gt;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&lt;cntper&gt;Kira Barrera&lt;/cntper&gt;</w:t>
      </w:r>
    </w:p>
    <w:p w:rsidR="002C660D" w:rsidRDefault="002C660D" w:rsidP="002C660D">
      <w:r>
        <w:t>&lt;/cntorgp&gt;</w:t>
      </w:r>
    </w:p>
    <w:p w:rsidR="002C660D" w:rsidRDefault="002C660D" w:rsidP="002C660D">
      <w:r>
        <w:t>&lt;cntpos&gt;Research Assistant&lt;/cntpos&gt;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&lt;cntvoice&gt;727-502-8004&lt;/cntvoice&gt;</w:t>
      </w:r>
    </w:p>
    <w:p w:rsidR="002C660D" w:rsidRDefault="002C660D" w:rsidP="002C660D">
      <w:r>
        <w:t>&lt;cntfax&gt;727-502-8182&lt;/cntfax&gt;</w:t>
      </w:r>
    </w:p>
    <w:p w:rsidR="002C660D" w:rsidRDefault="002C660D" w:rsidP="002C660D">
      <w:r>
        <w:t>&lt;cntemail&gt;kbarrera@usgs.gov&lt;/cntemail&gt;</w:t>
      </w:r>
    </w:p>
    <w:p w:rsidR="002C660D" w:rsidRDefault="002C660D" w:rsidP="002C660D">
      <w:r>
        <w:t>&lt;hours&gt;8am to 5pm M-F EST&lt;/hours&gt;</w:t>
      </w:r>
    </w:p>
    <w:p w:rsidR="002C660D" w:rsidRDefault="002C660D" w:rsidP="002C660D">
      <w:r>
        <w:t>&lt;/cntinfo&gt;</w:t>
      </w:r>
    </w:p>
    <w:p w:rsidR="002C660D" w:rsidRDefault="002C660D" w:rsidP="002C660D">
      <w:r>
        <w:t>&lt;/metc&gt;</w:t>
      </w:r>
    </w:p>
    <w:p w:rsidR="002C660D" w:rsidRDefault="002C660D" w:rsidP="002C660D">
      <w:r>
        <w:lastRenderedPageBreak/>
        <w:t>&lt;metstdn&gt;FGDC Content Standard for Digital Geospatial Metadata&lt;/metstdn&gt;</w:t>
      </w:r>
    </w:p>
    <w:p w:rsidR="002C660D" w:rsidRDefault="002C660D" w:rsidP="002C660D">
      <w:r>
        <w:t>&lt;metstdv&gt;FGDC-STD-001-1998&lt;/metstdv&gt;</w:t>
      </w:r>
    </w:p>
    <w:p w:rsidR="002C660D" w:rsidRDefault="002C660D" w:rsidP="002C660D">
      <w:r>
        <w:t>&lt;mettc&gt;local time&lt;/mettc&gt;</w:t>
      </w:r>
    </w:p>
    <w:p w:rsidR="002C660D" w:rsidRDefault="002C660D" w:rsidP="002C660D">
      <w:r>
        <w:t>&lt;/metainfo&gt;</w:t>
      </w:r>
    </w:p>
    <w:p w:rsidR="002C660D" w:rsidRDefault="002C660D" w:rsidP="002C660D">
      <w:r>
        <w:t>&lt;/metadata&gt;</w:t>
      </w:r>
    </w:p>
    <w:p w:rsidR="002C660D" w:rsidRDefault="002C660D">
      <w:r>
        <w:br w:type="page"/>
      </w:r>
    </w:p>
    <w:p w:rsidR="002C660D" w:rsidRDefault="002C660D" w:rsidP="002C660D">
      <w:r>
        <w:lastRenderedPageBreak/>
        <w:t>&lt;?xml version="1.0" encoding="UTF-8"?&gt;</w:t>
      </w:r>
    </w:p>
    <w:p w:rsidR="002C660D" w:rsidRDefault="002C660D" w:rsidP="002C660D">
      <w:r>
        <w:t>&lt;metadata&gt;</w:t>
      </w:r>
    </w:p>
    <w:p w:rsidR="002C660D" w:rsidRDefault="002C660D" w:rsidP="002C660D">
      <w:r>
        <w:t>&lt;idinfo&gt;</w:t>
      </w:r>
    </w:p>
    <w:p w:rsidR="002C660D" w:rsidRDefault="002C660D" w:rsidP="002C660D">
      <w:r>
        <w:t>&lt;citation&gt;</w:t>
      </w:r>
    </w:p>
    <w:p w:rsidR="002C660D" w:rsidRDefault="002C660D" w:rsidP="002C660D">
      <w:r>
        <w:t>&lt;citeinfo&gt;</w:t>
      </w:r>
    </w:p>
    <w:p w:rsidR="002C660D" w:rsidRDefault="002C660D" w:rsidP="002C660D">
      <w:r>
        <w:t>&lt;origin&gt;Lisa L. Robbins&lt;/origin&gt;</w:t>
      </w:r>
    </w:p>
    <w:p w:rsidR="002C660D" w:rsidRDefault="002C660D" w:rsidP="002C660D">
      <w:r>
        <w:t>&lt;origin&gt;Kira E. Barrera&lt;/origin&gt;</w:t>
      </w:r>
    </w:p>
    <w:p w:rsidR="002C660D" w:rsidRDefault="002C660D" w:rsidP="002C660D">
      <w:r>
        <w:t>&lt;origin&gt;Kendra L. Daly&lt;/origin&gt;</w:t>
      </w:r>
    </w:p>
    <w:p w:rsidR="002C660D" w:rsidRDefault="002C660D" w:rsidP="002C660D">
      <w:r>
        <w:t>&lt;origin&gt;Paul O. Knorr&lt;/origin&gt;</w:t>
      </w:r>
    </w:p>
    <w:p w:rsidR="002C660D" w:rsidRDefault="002C660D" w:rsidP="002C660D">
      <w:r>
        <w:t>&lt;pubdate&gt;2014&lt;/pubdate&gt;</w:t>
      </w:r>
    </w:p>
    <w:p w:rsidR="002C660D" w:rsidRDefault="002C660D" w:rsidP="002C660D">
      <w:r>
        <w:t>&lt;title&gt;Surface water data for samples collected approximately hourly along the West Florida Shelf&lt;/title&gt;</w:t>
      </w:r>
    </w:p>
    <w:p w:rsidR="002C660D" w:rsidRDefault="002C660D" w:rsidP="002C660D">
      <w:r>
        <w:t>&lt;geoform&gt;tabular and vector digital data&lt;/geoform&gt;</w:t>
      </w:r>
    </w:p>
    <w:p w:rsidR="002C660D" w:rsidRDefault="002C660D" w:rsidP="002C660D">
      <w:r>
        <w:t>&lt;serinfo&gt;</w:t>
      </w:r>
    </w:p>
    <w:p w:rsidR="002C660D" w:rsidRDefault="002C660D" w:rsidP="002C660D">
      <w:r>
        <w:t>&lt;sername&gt;Data Series&lt;/sername&gt;</w:t>
      </w:r>
    </w:p>
    <w:p w:rsidR="002C660D" w:rsidRDefault="002C660D" w:rsidP="002C660D">
      <w:r>
        <w:t>&lt;issue&gt;XXX&lt;/issue&gt;</w:t>
      </w:r>
    </w:p>
    <w:p w:rsidR="002C660D" w:rsidRDefault="002C660D" w:rsidP="002C660D">
      <w:r>
        <w:t>&lt;/serinfo&gt;</w:t>
      </w:r>
    </w:p>
    <w:p w:rsidR="002C660D" w:rsidRDefault="002C660D" w:rsidP="002C660D">
      <w:r>
        <w:t>&lt;pubinfo&gt;</w:t>
      </w:r>
    </w:p>
    <w:p w:rsidR="002C660D" w:rsidRDefault="002C660D" w:rsidP="002C660D">
      <w:r>
        <w:t>&lt;pubplace&gt;St. Petersburg, Fla&lt;/pubplace&gt;</w:t>
      </w:r>
    </w:p>
    <w:p w:rsidR="002C660D" w:rsidRDefault="002C660D" w:rsidP="002C660D">
      <w:r>
        <w:t>&lt;publish&gt;U.S. Geological Survey - St. Petersburg Coastal and Marine Science Center&lt;/publish&gt;</w:t>
      </w:r>
    </w:p>
    <w:p w:rsidR="002C660D" w:rsidRDefault="002C660D" w:rsidP="002C660D">
      <w:r>
        <w:t>&lt;/pubinfo&gt;</w:t>
      </w:r>
    </w:p>
    <w:p w:rsidR="002C660D" w:rsidRDefault="002C660D" w:rsidP="002C660D">
      <w:r>
        <w:t>&lt;onlink&gt;http://dx.doi.org/XXX/&lt;/onlink&gt;</w:t>
      </w:r>
    </w:p>
    <w:p w:rsidR="002C660D" w:rsidRDefault="002C660D" w:rsidP="002C660D">
      <w:r>
        <w:t>&lt;/citeinfo&gt;</w:t>
      </w:r>
    </w:p>
    <w:p w:rsidR="002C660D" w:rsidRDefault="002C660D" w:rsidP="002C660D">
      <w:r>
        <w:t>&lt;/citation&gt;</w:t>
      </w:r>
    </w:p>
    <w:p w:rsidR="002C660D" w:rsidRDefault="002C660D" w:rsidP="002C660D">
      <w:r>
        <w:t>&lt;descript&gt;</w:t>
      </w:r>
    </w:p>
    <w:p w:rsidR="002C660D" w:rsidRDefault="002C660D" w:rsidP="002C660D">
      <w:r>
        <w:t>&lt;abstract&gt;The United States Geological Survey (USGS) is conducting a study on the effects of climate change on ocean acidification within the Gulf of Mexico; dealing specifically with the effect of ocean acidification on marine organisms and habitats. To investigate this, the USGS participated in cruises on the West Florida Shelf and northern Gulf of Mexico regions aboard the R/V Weatherbird II, a ship of opportunity led by Dr. Kendra Daly, of the University of South Florida (USF). Cruises left from and returned to Saint Petersburg, Florida, but followed different routes (see Trackline). The USGS collected data pertaining to pH, dissolved inorganic carbon (DIC), and total alkalinity in discrete samples. Discrete surface samples were taken hourly while in transit during cruises. Along with the surface samples, another set of discrete samples were taken at various depths at stations. In addition to the discrete samples flow-through data was collected on cruises in a variety of forms. Surface CTD data were collected every five minutes and included temperature, salinity, and pH. Two additional flow-through instruments were setup to record pH and CO2 every 15 minutes. Vertical CTD profiles were collected by USF, using the following sensors: CTD, oxygen, chlorophyll fluorescence, optical backscatter, and transmissometer, corroborating USGS data. Additionally, discrete depth samples for nutrients, chlorophyll, and particulate organic carbon/nitrogen were collected.&lt;/abstract&gt;</w:t>
      </w:r>
    </w:p>
    <w:p w:rsidR="002C660D" w:rsidRDefault="002C660D" w:rsidP="002C660D">
      <w:r>
        <w:t>&lt;purpose&gt;Discrete water samples were collected underway to corroborate the continuous partial pressure of carbon dioxide (pCO2) measurements. Water samples were analyzed for salinity, pH, and total alkalinity at the USGS geochemistry laboratory in St. Petersburg, Florida. This continuous flow-through data is used to corroborate the discrete sample data using CO2SYS.&lt;/purpose&gt;</w:t>
      </w:r>
    </w:p>
    <w:p w:rsidR="002C660D" w:rsidRDefault="002C660D" w:rsidP="002C660D">
      <w:r>
        <w:lastRenderedPageBreak/>
        <w:t>&lt;supplinf&gt;The USGS Saint Petersburg Coastal and Marine Science Center (SPCMSC) - St. Petersburg, Fla, assigns a unique identifier to each cruise or field activity. For example, 12BHM01 indicates the data were collected in 2012 for Benthic Habitat Mapping and the data were collected during the first field activity for that project in that calendar year. Refer to http://walrus.wr.usgs.gov/infobank/programs/html/definition/activity.html for a detailed description of the method used to assign the cruise ID. This publication contains data for each of the five benthic habitat cruises conducted aboard the Research Vessels (R/V) Weatherbird II and Bellows in 2012: 12BHM01 February 15-24 (Weatherbird II), 12BHM02 April 24 - 29 (Bellows), 12BHM03 May 8 - 17 (Weatherbird II), 12BHM04 June 29 - July 1 (Bellows) and 12BHM05 August 2 - 12 (Weatherbird II).&lt;/supplinf&gt;</w:t>
      </w:r>
    </w:p>
    <w:p w:rsidR="002C660D" w:rsidRDefault="002C660D" w:rsidP="002C660D">
      <w:r>
        <w:t>&lt;/descript&gt;</w:t>
      </w:r>
    </w:p>
    <w:p w:rsidR="002C660D" w:rsidRDefault="002C660D" w:rsidP="002C660D">
      <w:r>
        <w:t>&lt;timeperd&gt;</w:t>
      </w:r>
    </w:p>
    <w:p w:rsidR="002C660D" w:rsidRDefault="002C660D" w:rsidP="002C660D">
      <w:r>
        <w:t>&lt;timeinfo&gt;</w:t>
      </w:r>
    </w:p>
    <w:p w:rsidR="002C660D" w:rsidRDefault="002C660D" w:rsidP="002C660D">
      <w:r>
        <w:t>&lt;rngdates&gt;</w:t>
      </w:r>
    </w:p>
    <w:p w:rsidR="002C660D" w:rsidRDefault="002C660D" w:rsidP="002C660D">
      <w:r>
        <w:t>&lt;begdate&gt;20120215&lt;/begdate&gt;</w:t>
      </w:r>
    </w:p>
    <w:p w:rsidR="002C660D" w:rsidRDefault="002C660D" w:rsidP="002C660D">
      <w:r>
        <w:t>&lt;enddate&gt;20120812&lt;/enddate&gt;</w:t>
      </w:r>
    </w:p>
    <w:p w:rsidR="002C660D" w:rsidRDefault="002C660D" w:rsidP="002C660D">
      <w:r>
        <w:t>&lt;/rngdates&gt;</w:t>
      </w:r>
    </w:p>
    <w:p w:rsidR="002C660D" w:rsidRDefault="002C660D" w:rsidP="002C660D">
      <w:r>
        <w:t>&lt;/timeinfo&gt;</w:t>
      </w:r>
    </w:p>
    <w:p w:rsidR="002C660D" w:rsidRDefault="002C660D" w:rsidP="002C660D">
      <w:r>
        <w:t>&lt;current&gt;data collection&lt;/current&gt;</w:t>
      </w:r>
    </w:p>
    <w:p w:rsidR="002C660D" w:rsidRDefault="002C660D" w:rsidP="002C660D">
      <w:r>
        <w:t>&lt;/timeperd&gt;</w:t>
      </w:r>
    </w:p>
    <w:p w:rsidR="002C660D" w:rsidRDefault="002C660D" w:rsidP="002C660D">
      <w:r>
        <w:t>&lt;status&gt;</w:t>
      </w:r>
    </w:p>
    <w:p w:rsidR="002C660D" w:rsidRDefault="002C660D" w:rsidP="002C660D">
      <w:r>
        <w:t>&lt;progress&gt;Complete&lt;/progress&gt;</w:t>
      </w:r>
    </w:p>
    <w:p w:rsidR="002C660D" w:rsidRDefault="002C660D" w:rsidP="002C660D">
      <w:r>
        <w:t>&lt;update&gt;None planned&lt;/update&gt;</w:t>
      </w:r>
    </w:p>
    <w:p w:rsidR="002C660D" w:rsidRDefault="002C660D" w:rsidP="002C660D">
      <w:r>
        <w:t>&lt;/status&gt;</w:t>
      </w:r>
    </w:p>
    <w:p w:rsidR="002C660D" w:rsidRDefault="002C660D" w:rsidP="002C660D">
      <w:r>
        <w:t>&lt;spdom&gt;</w:t>
      </w:r>
    </w:p>
    <w:p w:rsidR="002C660D" w:rsidRDefault="002C660D" w:rsidP="002C660D">
      <w:r>
        <w:t>&lt;bounding&gt;</w:t>
      </w:r>
    </w:p>
    <w:p w:rsidR="002C660D" w:rsidRDefault="002C660D" w:rsidP="002C660D">
      <w:r>
        <w:t>&lt;westbc&gt;-89.0000&lt;/westbc&gt;</w:t>
      </w:r>
    </w:p>
    <w:p w:rsidR="002C660D" w:rsidRDefault="002C660D" w:rsidP="002C660D">
      <w:r>
        <w:t>&lt;eastbc&gt;-82.5000&lt;/eastbc&gt;</w:t>
      </w:r>
    </w:p>
    <w:p w:rsidR="002C660D" w:rsidRDefault="002C660D" w:rsidP="002C660D">
      <w:r>
        <w:t>&lt;northbc&gt;30.5000&lt;/northbc&gt;</w:t>
      </w:r>
    </w:p>
    <w:p w:rsidR="002C660D" w:rsidRDefault="002C660D" w:rsidP="002C660D">
      <w:r>
        <w:t>&lt;southbc&gt;27.0000&lt;/southbc&gt;</w:t>
      </w:r>
    </w:p>
    <w:p w:rsidR="002C660D" w:rsidRDefault="002C660D" w:rsidP="002C660D">
      <w:r>
        <w:t>&lt;/bounding&gt;</w:t>
      </w:r>
    </w:p>
    <w:p w:rsidR="002C660D" w:rsidRDefault="002C660D" w:rsidP="002C660D">
      <w:r>
        <w:t>&lt;/spdom&gt;</w:t>
      </w:r>
    </w:p>
    <w:p w:rsidR="002C660D" w:rsidRDefault="002C660D" w:rsidP="002C660D">
      <w:r>
        <w:t>&lt;keywords&gt;</w:t>
      </w:r>
    </w:p>
    <w:p w:rsidR="002C660D" w:rsidRDefault="002C660D" w:rsidP="002C660D">
      <w:r>
        <w:t>&lt;theme&gt;</w:t>
      </w:r>
    </w:p>
    <w:p w:rsidR="002C660D" w:rsidRDefault="002C660D" w:rsidP="002C660D">
      <w:r>
        <w:t>&lt;themekt&gt;None&lt;/themekt&gt;</w:t>
      </w:r>
    </w:p>
    <w:p w:rsidR="002C660D" w:rsidRDefault="002C660D" w:rsidP="002C660D">
      <w:r>
        <w:t>&lt;themekey&gt;pH&lt;/themekey&gt;</w:t>
      </w:r>
    </w:p>
    <w:p w:rsidR="002C660D" w:rsidRDefault="002C660D" w:rsidP="002C660D">
      <w:r>
        <w:t>&lt;themekey&gt;total carbon&lt;/themekey&gt;</w:t>
      </w:r>
    </w:p>
    <w:p w:rsidR="002C660D" w:rsidRDefault="002C660D" w:rsidP="002C660D">
      <w:r>
        <w:t>&lt;themekey&gt;Salinity&lt;/themekey&gt;</w:t>
      </w:r>
    </w:p>
    <w:p w:rsidR="002C660D" w:rsidRDefault="002C660D" w:rsidP="002C660D">
      <w:r>
        <w:t>&lt;themekey&gt;carbon flux&lt;/themekey&gt;</w:t>
      </w:r>
    </w:p>
    <w:p w:rsidR="002C660D" w:rsidRDefault="002C660D" w:rsidP="002C660D">
      <w:r>
        <w:t>&lt;themekey&gt;Ocean Acidification&lt;/themekey&gt;</w:t>
      </w:r>
    </w:p>
    <w:p w:rsidR="002C660D" w:rsidRDefault="002C660D" w:rsidP="002C660D">
      <w:r>
        <w:t>&lt;themekey&gt;pCO2&lt;/themekey&gt;</w:t>
      </w:r>
    </w:p>
    <w:p w:rsidR="002C660D" w:rsidRDefault="002C660D" w:rsidP="002C660D">
      <w:r>
        <w:t>&lt;themekey&gt;Temperature&lt;/themekey&gt;</w:t>
      </w:r>
    </w:p>
    <w:p w:rsidR="002C660D" w:rsidRDefault="002C660D" w:rsidP="002C660D">
      <w:r>
        <w:t>&lt;themekey&gt;Ocean Chemistry&lt;/themekey&gt;</w:t>
      </w:r>
    </w:p>
    <w:p w:rsidR="002C660D" w:rsidRDefault="002C660D" w:rsidP="002C660D">
      <w:r>
        <w:t>&lt;/theme&gt;</w:t>
      </w:r>
    </w:p>
    <w:p w:rsidR="002C660D" w:rsidRDefault="002C660D" w:rsidP="002C660D">
      <w:r>
        <w:t>&lt;place&gt;</w:t>
      </w:r>
    </w:p>
    <w:p w:rsidR="002C660D" w:rsidRDefault="002C660D" w:rsidP="002C660D">
      <w:r>
        <w:t>&lt;placekt&gt;None&lt;/placekt&gt;</w:t>
      </w:r>
    </w:p>
    <w:p w:rsidR="002C660D" w:rsidRDefault="002C660D" w:rsidP="002C660D">
      <w:r>
        <w:lastRenderedPageBreak/>
        <w:t>&lt;placekey&gt;West Florida Shelf&lt;/placekey&gt;</w:t>
      </w:r>
    </w:p>
    <w:p w:rsidR="002C660D" w:rsidRDefault="002C660D" w:rsidP="002C660D">
      <w:r>
        <w:t>&lt;placekey&gt;Florida&lt;/placekey&gt;</w:t>
      </w:r>
    </w:p>
    <w:p w:rsidR="002C660D" w:rsidRDefault="002C660D" w:rsidP="002C660D">
      <w:r>
        <w:t>&lt;placekey&gt;United States&lt;/placekey&gt;</w:t>
      </w:r>
    </w:p>
    <w:p w:rsidR="002C660D" w:rsidRDefault="002C660D" w:rsidP="002C660D">
      <w:r>
        <w:t>&lt;/place&gt;</w:t>
      </w:r>
    </w:p>
    <w:p w:rsidR="002C660D" w:rsidRDefault="002C660D" w:rsidP="002C660D">
      <w:r>
        <w:t>&lt;stratum&gt;</w:t>
      </w:r>
    </w:p>
    <w:p w:rsidR="002C660D" w:rsidRDefault="002C660D" w:rsidP="002C660D">
      <w:r>
        <w:t>&lt;stratkt&gt;None&lt;/stratkt&gt;</w:t>
      </w:r>
    </w:p>
    <w:p w:rsidR="002C660D" w:rsidRDefault="002C660D" w:rsidP="002C660D">
      <w:r>
        <w:t>&lt;stratkey&gt;Mesopelagic&lt;/stratkey&gt;</w:t>
      </w:r>
    </w:p>
    <w:p w:rsidR="002C660D" w:rsidRDefault="002C660D" w:rsidP="002C660D">
      <w:r>
        <w:t>&lt;stratkey&gt;Epipelagic&lt;/stratkey&gt;</w:t>
      </w:r>
    </w:p>
    <w:p w:rsidR="002C660D" w:rsidRDefault="002C660D" w:rsidP="002C660D">
      <w:r>
        <w:t>&lt;stratkey&gt;ocean surface&lt;/stratkey&gt;</w:t>
      </w:r>
    </w:p>
    <w:p w:rsidR="002C660D" w:rsidRDefault="002C660D" w:rsidP="002C660D">
      <w:r>
        <w:t>&lt;stratkey&gt;Bathypelagic&lt;/stratkey&gt;</w:t>
      </w:r>
    </w:p>
    <w:p w:rsidR="002C660D" w:rsidRDefault="002C660D" w:rsidP="002C660D">
      <w:r>
        <w:t>&lt;/stratum&gt;</w:t>
      </w:r>
    </w:p>
    <w:p w:rsidR="002C660D" w:rsidRDefault="002C660D" w:rsidP="002C660D">
      <w:r>
        <w:t>&lt;temporal&gt;</w:t>
      </w:r>
    </w:p>
    <w:p w:rsidR="002C660D" w:rsidRDefault="002C660D" w:rsidP="002C660D">
      <w:r>
        <w:t>&lt;tempkt&gt;None&lt;/tempkt&gt;</w:t>
      </w:r>
    </w:p>
    <w:p w:rsidR="002C660D" w:rsidRDefault="002C660D" w:rsidP="002C660D">
      <w:r>
        <w:t>&lt;tempkey&gt;2012&lt;/tempkey&gt;</w:t>
      </w:r>
    </w:p>
    <w:p w:rsidR="002C660D" w:rsidRDefault="002C660D" w:rsidP="002C660D">
      <w:r>
        <w:t>&lt;/temporal&gt;</w:t>
      </w:r>
    </w:p>
    <w:p w:rsidR="002C660D" w:rsidRDefault="002C660D" w:rsidP="002C660D">
      <w:r>
        <w:t>&lt;/keywords&gt;</w:t>
      </w:r>
    </w:p>
    <w:p w:rsidR="002C660D" w:rsidRDefault="002C660D" w:rsidP="002C660D">
      <w:r>
        <w:t>&lt;accconst&gt;None&lt;/accconst&gt;</w:t>
      </w:r>
    </w:p>
    <w:p w:rsidR="002C660D" w:rsidRDefault="002C660D" w:rsidP="002C660D">
      <w:r>
        <w:t>&lt;useconst&gt;USGS and USF requests to be acknowledged as originator of the data in future products or derivative research.&lt;/useconst&gt;</w:t>
      </w:r>
    </w:p>
    <w:p w:rsidR="002C660D" w:rsidRDefault="002C660D" w:rsidP="002C660D">
      <w:r>
        <w:t>&lt;ptcontac&gt;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&lt;cntpos&gt;Research Oceanographer&lt;/cntpos&gt;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&lt;cntvoice&gt;727-502-8004&lt;/cntvoice&gt;</w:t>
      </w:r>
    </w:p>
    <w:p w:rsidR="002C660D" w:rsidRDefault="002C660D" w:rsidP="002C660D">
      <w:r>
        <w:t>&lt;cntfax&gt;727-502-8182&lt;/cntfax&gt;</w:t>
      </w:r>
    </w:p>
    <w:p w:rsidR="002C660D" w:rsidRDefault="002C660D" w:rsidP="002C660D">
      <w:r>
        <w:t>&lt;cntemail&gt;lrobbins@usgs.gov&lt;/cntemail&gt;</w:t>
      </w:r>
    </w:p>
    <w:p w:rsidR="002C660D" w:rsidRDefault="002C660D" w:rsidP="002C660D">
      <w:r>
        <w:t>&lt;hours&gt;8am to 5pm M-F EST&lt;/hours&gt;</w:t>
      </w:r>
    </w:p>
    <w:p w:rsidR="002C660D" w:rsidRDefault="002C660D" w:rsidP="002C660D">
      <w:r>
        <w:t>&lt;/cntinfo&gt;</w:t>
      </w:r>
    </w:p>
    <w:p w:rsidR="002C660D" w:rsidRDefault="002C660D" w:rsidP="002C660D">
      <w:r>
        <w:t>&lt;/ptcontac&gt;</w:t>
      </w:r>
    </w:p>
    <w:p w:rsidR="002C660D" w:rsidRDefault="002C660D" w:rsidP="002C660D">
      <w:r>
        <w:t>&lt;native&gt;Microsoft Windows 7 Version 6.1 (Build 7600) ; ESRI ArcGIS 10.0.4.4000&lt;/native&gt;</w:t>
      </w:r>
    </w:p>
    <w:p w:rsidR="002C660D" w:rsidRDefault="002C660D" w:rsidP="002C660D">
      <w:r>
        <w:t>&lt;/idinfo&gt;</w:t>
      </w:r>
    </w:p>
    <w:p w:rsidR="002C660D" w:rsidRDefault="002C660D" w:rsidP="002C660D">
      <w:r>
        <w:t>&lt;dataqual&gt;</w:t>
      </w:r>
    </w:p>
    <w:p w:rsidR="002C660D" w:rsidRDefault="002C660D" w:rsidP="002C660D">
      <w:r>
        <w:t>&lt;logic&gt;These data were collected in the field and have not been checked for internal consistencies.&lt;/logic&gt;</w:t>
      </w:r>
    </w:p>
    <w:p w:rsidR="002C660D" w:rsidRDefault="002C660D" w:rsidP="002C660D">
      <w:r>
        <w:lastRenderedPageBreak/>
        <w:t>&lt;complete&gt;These data are collected along tracklines (2-D) and therefore are inherently incomplete. There are no data collected between tracklines.&lt;/complete&gt;</w:t>
      </w:r>
    </w:p>
    <w:p w:rsidR="002C660D" w:rsidRDefault="002C660D" w:rsidP="002C660D">
      <w:r>
        <w:t>&lt;lineage&gt;</w:t>
      </w:r>
    </w:p>
    <w:p w:rsidR="002C660D" w:rsidRDefault="002C660D" w:rsidP="002C660D">
      <w:r>
        <w:t>&lt;procstep&gt;</w:t>
      </w:r>
    </w:p>
    <w:p w:rsidR="002C660D" w:rsidRDefault="002C660D" w:rsidP="002C660D">
      <w:r>
        <w:t>&lt;procdesc&gt;Surface samples were taken approximatly hourly from a flowthrough system during ship transit (not at stations).  Samples then analyzed for total alkalinity and disolved inorganic carbon at the USGS St. Petersburg Carbon Analytical Laboratory.&lt;/procdesc&gt;</w:t>
      </w:r>
    </w:p>
    <w:p w:rsidR="002C660D" w:rsidRDefault="002C660D" w:rsidP="002C660D">
      <w:r>
        <w:t>&lt;procdate&gt;2012&lt;/procdate&gt;</w:t>
      </w:r>
    </w:p>
    <w:p w:rsidR="002C660D" w:rsidRDefault="002C660D" w:rsidP="002C660D">
      <w:r>
        <w:t>&lt;/procstep&gt;</w:t>
      </w:r>
    </w:p>
    <w:p w:rsidR="002C660D" w:rsidRDefault="002C660D" w:rsidP="002C660D">
      <w:r>
        <w:t>&lt;procstep&gt;</w:t>
      </w:r>
    </w:p>
    <w:p w:rsidR="002C660D" w:rsidRDefault="002C660D" w:rsidP="002C660D">
      <w:r>
        <w:t>&lt;procdesc&gt;Data entered into a spreadsheet and merged with other data sources: GPS from the ship, as well as the lab results of total alkalinity and disolved inorganic carbon from the USGS St. Petersburg Carbon Analytical Laboratory.&lt;/procdesc&gt;</w:t>
      </w:r>
    </w:p>
    <w:p w:rsidR="002C660D" w:rsidRDefault="002C660D" w:rsidP="002C660D">
      <w:r>
        <w:t>&lt;procdate&gt;2012&lt;/procdate&gt;</w:t>
      </w:r>
    </w:p>
    <w:p w:rsidR="002C660D" w:rsidRDefault="002C660D" w:rsidP="002C660D">
      <w:r>
        <w:t>&lt;srcprod&gt;2012_&amp;lt;Month&amp;gt;_Discrete_Samples_Surface.csv&lt;/srcprod&gt;</w:t>
      </w:r>
    </w:p>
    <w:p w:rsidR="002C660D" w:rsidRDefault="002C660D" w:rsidP="002C660D">
      <w:r>
        <w:t>&lt;srcprod&gt;2012_&amp;lt;Month&amp;gt;_Discrete_Samples_Surface.xls&lt;/srcprod&gt;</w:t>
      </w:r>
    </w:p>
    <w:p w:rsidR="002C660D" w:rsidRDefault="002C660D" w:rsidP="002C660D">
      <w:r>
        <w:t>&lt;/procstep&gt;</w:t>
      </w:r>
    </w:p>
    <w:p w:rsidR="002C660D" w:rsidRDefault="002C660D" w:rsidP="002C660D">
      <w:r>
        <w:t>&lt;procstep&gt;</w:t>
      </w:r>
    </w:p>
    <w:p w:rsidR="002C660D" w:rsidRDefault="002C660D" w:rsidP="002C660D">
      <w:r>
        <w:t>&lt;procdesc&gt;The spreadsheet was imported into ArcGIS 10 and converted into a shapefile.&lt;/procdesc&gt;</w:t>
      </w:r>
    </w:p>
    <w:p w:rsidR="002C660D" w:rsidRDefault="002C660D" w:rsidP="002C660D">
      <w:r>
        <w:t>&lt;srcused&gt;2012_&amp;lt;Month&amp;gt;_Discrete_Samples_Surface.xls&lt;/srcused&gt;</w:t>
      </w:r>
    </w:p>
    <w:p w:rsidR="002C660D" w:rsidRDefault="002C660D" w:rsidP="002C660D">
      <w:r>
        <w:t>&lt;procdate&gt;2012&lt;/procdate&gt;</w:t>
      </w:r>
    </w:p>
    <w:p w:rsidR="002C660D" w:rsidRDefault="002C660D" w:rsidP="002C660D">
      <w:r>
        <w:t>&lt;srcprod&gt;2012_&amp;lt;Month&amp;gt;_Discrete_Samples_Surface.shp&lt;/srcprod&gt;</w:t>
      </w:r>
    </w:p>
    <w:p w:rsidR="002C660D" w:rsidRDefault="002C660D" w:rsidP="002C660D">
      <w:r>
        <w:t>&lt;/procstep&gt;</w:t>
      </w:r>
    </w:p>
    <w:p w:rsidR="002C660D" w:rsidRDefault="002C660D" w:rsidP="002C660D">
      <w:r>
        <w:t>&lt;/lineage&gt;</w:t>
      </w:r>
    </w:p>
    <w:p w:rsidR="002C660D" w:rsidRDefault="002C660D" w:rsidP="002C660D">
      <w:r>
        <w:t>&lt;/dataqual&gt;</w:t>
      </w:r>
    </w:p>
    <w:p w:rsidR="002C660D" w:rsidRDefault="002C660D" w:rsidP="002C660D">
      <w:r>
        <w:t>&lt;spref&gt;</w:t>
      </w:r>
    </w:p>
    <w:p w:rsidR="002C660D" w:rsidRDefault="002C660D" w:rsidP="002C660D">
      <w:r>
        <w:t>&lt;horizsys&gt;</w:t>
      </w:r>
    </w:p>
    <w:p w:rsidR="002C660D" w:rsidRDefault="002C660D" w:rsidP="002C660D">
      <w:r>
        <w:t>&lt;geograph&gt;</w:t>
      </w:r>
    </w:p>
    <w:p w:rsidR="002C660D" w:rsidRDefault="002C660D" w:rsidP="002C660D">
      <w:r>
        <w:t>&lt;latres&gt;8.9831528411952133e-009&lt;/latres&gt;</w:t>
      </w:r>
    </w:p>
    <w:p w:rsidR="002C660D" w:rsidRDefault="002C660D" w:rsidP="002C660D">
      <w:r>
        <w:t>&lt;longres&gt;8.9831528411952133e-009&lt;/longres&gt;</w:t>
      </w:r>
    </w:p>
    <w:p w:rsidR="002C660D" w:rsidRDefault="002C660D" w:rsidP="002C660D">
      <w:r>
        <w:t>&lt;geogunit&gt;Decimal Degrees&lt;/geogunit&gt;</w:t>
      </w:r>
    </w:p>
    <w:p w:rsidR="002C660D" w:rsidRDefault="002C660D" w:rsidP="002C660D">
      <w:r>
        <w:t>&lt;/geograph&gt;</w:t>
      </w:r>
    </w:p>
    <w:p w:rsidR="002C660D" w:rsidRDefault="002C660D" w:rsidP="002C660D">
      <w:r>
        <w:t>&lt;geodetic&gt;</w:t>
      </w:r>
    </w:p>
    <w:p w:rsidR="002C660D" w:rsidRDefault="002C660D" w:rsidP="002C660D">
      <w:r>
        <w:t>&lt;horizdn&gt;D WGS 1984&lt;/horizdn&gt;</w:t>
      </w:r>
    </w:p>
    <w:p w:rsidR="002C660D" w:rsidRDefault="002C660D" w:rsidP="002C660D">
      <w:r>
        <w:t>&lt;ellips&gt;WGS 1984&lt;/ellips&gt;</w:t>
      </w:r>
    </w:p>
    <w:p w:rsidR="002C660D" w:rsidRDefault="002C660D" w:rsidP="002C660D">
      <w:r>
        <w:t>&lt;semiaxis&gt;6378137.0&lt;/semiaxis&gt;</w:t>
      </w:r>
    </w:p>
    <w:p w:rsidR="002C660D" w:rsidRDefault="002C660D" w:rsidP="002C660D">
      <w:r>
        <w:t>&lt;denflat&gt;298.257223563&lt;/denflat&gt;</w:t>
      </w:r>
    </w:p>
    <w:p w:rsidR="002C660D" w:rsidRDefault="002C660D" w:rsidP="002C660D">
      <w:r>
        <w:t>&lt;/geodetic&gt;</w:t>
      </w:r>
    </w:p>
    <w:p w:rsidR="002C660D" w:rsidRDefault="002C660D" w:rsidP="002C660D">
      <w:r>
        <w:t>&lt;/horizsys&gt;</w:t>
      </w:r>
    </w:p>
    <w:p w:rsidR="002C660D" w:rsidRDefault="002C660D" w:rsidP="002C660D">
      <w:r>
        <w:t>&lt;/spref&gt;</w:t>
      </w:r>
    </w:p>
    <w:p w:rsidR="002C660D" w:rsidRDefault="002C660D" w:rsidP="002C660D">
      <w:r>
        <w:t>&lt;eainfo&gt;</w:t>
      </w:r>
    </w:p>
    <w:p w:rsidR="002C660D" w:rsidRDefault="002C660D" w:rsidP="002C660D">
      <w:r>
        <w:t>&lt;detailed&gt;</w:t>
      </w:r>
    </w:p>
    <w:p w:rsidR="002C660D" w:rsidRDefault="002C660D" w:rsidP="002C660D">
      <w:r>
        <w:t>&lt;enttyp&gt;</w:t>
      </w:r>
    </w:p>
    <w:p w:rsidR="002C660D" w:rsidRDefault="002C660D" w:rsidP="002C660D">
      <w:r>
        <w:t>&lt;enttypl&gt;2012_&amp;lt;Month_Discrete&amp;gt;_Samples_Surface&lt;/enttypl&gt;</w:t>
      </w:r>
    </w:p>
    <w:p w:rsidR="002C660D" w:rsidRDefault="002C660D" w:rsidP="002C660D">
      <w:r>
        <w:t>&lt;enttypd&gt;Chemical and physical measurements of surface water&lt;/enttypd&gt;</w:t>
      </w:r>
    </w:p>
    <w:p w:rsidR="002C660D" w:rsidRDefault="002C660D" w:rsidP="002C660D">
      <w:r>
        <w:lastRenderedPageBreak/>
        <w:t>&lt;enttypds&gt;USGS&lt;/enttypds&gt;</w:t>
      </w:r>
    </w:p>
    <w:p w:rsidR="002C660D" w:rsidRDefault="002C660D" w:rsidP="002C660D">
      <w:r>
        <w:t>&lt;/enttyp&gt;</w:t>
      </w:r>
    </w:p>
    <w:p w:rsidR="002C660D" w:rsidRDefault="002C660D" w:rsidP="002C660D">
      <w:r>
        <w:t>&lt;attr&gt;</w:t>
      </w:r>
    </w:p>
    <w:p w:rsidR="002C660D" w:rsidRDefault="002C660D" w:rsidP="002C660D">
      <w:r>
        <w:t>&lt;attrlabl&gt;FID*&lt;/attrlabl&gt;</w:t>
      </w:r>
    </w:p>
    <w:p w:rsidR="002C660D" w:rsidRDefault="002C660D" w:rsidP="002C660D">
      <w:r>
        <w:t>&lt;attrdef&gt;Internal feature number.&lt;/attrdef&gt;</w:t>
      </w:r>
    </w:p>
    <w:p w:rsidR="002C660D" w:rsidRDefault="002C660D" w:rsidP="002C660D">
      <w:r>
        <w:t>&lt;attrdefs&gt;ESRI&lt;/attrdefs&gt;</w:t>
      </w:r>
    </w:p>
    <w:p w:rsidR="002C660D" w:rsidRDefault="002C660D" w:rsidP="002C660D">
      <w:r>
        <w:t>&lt;attrdomv&gt;</w:t>
      </w:r>
    </w:p>
    <w:p w:rsidR="002C660D" w:rsidRDefault="002C660D" w:rsidP="002C660D">
      <w:r>
        <w:t>&lt;udom&gt;Sequential unique whole numbers that are automatically generated.&lt;/udom&gt;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&lt;attrlabl&gt;Shape*&lt;/attrlabl&gt;</w:t>
      </w:r>
    </w:p>
    <w:p w:rsidR="002C660D" w:rsidRDefault="002C660D" w:rsidP="002C660D">
      <w:r>
        <w:t>&lt;attrdef&gt;Feature geometry.&lt;/attrdef&gt;</w:t>
      </w:r>
    </w:p>
    <w:p w:rsidR="002C660D" w:rsidRDefault="002C660D" w:rsidP="002C660D">
      <w:r>
        <w:t>&lt;attrdefs&gt;ESRI&lt;/attrdefs&gt;</w:t>
      </w:r>
    </w:p>
    <w:p w:rsidR="002C660D" w:rsidRDefault="002C660D" w:rsidP="002C660D">
      <w:r>
        <w:t>&lt;attrdomv&gt;</w:t>
      </w:r>
    </w:p>
    <w:p w:rsidR="002C660D" w:rsidRDefault="002C660D" w:rsidP="002C660D">
      <w:r>
        <w:t>&lt;udom&gt;Coordinates defining the features.&lt;/udom&gt;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&lt;attrlabl&gt;Cruise_ID&lt;/attrlabl&gt;</w:t>
      </w:r>
    </w:p>
    <w:p w:rsidR="002C660D" w:rsidRDefault="002C660D" w:rsidP="002C660D">
      <w:r>
        <w:t>&lt;attrdef&gt;Cruise name according to the USGS Field Activity Collection&lt;/attrdef&gt;</w:t>
      </w:r>
    </w:p>
    <w:p w:rsidR="002C660D" w:rsidRDefault="002C660D" w:rsidP="002C660D">
      <w:r>
        <w:t>&lt;attrdefs&gt;USGS&lt;/attrdefs&gt;</w:t>
      </w:r>
    </w:p>
    <w:p w:rsidR="002C660D" w:rsidRDefault="002C660D" w:rsidP="002C660D">
      <w:r>
        <w:t>&lt;attrdomv&gt;</w:t>
      </w:r>
    </w:p>
    <w:p w:rsidR="002C660D" w:rsidRDefault="002C660D" w:rsidP="002C660D">
      <w:r>
        <w:t>&lt;udom&gt;12BHM01, 12BHM02, 12BHM03, 12BHM04, 12BHM05&lt;/udom&gt;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&lt;attrlabl&gt;Sample&lt;/attrlabl&gt;</w:t>
      </w:r>
    </w:p>
    <w:p w:rsidR="002C660D" w:rsidRDefault="002C660D" w:rsidP="002C660D">
      <w:r>
        <w:t>&lt;attrdef&gt;Sample indentification number&lt;/attrdef&gt;</w:t>
      </w:r>
    </w:p>
    <w:p w:rsidR="002C660D" w:rsidRDefault="002C660D" w:rsidP="002C660D">
      <w:r>
        <w:t>&lt;attrdefs&gt;USGS&lt;/attrdefs&gt;</w:t>
      </w:r>
    </w:p>
    <w:p w:rsidR="002C660D" w:rsidRDefault="002C660D" w:rsidP="002C660D">
      <w:r>
        <w:t>&lt;attrdomv&gt;</w:t>
      </w:r>
    </w:p>
    <w:p w:rsidR="002C660D" w:rsidRDefault="002C660D" w:rsidP="002C660D">
      <w:r>
        <w:t>&lt;udom&gt;DUP indiactes a duplicate sample collected for quality control purposes&lt;/udom&gt;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&lt;attrlabl&gt;Depth_m&lt;/attrlabl&gt;</w:t>
      </w:r>
    </w:p>
    <w:p w:rsidR="002C660D" w:rsidRDefault="002C660D" w:rsidP="002C660D">
      <w:r>
        <w:t>&lt;attrdef&gt;depth that sample was collected at (meters)&lt;/attrdef&gt;</w:t>
      </w:r>
    </w:p>
    <w:p w:rsidR="002C660D" w:rsidRDefault="002C660D" w:rsidP="002C660D">
      <w:r>
        <w:t>&lt;attrdefs&gt;USGS&lt;/attrdefs&gt;</w:t>
      </w:r>
    </w:p>
    <w:p w:rsidR="002C660D" w:rsidRDefault="002C660D" w:rsidP="002C660D">
      <w:r>
        <w:t>&lt;attrdomv&gt;&lt;/attrdomv&gt;</w:t>
      </w:r>
    </w:p>
    <w:p w:rsidR="002C660D" w:rsidRDefault="002C660D" w:rsidP="002C660D">
      <w:r>
        <w:t>&lt;/attr&gt;</w:t>
      </w:r>
    </w:p>
    <w:p w:rsidR="002C660D" w:rsidRDefault="002C660D" w:rsidP="002C660D">
      <w:r>
        <w:t>&lt;attr&gt;</w:t>
      </w:r>
    </w:p>
    <w:p w:rsidR="002C660D" w:rsidRDefault="002C660D" w:rsidP="002C660D">
      <w:r>
        <w:t>&lt;attrlabl&gt;Date_UTC&lt;/attrlabl&gt;</w:t>
      </w:r>
    </w:p>
    <w:p w:rsidR="002C660D" w:rsidRDefault="002C660D" w:rsidP="002C660D">
      <w:r>
        <w:t>&lt;attrdef&gt;Date in UTC time zone; MM/DD/YYYY&lt;/attrdef&gt;</w:t>
      </w:r>
    </w:p>
    <w:p w:rsidR="002C660D" w:rsidRDefault="002C660D" w:rsidP="002C660D">
      <w:r>
        <w:t>&lt;attrdefs&gt;USGS&lt;/attrdefs&gt;</w:t>
      </w:r>
    </w:p>
    <w:p w:rsidR="002C660D" w:rsidRDefault="002C660D" w:rsidP="002C660D">
      <w:r>
        <w:t>&lt;attrdomv&gt;</w:t>
      </w:r>
    </w:p>
    <w:p w:rsidR="002C660D" w:rsidRDefault="002C660D" w:rsidP="002C660D">
      <w:r>
        <w:t>&lt;udom&gt;Date of sample collection in MM/DD/YYYY format&lt;/udom&gt;</w:t>
      </w:r>
    </w:p>
    <w:p w:rsidR="002C660D" w:rsidRDefault="002C660D" w:rsidP="002C660D">
      <w:r>
        <w:lastRenderedPageBreak/>
        <w:t>&lt;/attrdomv&gt;</w:t>
      </w:r>
    </w:p>
    <w:p w:rsidR="002C660D" w:rsidRDefault="002C660D" w:rsidP="002C660D">
      <w:r>
        <w:t>&lt;begdatea&gt;20120215&lt;/begdatea&gt;</w:t>
      </w:r>
    </w:p>
    <w:p w:rsidR="002C660D" w:rsidRDefault="002C660D" w:rsidP="002C660D">
      <w:r>
        <w:t>&lt;enddatea&gt;20120812&lt;/enddatea&gt;</w:t>
      </w:r>
    </w:p>
    <w:p w:rsidR="002C660D" w:rsidRDefault="002C660D" w:rsidP="002C660D">
      <w:r>
        <w:t>&lt;/attr&gt;</w:t>
      </w:r>
    </w:p>
    <w:p w:rsidR="002C660D" w:rsidRDefault="002C660D" w:rsidP="002C660D">
      <w:r>
        <w:t>&lt;attr&gt;</w:t>
      </w:r>
    </w:p>
    <w:p w:rsidR="002C660D" w:rsidRDefault="002C660D" w:rsidP="002C660D">
      <w:r>
        <w:t>&lt;attrlabl&gt;Time_UTC&lt;/attrlabl&gt;</w:t>
      </w:r>
    </w:p>
    <w:p w:rsidR="002C660D" w:rsidRDefault="002C660D" w:rsidP="002C660D">
      <w:r>
        <w:t>&lt;attrdef&gt;Time of data collection in HH:MM UTC,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UTC&lt;/udom&gt;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&lt;attrlabl&gt;Date_EDT&lt;/attrlabl&gt;</w:t>
      </w:r>
    </w:p>
    <w:p w:rsidR="002C660D" w:rsidRDefault="002C660D" w:rsidP="002C660D">
      <w:r>
        <w:t>&lt;attrdef&gt;Date in EDT time zone; MM/DD/YYYY&lt;/attrdef&gt;</w:t>
      </w:r>
    </w:p>
    <w:p w:rsidR="002C660D" w:rsidRDefault="002C660D" w:rsidP="002C660D">
      <w:r>
        <w:t>&lt;attrdefs&gt;USGS&lt;/attrdefs&gt;</w:t>
      </w:r>
    </w:p>
    <w:p w:rsidR="002C660D" w:rsidRDefault="002C660D" w:rsidP="002C660D">
      <w:r>
        <w:t>&lt;attrdomv&gt;</w:t>
      </w:r>
    </w:p>
    <w:p w:rsidR="002C660D" w:rsidRDefault="002C660D" w:rsidP="002C660D">
      <w:r>
        <w:t>&lt;udom&gt;Date of sample collection in MM/DD/YYYY format&lt;/udom&gt;</w:t>
      </w:r>
    </w:p>
    <w:p w:rsidR="002C660D" w:rsidRDefault="002C660D" w:rsidP="002C660D">
      <w:r>
        <w:t>&lt;/attrdomv&gt;</w:t>
      </w:r>
    </w:p>
    <w:p w:rsidR="002C660D" w:rsidRDefault="002C660D" w:rsidP="002C660D">
      <w:r>
        <w:t>&lt;begdatea&gt;20120215&lt;/begdatea&gt;</w:t>
      </w:r>
    </w:p>
    <w:p w:rsidR="002C660D" w:rsidRDefault="002C660D" w:rsidP="002C660D">
      <w:r>
        <w:t>&lt;enddatea&gt;20120812&lt;/enddatea&gt;</w:t>
      </w:r>
    </w:p>
    <w:p w:rsidR="002C660D" w:rsidRDefault="002C660D" w:rsidP="002C660D">
      <w:r>
        <w:t>&lt;/attr&gt;</w:t>
      </w:r>
    </w:p>
    <w:p w:rsidR="002C660D" w:rsidRDefault="002C660D" w:rsidP="002C660D">
      <w:r>
        <w:t>&lt;attr&gt;</w:t>
      </w:r>
    </w:p>
    <w:p w:rsidR="002C660D" w:rsidRDefault="002C660D" w:rsidP="002C660D">
      <w:r>
        <w:t>&lt;attrlabl&gt;Time_EDT&lt;/attrlabl&gt;</w:t>
      </w:r>
    </w:p>
    <w:p w:rsidR="002C660D" w:rsidRDefault="002C660D" w:rsidP="002C660D">
      <w:r>
        <w:t>&lt;attrdef&gt;Time of data collection in HH:MM EDT,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EDT&lt;/udom&gt;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&lt;attrlabl&gt;Latitude&lt;/attrlabl&gt;</w:t>
      </w:r>
    </w:p>
    <w:p w:rsidR="002C660D" w:rsidRDefault="002C660D" w:rsidP="002C660D">
      <w:r>
        <w:t>&lt;attrdef&gt;Latitude in decimal degrees&lt;/attrdef&gt;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&lt;attrunit&gt;decimal degrees&lt;/attrunit&gt;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&lt;attrlabl&gt;Longitude&lt;/attrlabl&gt;</w:t>
      </w:r>
    </w:p>
    <w:p w:rsidR="002C660D" w:rsidRDefault="002C660D" w:rsidP="002C660D">
      <w:r>
        <w:t>&lt;attrdef&gt;Longitude in decimal degrees&lt;/attrdef&gt;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lastRenderedPageBreak/>
        <w:t>&lt;attrunit&gt;decimal degrees&lt;/attrunit&gt;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&lt;attrlabl&gt;Sal_PSU&lt;/attrlabl&gt;</w:t>
      </w:r>
    </w:p>
    <w:p w:rsidR="002C660D" w:rsidRDefault="002C660D" w:rsidP="002C660D">
      <w:r>
        <w:t>&lt;attrdef&gt;Salinity in Practical Salinity Units&lt;/attrdef&gt;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&lt;attrunit&gt;Practical Salinity Units&lt;/attrunit&gt;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&lt;attrlabl&gt;Temp_C&lt;/attrlabl&gt;</w:t>
      </w:r>
    </w:p>
    <w:p w:rsidR="002C660D" w:rsidRDefault="002C660D" w:rsidP="002C660D">
      <w:r>
        <w:t>&lt;attrdef&gt;water temperature&lt;/attrdef&gt;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&lt;attrunit&gt;degrees Celsius&lt;/attrunit&gt;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&lt;attrlabl&gt;TCO2&lt;/attrlabl&gt;</w:t>
      </w:r>
    </w:p>
    <w:p w:rsidR="002C660D" w:rsidRDefault="002C660D" w:rsidP="002C660D">
      <w:r>
        <w:t>&lt;attrdef&gt;Total Carbon Dioxide&lt;/attrdef&gt;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&lt;attrunit&gt;micromol per kilogram&lt;/attrunit&gt;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&lt;attrlabl&gt;TA&lt;/attrlabl&gt;</w:t>
      </w:r>
    </w:p>
    <w:p w:rsidR="002C660D" w:rsidRDefault="002C660D" w:rsidP="002C660D">
      <w:r>
        <w:t>&lt;attrdef&gt;Total Alkalinity&lt;/attrdef&gt;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&lt;attrunit&gt;micromol per kilogram&lt;/attrunit&gt;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&lt;attrlabl&gt;Notes&lt;/attrlabl&gt;</w:t>
      </w:r>
    </w:p>
    <w:p w:rsidR="002C660D" w:rsidRDefault="002C660D" w:rsidP="002C660D">
      <w:r>
        <w:lastRenderedPageBreak/>
        <w:t>&lt;attrdef&gt;description, concerns, viability of samples or environment&lt;/attrdef&gt;</w:t>
      </w:r>
    </w:p>
    <w:p w:rsidR="002C660D" w:rsidRDefault="002C660D" w:rsidP="002C660D">
      <w:r>
        <w:t>&lt;attrdefs&gt;USGS&lt;/attrdefs&gt;</w:t>
      </w:r>
    </w:p>
    <w:p w:rsidR="002C660D" w:rsidRDefault="002C660D" w:rsidP="002C660D">
      <w:r>
        <w:t>&lt;attrdomv&gt;</w:t>
      </w:r>
    </w:p>
    <w:p w:rsidR="002C660D" w:rsidRDefault="002C660D" w:rsidP="002C660D">
      <w:r>
        <w:t>&lt;udom&gt;text&lt;/udom&gt;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&lt;attrlabl&gt;Flag&lt;/attrlabl&gt;</w:t>
      </w:r>
    </w:p>
    <w:p w:rsidR="002C660D" w:rsidRDefault="002C660D" w:rsidP="002C660D">
      <w:r>
        <w:t>&lt;attrdef&gt;Viability of sample&lt;/attrdef&gt;</w:t>
      </w:r>
    </w:p>
    <w:p w:rsidR="002C660D" w:rsidRDefault="002C660D" w:rsidP="002C660D">
      <w:r>
        <w:t>&lt;attrdefs&gt;USGS&lt;/attrdefs&gt;</w:t>
      </w:r>
    </w:p>
    <w:p w:rsidR="002C660D" w:rsidRDefault="002C660D" w:rsidP="002C660D">
      <w:r>
        <w:t>&lt;attrdomv&gt;</w:t>
      </w:r>
    </w:p>
    <w:p w:rsidR="002C660D" w:rsidRDefault="002C660D" w:rsidP="002C660D">
      <w:r>
        <w:t>&lt;edom&gt;</w:t>
      </w:r>
    </w:p>
    <w:p w:rsidR="002C660D" w:rsidRDefault="002C660D" w:rsidP="002C660D">
      <w:r>
        <w:t>&lt;edomv&gt;2&lt;/edomv&gt;</w:t>
      </w:r>
    </w:p>
    <w:p w:rsidR="002C660D" w:rsidRDefault="002C660D" w:rsidP="002C660D">
      <w:r>
        <w:t>&lt;edomvd&gt;Good&lt;/edomvd&gt;</w:t>
      </w:r>
    </w:p>
    <w:p w:rsidR="002C660D" w:rsidRDefault="002C660D" w:rsidP="002C660D">
      <w:r>
        <w:t>&lt;edomvds&gt;USGS&lt;/edomvds&gt;</w:t>
      </w:r>
    </w:p>
    <w:p w:rsidR="002C660D" w:rsidRDefault="002C660D" w:rsidP="002C660D">
      <w:r>
        <w:t>&lt;/edom&gt;</w:t>
      </w:r>
    </w:p>
    <w:p w:rsidR="002C660D" w:rsidRDefault="002C660D" w:rsidP="002C660D">
      <w:r>
        <w:t>&lt;edom&gt;</w:t>
      </w:r>
    </w:p>
    <w:p w:rsidR="002C660D" w:rsidRDefault="002C660D" w:rsidP="002C660D">
      <w:r>
        <w:t>&lt;edomv&gt;3&lt;/edomv&gt;</w:t>
      </w:r>
    </w:p>
    <w:p w:rsidR="002C660D" w:rsidRDefault="002C660D" w:rsidP="002C660D">
      <w:r>
        <w:t>&lt;edomvd&gt;Questionable&lt;/edomvd&gt;</w:t>
      </w:r>
    </w:p>
    <w:p w:rsidR="002C660D" w:rsidRDefault="002C660D" w:rsidP="002C660D">
      <w:r>
        <w:t>&lt;edomvds&gt;USGS&lt;/edomvds&gt;</w:t>
      </w:r>
    </w:p>
    <w:p w:rsidR="002C660D" w:rsidRDefault="002C660D" w:rsidP="002C660D">
      <w:r>
        <w:t>&lt;/edom&gt;</w:t>
      </w:r>
    </w:p>
    <w:p w:rsidR="002C660D" w:rsidRDefault="002C660D" w:rsidP="002C660D">
      <w:r>
        <w:t>&lt;edom&gt;</w:t>
      </w:r>
    </w:p>
    <w:p w:rsidR="002C660D" w:rsidRDefault="002C660D" w:rsidP="002C660D">
      <w:r>
        <w:t>&lt;edomv&gt;4&lt;/edomv&gt;</w:t>
      </w:r>
    </w:p>
    <w:p w:rsidR="002C660D" w:rsidRDefault="002C660D" w:rsidP="002C660D">
      <w:r>
        <w:t>&lt;edomvd&gt;Bad (Avoid Using)&lt;/edomvd&gt;</w:t>
      </w:r>
    </w:p>
    <w:p w:rsidR="002C660D" w:rsidRDefault="002C660D" w:rsidP="002C660D">
      <w:r>
        <w:t>&lt;edomvds&gt;USGS&lt;/edomvds&gt;</w:t>
      </w:r>
    </w:p>
    <w:p w:rsidR="002C660D" w:rsidRDefault="002C660D" w:rsidP="002C660D">
      <w:r>
        <w:t>&lt;/edom&gt;</w:t>
      </w:r>
    </w:p>
    <w:p w:rsidR="002C660D" w:rsidRDefault="002C660D" w:rsidP="002C660D">
      <w:r>
        <w:t>&lt;edom&gt;</w:t>
      </w:r>
    </w:p>
    <w:p w:rsidR="002C660D" w:rsidRDefault="002C660D" w:rsidP="002C660D">
      <w:r>
        <w:t>&lt;edomv&gt;6&lt;/edomv&gt;</w:t>
      </w:r>
    </w:p>
    <w:p w:rsidR="002C660D" w:rsidRDefault="002C660D" w:rsidP="002C660D">
      <w:r>
        <w:t>&lt;edomvd&gt;Interpolated/Average of replicates&lt;/edomvd&gt;</w:t>
      </w:r>
    </w:p>
    <w:p w:rsidR="002C660D" w:rsidRDefault="002C660D" w:rsidP="002C660D">
      <w:r>
        <w:t>&lt;edomvds&gt;USGS&lt;/edomvds&gt;</w:t>
      </w:r>
    </w:p>
    <w:p w:rsidR="002C660D" w:rsidRDefault="002C660D" w:rsidP="002C660D">
      <w:r>
        <w:t>&lt;/edom&gt;</w:t>
      </w:r>
    </w:p>
    <w:p w:rsidR="002C660D" w:rsidRDefault="002C660D" w:rsidP="002C660D">
      <w:r>
        <w:t>&lt;edom&gt;</w:t>
      </w:r>
    </w:p>
    <w:p w:rsidR="002C660D" w:rsidRDefault="002C660D" w:rsidP="002C660D">
      <w:r>
        <w:t>&lt;edomv&gt;-999&lt;/edomv&gt;</w:t>
      </w:r>
    </w:p>
    <w:p w:rsidR="002C660D" w:rsidRDefault="002C660D" w:rsidP="002C660D">
      <w:r>
        <w:t>&lt;edomvd&gt;Data not collected&lt;/edomvd&gt;</w:t>
      </w:r>
    </w:p>
    <w:p w:rsidR="002C660D" w:rsidRDefault="002C660D" w:rsidP="002C660D">
      <w:r>
        <w:t>&lt;edomvds&gt;USGS&lt;/edomvds&gt;</w:t>
      </w:r>
    </w:p>
    <w:p w:rsidR="002C660D" w:rsidRDefault="002C660D" w:rsidP="002C660D">
      <w:r>
        <w:t>&lt;/edom&gt;</w:t>
      </w:r>
    </w:p>
    <w:p w:rsidR="002C660D" w:rsidRDefault="002C660D" w:rsidP="002C660D">
      <w:r>
        <w:t>&lt;/attrdomv&gt;</w:t>
      </w:r>
    </w:p>
    <w:p w:rsidR="002C660D" w:rsidRDefault="002C660D" w:rsidP="002C660D">
      <w:r>
        <w:t>&lt;/attr&gt;</w:t>
      </w:r>
    </w:p>
    <w:p w:rsidR="002C660D" w:rsidRDefault="002C660D" w:rsidP="002C660D">
      <w:r>
        <w:t>&lt;/detailed&gt;</w:t>
      </w:r>
    </w:p>
    <w:p w:rsidR="002C660D" w:rsidRDefault="002C660D" w:rsidP="002C660D">
      <w:r>
        <w:t>&lt;overview&gt;</w:t>
      </w:r>
    </w:p>
    <w:p w:rsidR="002C660D" w:rsidRDefault="002C660D" w:rsidP="002C660D">
      <w:r>
        <w:t>&lt;eaover&gt;All attributes are common between the three data formats provided (.csv, .xls, .shp), except for the attributes FID and SHAPE (indicated by *), which are found only within the shapefile (.shp) because they are unique to that data type. Additionally, the GPS data were taken from either the R/V Weatherbird II's or Bellow's navigation logs and matched with the time logs on the sonde. These data have not been QA/QC checked, and could have data errors due to tubes clogging, or flow-through shutdown due to inclement weather.&lt;/eaover&gt;</w:t>
      </w:r>
    </w:p>
    <w:p w:rsidR="002C660D" w:rsidRDefault="002C660D" w:rsidP="002C660D">
      <w:r>
        <w:lastRenderedPageBreak/>
        <w:t>&lt;eadetcit&gt;Robbins, L.L., Knorr, P.O., Barrera, K. E., Daly, K.L., 2012, USGS Field Activities 12BHM01, 12BHM02, 12BHM03, 12BHM04 and 12BHM05 on the West Florida Shelf, Gulf of Mexico, in February, April, May, June and August 2012: U.S. Geological Survey Data Series XXX, available online at http://dx.doi.org/XXX/.&lt;/eadetcit&gt;</w:t>
      </w:r>
    </w:p>
    <w:p w:rsidR="002C660D" w:rsidRDefault="002C660D" w:rsidP="002C660D">
      <w:r>
        <w:t>&lt;/overview&gt;</w:t>
      </w:r>
    </w:p>
    <w:p w:rsidR="002C660D" w:rsidRDefault="002C660D" w:rsidP="002C660D">
      <w:r>
        <w:t>&lt;/eainfo&gt;</w:t>
      </w:r>
    </w:p>
    <w:p w:rsidR="002C660D" w:rsidRDefault="002C660D" w:rsidP="002C660D">
      <w:r>
        <w:t>&lt;distinfo&gt;</w:t>
      </w:r>
    </w:p>
    <w:p w:rsidR="002C660D" w:rsidRDefault="002C660D" w:rsidP="002C660D">
      <w:r>
        <w:t>&lt;distrib&gt;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&lt;cntaddr&gt;</w:t>
      </w:r>
    </w:p>
    <w:p w:rsidR="002C660D" w:rsidRDefault="002C660D" w:rsidP="002C660D">
      <w:r>
        <w:t>&lt;addrtype&gt;mailing and physical address&lt;/addrtype&gt;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&lt;cntvoice&gt;727-502-8004&lt;/cntvoice&gt;</w:t>
      </w:r>
    </w:p>
    <w:p w:rsidR="002C660D" w:rsidRDefault="002C660D" w:rsidP="002C660D">
      <w:r>
        <w:t>&lt;/cntinfo&gt;</w:t>
      </w:r>
    </w:p>
    <w:p w:rsidR="002C660D" w:rsidRDefault="002C660D" w:rsidP="002C660D">
      <w:r>
        <w:t>&lt;/distrib&gt;</w:t>
      </w:r>
    </w:p>
    <w:p w:rsidR="002C660D" w:rsidRDefault="002C660D" w:rsidP="002C660D">
      <w:r>
        <w:t>&lt;distliab&gt;This digital publication was prepared by an agency of the United States Government. Neither the United States Government nor any agency thereof, nor any of their employees, make any warranty, expressed or implied, or assumes any legal liability or responsibility for the accuracy, completeness, or usefulness of any information, apparatus, product, or process disclosed in this report, or represents that its use would not infringe privately owned rights. Reference therein to any specific commercial product, process, or service by trade name, trademark, manufacturer, or otherwise does not necessarily constitute or imply its endorsement, recommendation, or favoring by the United States Government or any agency thereof. Any views and opinions of authors expressed herein do not necessarily state or reflect those of the United States Government or any agency thereof. Although all data published in this report have been used by the USGS, no warranty, expressed or implied, is made by the U.S. Geological Survey as to the accuracy of the data and related materials and/or the functioning of the software. The act of distribution shall not constitute any such warranty, and no responsibility is assumed by the USGS in the use of this data, software, or related materials. Graphical map depictions are intended to be used within the map scale limits applicable to the source data. Although software enables the user to view data at various scales, the user is cautioned to refer to the source documentation for the appropriate map scale limitations.&lt;/distliab&gt;</w:t>
      </w:r>
    </w:p>
    <w:p w:rsidR="002C660D" w:rsidRDefault="002C660D" w:rsidP="002C660D">
      <w:r>
        <w:t>&lt;stdorder&gt;</w:t>
      </w:r>
    </w:p>
    <w:p w:rsidR="002C660D" w:rsidRDefault="002C660D" w:rsidP="002C660D">
      <w:r>
        <w:t>&lt;digform&gt;</w:t>
      </w:r>
    </w:p>
    <w:p w:rsidR="002C660D" w:rsidRDefault="002C660D" w:rsidP="002C660D">
      <w:r>
        <w:t>&lt;digtinfo&gt;</w:t>
      </w:r>
    </w:p>
    <w:p w:rsidR="002C660D" w:rsidRDefault="002C660D" w:rsidP="002C660D">
      <w:r>
        <w:t>&lt;formname&gt;Microsoft Excel (.xls); Comma-delimited text file (.csv); ArcGIS (.SHP)&lt;/formname&gt;</w:t>
      </w:r>
    </w:p>
    <w:p w:rsidR="002C660D" w:rsidRDefault="002C660D" w:rsidP="002C660D">
      <w:r>
        <w:lastRenderedPageBreak/>
        <w:t>&lt;filedec&gt;ZIP File Format&lt;/filedec&gt;</w:t>
      </w:r>
    </w:p>
    <w:p w:rsidR="002C660D" w:rsidRDefault="002C660D" w:rsidP="002C660D">
      <w:r>
        <w:t>&lt;/digtinfo&gt;</w:t>
      </w:r>
    </w:p>
    <w:p w:rsidR="002C660D" w:rsidRDefault="002C660D" w:rsidP="002C660D">
      <w:r>
        <w:t>&lt;digtopt&gt;</w:t>
      </w:r>
    </w:p>
    <w:p w:rsidR="002C660D" w:rsidRDefault="002C660D" w:rsidP="002C660D">
      <w:r>
        <w:t>&lt;onlinopt&gt;</w:t>
      </w:r>
    </w:p>
    <w:p w:rsidR="002C660D" w:rsidRDefault="002C660D" w:rsidP="002C660D">
      <w:r>
        <w:t>&lt;computer&gt;</w:t>
      </w:r>
    </w:p>
    <w:p w:rsidR="002C660D" w:rsidRDefault="002C660D" w:rsidP="002C660D">
      <w:r>
        <w:t>&lt;networka&gt;</w:t>
      </w:r>
    </w:p>
    <w:p w:rsidR="002C660D" w:rsidRDefault="002C660D" w:rsidP="002C660D">
      <w:r>
        <w:t>&lt;networkr&gt;http://dx.doi.org/XXX/&lt;/networkr&gt;</w:t>
      </w:r>
    </w:p>
    <w:p w:rsidR="002C660D" w:rsidRDefault="002C660D" w:rsidP="002C660D">
      <w:r>
        <w:t>&lt;/networka&gt;</w:t>
      </w:r>
    </w:p>
    <w:p w:rsidR="002C660D" w:rsidRDefault="002C660D" w:rsidP="002C660D">
      <w:r>
        <w:t>&lt;/computer&gt;</w:t>
      </w:r>
    </w:p>
    <w:p w:rsidR="002C660D" w:rsidRDefault="002C660D" w:rsidP="002C660D">
      <w:r>
        <w:t>&lt;/onlinopt&gt;</w:t>
      </w:r>
    </w:p>
    <w:p w:rsidR="002C660D" w:rsidRDefault="002C660D" w:rsidP="002C660D">
      <w:r>
        <w:t>&lt;/digtopt&gt;</w:t>
      </w:r>
    </w:p>
    <w:p w:rsidR="002C660D" w:rsidRDefault="002C660D" w:rsidP="002C660D">
      <w:r>
        <w:t>&lt;/digform&gt;</w:t>
      </w:r>
    </w:p>
    <w:p w:rsidR="002C660D" w:rsidRDefault="002C660D" w:rsidP="002C660D">
      <w:r>
        <w:t>&lt;fees&gt;Free&lt;/fees&gt;</w:t>
      </w:r>
    </w:p>
    <w:p w:rsidR="002C660D" w:rsidRDefault="002C660D" w:rsidP="002C660D">
      <w:r>
        <w:t>&lt;/stdorder&gt;</w:t>
      </w:r>
    </w:p>
    <w:p w:rsidR="002C660D" w:rsidRDefault="002C660D" w:rsidP="002C660D">
      <w:r>
        <w:t>&lt;/distinfo&gt;</w:t>
      </w:r>
    </w:p>
    <w:p w:rsidR="002C660D" w:rsidRDefault="002C660D" w:rsidP="002C660D">
      <w:r>
        <w:t>&lt;metainfo&gt;</w:t>
      </w:r>
    </w:p>
    <w:p w:rsidR="002C660D" w:rsidRDefault="002C660D" w:rsidP="002C660D">
      <w:r>
        <w:t>&lt;metd&gt;2013&lt;/metd&gt;</w:t>
      </w:r>
    </w:p>
    <w:p w:rsidR="002C660D" w:rsidRDefault="002C660D" w:rsidP="002C660D">
      <w:r>
        <w:t>&lt;metc&gt;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&lt;cntper&gt;Kira E. Barrera&lt;/cntper&gt;</w:t>
      </w:r>
    </w:p>
    <w:p w:rsidR="002C660D" w:rsidRDefault="002C660D" w:rsidP="002C660D">
      <w:r>
        <w:t>&lt;/cntorgp&gt;</w:t>
      </w:r>
    </w:p>
    <w:p w:rsidR="002C660D" w:rsidRDefault="002C660D" w:rsidP="002C660D">
      <w:r>
        <w:t>&lt;cntpos&gt;Research Assistant&lt;/cntpos&gt;</w:t>
      </w:r>
    </w:p>
    <w:p w:rsidR="002C660D" w:rsidRDefault="002C660D" w:rsidP="002C660D">
      <w:r>
        <w:t>&lt;cntaddr&gt;</w:t>
      </w:r>
    </w:p>
    <w:p w:rsidR="002C660D" w:rsidRDefault="002C660D" w:rsidP="002C660D">
      <w:r>
        <w:t>&lt;addrtype&gt;mailing and physical address&lt;/addrtype&gt;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&lt;cntvoice&gt;727-502-8044&lt;/cntvoice&gt;</w:t>
      </w:r>
    </w:p>
    <w:p w:rsidR="002C660D" w:rsidRDefault="002C660D" w:rsidP="002C660D">
      <w:r>
        <w:t>&lt;cntfax&gt;727-502-8182&lt;/cntfax&gt;</w:t>
      </w:r>
    </w:p>
    <w:p w:rsidR="002C660D" w:rsidRDefault="002C660D" w:rsidP="002C660D">
      <w:r>
        <w:t>&lt;cntemail&gt;kbarrera@usgs.gov&lt;/cntemail&gt;</w:t>
      </w:r>
    </w:p>
    <w:p w:rsidR="002C660D" w:rsidRDefault="002C660D" w:rsidP="002C660D">
      <w:r>
        <w:t>&lt;hours&gt;8am to 5pm M-F EST&lt;/hours&gt;</w:t>
      </w:r>
    </w:p>
    <w:p w:rsidR="002C660D" w:rsidRDefault="002C660D" w:rsidP="002C660D">
      <w:r>
        <w:t>&lt;/cntinfo&gt;</w:t>
      </w:r>
    </w:p>
    <w:p w:rsidR="002C660D" w:rsidRDefault="002C660D" w:rsidP="002C660D">
      <w:r>
        <w:t>&lt;/metc&gt;</w:t>
      </w:r>
    </w:p>
    <w:p w:rsidR="002C660D" w:rsidRDefault="002C660D" w:rsidP="002C660D">
      <w:r>
        <w:t>&lt;metstdn&gt;FGDC Content Standard for Digital Geospatial Metadata&lt;/metstdn&gt;</w:t>
      </w:r>
    </w:p>
    <w:p w:rsidR="002C660D" w:rsidRDefault="002C660D" w:rsidP="002C660D">
      <w:r>
        <w:t>&lt;metstdv&gt;FGDC-STD-001-1998&lt;/metstdv&gt;</w:t>
      </w:r>
    </w:p>
    <w:p w:rsidR="002C660D" w:rsidRDefault="002C660D" w:rsidP="002C660D">
      <w:r>
        <w:t>&lt;mettc&gt;local time&lt;/mettc&gt;</w:t>
      </w:r>
    </w:p>
    <w:p w:rsidR="002C660D" w:rsidRDefault="002C660D" w:rsidP="002C660D">
      <w:r>
        <w:t>&lt;/metainfo&gt;</w:t>
      </w:r>
    </w:p>
    <w:p w:rsidR="002C660D" w:rsidRDefault="002C660D" w:rsidP="002C660D">
      <w:r>
        <w:t>&lt;/metadata&gt;</w:t>
      </w:r>
    </w:p>
    <w:p w:rsidR="002C660D" w:rsidRDefault="002C660D">
      <w:r>
        <w:br w:type="page"/>
      </w:r>
    </w:p>
    <w:p w:rsidR="002C660D" w:rsidRDefault="002C660D" w:rsidP="002C660D">
      <w:r>
        <w:lastRenderedPageBreak/>
        <w:t>&lt;?xml version="1.0" encoding="UTF-8"?&gt;</w:t>
      </w:r>
    </w:p>
    <w:p w:rsidR="002C660D" w:rsidRDefault="002C660D" w:rsidP="002C660D">
      <w:r>
        <w:t>&lt;metadata&gt;</w:t>
      </w:r>
    </w:p>
    <w:p w:rsidR="002C660D" w:rsidRDefault="002C660D" w:rsidP="002C660D">
      <w:r>
        <w:t>&lt;idinfo&gt;</w:t>
      </w:r>
    </w:p>
    <w:p w:rsidR="002C660D" w:rsidRDefault="002C660D" w:rsidP="002C660D">
      <w:r>
        <w:t>&lt;citation&gt;</w:t>
      </w:r>
    </w:p>
    <w:p w:rsidR="002C660D" w:rsidRDefault="002C660D" w:rsidP="002C660D">
      <w:r>
        <w:t>&lt;citeinfo&gt;</w:t>
      </w:r>
    </w:p>
    <w:p w:rsidR="002C660D" w:rsidRDefault="002C660D" w:rsidP="002C660D">
      <w:r>
        <w:t>&lt;origin&gt;Lisa L. Robbins&lt;/origin&gt;</w:t>
      </w:r>
    </w:p>
    <w:p w:rsidR="002C660D" w:rsidRDefault="002C660D" w:rsidP="002C660D">
      <w:r>
        <w:t>&lt;origin&gt;Kira E. Barrera&lt;/origin&gt;</w:t>
      </w:r>
    </w:p>
    <w:p w:rsidR="002C660D" w:rsidRDefault="002C660D" w:rsidP="002C660D">
      <w:r>
        <w:t>&lt;origin&gt;Kendra L. Daly&lt;/origin&gt;</w:t>
      </w:r>
    </w:p>
    <w:p w:rsidR="002C660D" w:rsidRDefault="002C660D" w:rsidP="002C660D">
      <w:r>
        <w:t>&lt;origin&gt;Paul O. Knorr&lt;/origin&gt;</w:t>
      </w:r>
    </w:p>
    <w:p w:rsidR="002C660D" w:rsidRDefault="002C660D" w:rsidP="002C660D">
      <w:r>
        <w:t>&lt;pubdate&gt;20134&lt;/pubdate&gt;</w:t>
      </w:r>
    </w:p>
    <w:p w:rsidR="002C660D" w:rsidRDefault="002C660D" w:rsidP="002C660D">
      <w:r>
        <w:t>&lt;title&gt;Navigation and environmental data from R/V Weatherbird II for the West Florida Shelf&lt;/title&gt;</w:t>
      </w:r>
    </w:p>
    <w:p w:rsidR="002C660D" w:rsidRDefault="002C660D" w:rsidP="002C660D">
      <w:r>
        <w:t>&lt;geoform&gt;tabular and vector digital data&lt;/geoform&gt;</w:t>
      </w:r>
    </w:p>
    <w:p w:rsidR="002C660D" w:rsidRDefault="002C660D" w:rsidP="002C660D">
      <w:r>
        <w:t>&lt;serinfo&gt;</w:t>
      </w:r>
    </w:p>
    <w:p w:rsidR="002C660D" w:rsidRDefault="002C660D" w:rsidP="002C660D">
      <w:r>
        <w:t>&lt;sername&gt;Data Series&lt;/sername&gt;</w:t>
      </w:r>
    </w:p>
    <w:p w:rsidR="002C660D" w:rsidRDefault="002C660D" w:rsidP="002C660D">
      <w:r>
        <w:t>&lt;issue&gt;XXX&lt;/issue&gt;</w:t>
      </w:r>
    </w:p>
    <w:p w:rsidR="002C660D" w:rsidRDefault="002C660D" w:rsidP="002C660D">
      <w:r>
        <w:t>&lt;/serinfo&gt;</w:t>
      </w:r>
    </w:p>
    <w:p w:rsidR="002C660D" w:rsidRDefault="002C660D" w:rsidP="002C660D">
      <w:r>
        <w:t>&lt;pubinfo&gt;</w:t>
      </w:r>
    </w:p>
    <w:p w:rsidR="002C660D" w:rsidRDefault="002C660D" w:rsidP="002C660D">
      <w:r>
        <w:t>&lt;pubplace&gt;St. Petersburg, Fla&lt;/pubplace&gt;</w:t>
      </w:r>
    </w:p>
    <w:p w:rsidR="002C660D" w:rsidRDefault="002C660D" w:rsidP="002C660D">
      <w:r>
        <w:t>&lt;publish&gt;U.S. Geological Survey - St. Petersburg Coastal and Marine Science Center&lt;/publish&gt;</w:t>
      </w:r>
    </w:p>
    <w:p w:rsidR="002C660D" w:rsidRDefault="002C660D" w:rsidP="002C660D">
      <w:r>
        <w:t>&lt;/pubinfo&gt;</w:t>
      </w:r>
    </w:p>
    <w:p w:rsidR="002C660D" w:rsidRDefault="002C660D" w:rsidP="002C660D">
      <w:r>
        <w:t>&lt;onlink&gt;http://dx.doi.org/XXX/&lt;/onlink&gt;</w:t>
      </w:r>
    </w:p>
    <w:p w:rsidR="002C660D" w:rsidRDefault="002C660D" w:rsidP="002C660D">
      <w:r>
        <w:t>&lt;/citeinfo&gt;</w:t>
      </w:r>
    </w:p>
    <w:p w:rsidR="002C660D" w:rsidRDefault="002C660D" w:rsidP="002C660D">
      <w:r>
        <w:t>&lt;/citation&gt;</w:t>
      </w:r>
    </w:p>
    <w:p w:rsidR="002C660D" w:rsidRDefault="002C660D" w:rsidP="002C660D">
      <w:r>
        <w:t>&lt;descript&gt;</w:t>
      </w:r>
    </w:p>
    <w:p w:rsidR="002C660D" w:rsidRDefault="002C660D" w:rsidP="002C660D">
      <w:r>
        <w:t>&lt;abstract&gt;The United States Geological Survey (USGS) is conducting a study on the effects of climate change on ocean acidification within the Gulf of Mexico; dealing specifically with the effect of ocean acidification on marine organisms and habitats. To investigate this, the USGS participated in cruises on the West Florida Shelf and northern Gulf of Mexico regions aboard the R/V Weatherbird II, a ship of opportunity led by Dr. Kendra Daly, of the University of South Florida (USF). Cruises left from and returned to Saint Petersburg, Florida, but followed different routes (see Trackline). The USGS collected data pertaining to pH, dissolved inorganic carbon (DIC), and total alkalinity in discrete samples. Discrete surface samples were taken hourly while in transit during cruises. Along with the surface samples, another set of discrete samples were taken at various depths at stations. In addition to the discrete samples flow-through data was collected on cruises in a variety of forms. Surface CTD data were collected every five minutes and included temperature, salinity, and pH. Two additional flow-through instruments were setup to record pH and CO2 every 15 minutes. Vertical CTD profiles were collected by USF, using the following sensors: CTD, oxygen, chlorophyll fluorescence, optical backscatter, and transmissometer, corroborating USGS data. Additionally, discrete depth samples for nutrients, chlorophyll, and particulate organic carbon/nitrogen were collected.&lt;/abstract&gt;</w:t>
      </w:r>
    </w:p>
    <w:p w:rsidR="002C660D" w:rsidRDefault="002C660D" w:rsidP="002C660D">
      <w:r>
        <w:t>&lt;purpose&gt;Discrete water samples were collected underway to corroborate the continuous partial pressure of carbon dioxide (pCO2) measurements. Water samples were analyzed for salinity, pH, and total alkalinity at the USGS geochemistry laboratory in St. Petersburg, Florida. This continuous flow-through data is used to corroborate the discrete sample data using CO2SYS.&lt;/purpose&gt;</w:t>
      </w:r>
    </w:p>
    <w:p w:rsidR="002C660D" w:rsidRDefault="002C660D" w:rsidP="002C660D">
      <w:r>
        <w:lastRenderedPageBreak/>
        <w:t>&lt;supplinf&gt;The USGS Saint Petersburg Coastal and Marine Science Center (SPCMSC) - St. Petersburg, Fla, assigns a unique identifier to each cruise or field activity. For example, 12BHM01 indicates the data were collected in 2012 for Benthic Habitat Mapping and the data were collected during the first field activity for that project in that calendar year. Refer to http://walrus.wr.usgs.gov/infobank/programs/html/definition/activity.html for a detailed description of the method used to assign the cruise ID. This publication contains data for each of the five benthic habitat cruises conducted aboard the Research Vessels (R/V) Weatherbird II and Bellows in 2012: 12BHM01 February 15-24 (Weatherbird II), 12BHM02 April 24 - 29 (Bellows), 12BHM03 May 8 - 17 (Weatherbird II), 12BHM04 June 29 - July 1 (Bellows) and 12BHM05 August 2 - 12 (Weatherbird II).&lt;/supplinf&gt;</w:t>
      </w:r>
    </w:p>
    <w:p w:rsidR="002C660D" w:rsidRDefault="002C660D" w:rsidP="002C660D">
      <w:r>
        <w:t>&lt;/descript&gt;</w:t>
      </w:r>
    </w:p>
    <w:p w:rsidR="002C660D" w:rsidRDefault="002C660D" w:rsidP="002C660D">
      <w:r>
        <w:t>&lt;timeperd&gt;</w:t>
      </w:r>
    </w:p>
    <w:p w:rsidR="002C660D" w:rsidRDefault="002C660D" w:rsidP="002C660D">
      <w:r>
        <w:t>&lt;timeinfo&gt;</w:t>
      </w:r>
    </w:p>
    <w:p w:rsidR="002C660D" w:rsidRDefault="002C660D" w:rsidP="002C660D">
      <w:r>
        <w:t>&lt;rngdates&gt;</w:t>
      </w:r>
    </w:p>
    <w:p w:rsidR="002C660D" w:rsidRDefault="002C660D" w:rsidP="002C660D">
      <w:r>
        <w:t>&lt;begdate&gt;20120215&lt;/begdate&gt;</w:t>
      </w:r>
    </w:p>
    <w:p w:rsidR="002C660D" w:rsidRDefault="002C660D" w:rsidP="002C660D">
      <w:r>
        <w:t>&lt;enddate&gt;20120812&lt;/enddate&gt;</w:t>
      </w:r>
    </w:p>
    <w:p w:rsidR="002C660D" w:rsidRDefault="002C660D" w:rsidP="002C660D">
      <w:r>
        <w:t>&lt;/rngdates&gt;</w:t>
      </w:r>
    </w:p>
    <w:p w:rsidR="002C660D" w:rsidRDefault="002C660D" w:rsidP="002C660D">
      <w:r>
        <w:t>&lt;/timeinfo&gt;</w:t>
      </w:r>
    </w:p>
    <w:p w:rsidR="002C660D" w:rsidRDefault="002C660D" w:rsidP="002C660D">
      <w:r>
        <w:t>&lt;current&gt;data collection&lt;/current&gt;</w:t>
      </w:r>
    </w:p>
    <w:p w:rsidR="002C660D" w:rsidRDefault="002C660D" w:rsidP="002C660D">
      <w:r>
        <w:t>&lt;/timeperd&gt;</w:t>
      </w:r>
    </w:p>
    <w:p w:rsidR="002C660D" w:rsidRDefault="002C660D" w:rsidP="002C660D">
      <w:r>
        <w:t>&lt;status&gt;</w:t>
      </w:r>
    </w:p>
    <w:p w:rsidR="002C660D" w:rsidRDefault="002C660D" w:rsidP="002C660D">
      <w:r>
        <w:t>&lt;progress&gt;Complete&lt;/progress&gt;</w:t>
      </w:r>
    </w:p>
    <w:p w:rsidR="002C660D" w:rsidRDefault="002C660D" w:rsidP="002C660D">
      <w:r>
        <w:t>&lt;update&gt;None planned&lt;/update&gt;</w:t>
      </w:r>
    </w:p>
    <w:p w:rsidR="002C660D" w:rsidRDefault="002C660D" w:rsidP="002C660D">
      <w:r>
        <w:t>&lt;/status&gt;</w:t>
      </w:r>
    </w:p>
    <w:p w:rsidR="002C660D" w:rsidRDefault="002C660D" w:rsidP="002C660D">
      <w:r>
        <w:t>&lt;spdom&gt;</w:t>
      </w:r>
    </w:p>
    <w:p w:rsidR="002C660D" w:rsidRDefault="002C660D" w:rsidP="002C660D">
      <w:r>
        <w:t>&lt;bounding&gt;</w:t>
      </w:r>
    </w:p>
    <w:p w:rsidR="002C660D" w:rsidRDefault="002C660D" w:rsidP="002C660D">
      <w:r>
        <w:t>&lt;westbc&gt;-89.0000&lt;/westbc&gt;</w:t>
      </w:r>
    </w:p>
    <w:p w:rsidR="002C660D" w:rsidRDefault="002C660D" w:rsidP="002C660D">
      <w:r>
        <w:t>&lt;eastbc&gt;-88.5000&lt;/eastbc&gt;</w:t>
      </w:r>
    </w:p>
    <w:p w:rsidR="002C660D" w:rsidRDefault="002C660D" w:rsidP="002C660D">
      <w:r>
        <w:t>&lt;northbc&gt;30.0000&lt;/northbc&gt;</w:t>
      </w:r>
    </w:p>
    <w:p w:rsidR="002C660D" w:rsidRDefault="002C660D" w:rsidP="002C660D">
      <w:r>
        <w:t>&lt;southbc&gt;27.0000&lt;/southbc&gt;</w:t>
      </w:r>
    </w:p>
    <w:p w:rsidR="002C660D" w:rsidRDefault="002C660D" w:rsidP="002C660D">
      <w:r>
        <w:t>&lt;/bounding&gt;</w:t>
      </w:r>
    </w:p>
    <w:p w:rsidR="002C660D" w:rsidRDefault="002C660D" w:rsidP="002C660D">
      <w:r>
        <w:t>&lt;/spdom&gt;</w:t>
      </w:r>
    </w:p>
    <w:p w:rsidR="002C660D" w:rsidRDefault="002C660D" w:rsidP="002C660D">
      <w:r>
        <w:t>&lt;keywords&gt;</w:t>
      </w:r>
    </w:p>
    <w:p w:rsidR="002C660D" w:rsidRDefault="002C660D" w:rsidP="002C660D">
      <w:r>
        <w:t>&lt;theme&gt;</w:t>
      </w:r>
    </w:p>
    <w:p w:rsidR="002C660D" w:rsidRDefault="002C660D" w:rsidP="002C660D">
      <w:r>
        <w:t>&lt;themekt&gt;None&lt;/themekt&gt;</w:t>
      </w:r>
    </w:p>
    <w:p w:rsidR="002C660D" w:rsidRDefault="002C660D" w:rsidP="002C660D">
      <w:r>
        <w:t>&lt;themekey&gt;pH&lt;/themekey&gt;</w:t>
      </w:r>
    </w:p>
    <w:p w:rsidR="002C660D" w:rsidRDefault="002C660D" w:rsidP="002C660D">
      <w:r>
        <w:t>&lt;themekey&gt;total carbon&lt;/themekey&gt;</w:t>
      </w:r>
    </w:p>
    <w:p w:rsidR="002C660D" w:rsidRDefault="002C660D" w:rsidP="002C660D">
      <w:r>
        <w:t>&lt;themekey&gt;Salinity&lt;/themekey&gt;</w:t>
      </w:r>
    </w:p>
    <w:p w:rsidR="002C660D" w:rsidRDefault="002C660D" w:rsidP="002C660D">
      <w:r>
        <w:t>&lt;themekey&gt;carbon flux&lt;/themekey&gt;</w:t>
      </w:r>
    </w:p>
    <w:p w:rsidR="002C660D" w:rsidRDefault="002C660D" w:rsidP="002C660D">
      <w:r>
        <w:t>&lt;themekey&gt;Ocean Acidification&lt;/themekey&gt;</w:t>
      </w:r>
    </w:p>
    <w:p w:rsidR="002C660D" w:rsidRDefault="002C660D" w:rsidP="002C660D">
      <w:r>
        <w:t>&lt;themekey&gt;pCO2&lt;/themekey&gt;</w:t>
      </w:r>
    </w:p>
    <w:p w:rsidR="002C660D" w:rsidRDefault="002C660D" w:rsidP="002C660D">
      <w:r>
        <w:t>&lt;themekey&gt;Temperature&lt;/themekey&gt;</w:t>
      </w:r>
    </w:p>
    <w:p w:rsidR="002C660D" w:rsidRDefault="002C660D" w:rsidP="002C660D">
      <w:r>
        <w:t>&lt;themekey&gt;Ocean Chemistry&lt;/themekey&gt;</w:t>
      </w:r>
    </w:p>
    <w:p w:rsidR="002C660D" w:rsidRDefault="002C660D" w:rsidP="002C660D">
      <w:r>
        <w:t>&lt;/theme&gt;</w:t>
      </w:r>
    </w:p>
    <w:p w:rsidR="002C660D" w:rsidRDefault="002C660D" w:rsidP="002C660D">
      <w:r>
        <w:t>&lt;place&gt;</w:t>
      </w:r>
    </w:p>
    <w:p w:rsidR="002C660D" w:rsidRDefault="002C660D" w:rsidP="002C660D">
      <w:r>
        <w:t>&lt;placekt&gt;None&lt;/placekt&gt;</w:t>
      </w:r>
    </w:p>
    <w:p w:rsidR="002C660D" w:rsidRDefault="002C660D" w:rsidP="002C660D">
      <w:r>
        <w:lastRenderedPageBreak/>
        <w:t>&lt;placekey&gt;West Florida Shelf&lt;/placekey&gt;</w:t>
      </w:r>
    </w:p>
    <w:p w:rsidR="002C660D" w:rsidRDefault="002C660D" w:rsidP="002C660D">
      <w:r>
        <w:t>&lt;placekey&gt;Florida&lt;/placekey&gt;</w:t>
      </w:r>
    </w:p>
    <w:p w:rsidR="002C660D" w:rsidRDefault="002C660D" w:rsidP="002C660D">
      <w:r>
        <w:t>&lt;placekey&gt;United States&lt;/placekey&gt;</w:t>
      </w:r>
    </w:p>
    <w:p w:rsidR="002C660D" w:rsidRDefault="002C660D" w:rsidP="002C660D">
      <w:r>
        <w:t>&lt;/place&gt;</w:t>
      </w:r>
    </w:p>
    <w:p w:rsidR="002C660D" w:rsidRDefault="002C660D" w:rsidP="002C660D">
      <w:r>
        <w:t>&lt;stratum&gt;</w:t>
      </w:r>
    </w:p>
    <w:p w:rsidR="002C660D" w:rsidRDefault="002C660D" w:rsidP="002C660D">
      <w:r>
        <w:t>&lt;stratkt&gt;None&lt;/stratkt&gt;</w:t>
      </w:r>
    </w:p>
    <w:p w:rsidR="002C660D" w:rsidRDefault="002C660D" w:rsidP="002C660D">
      <w:r>
        <w:t>&lt;stratkey&gt;Mesopelagic&lt;/stratkey&gt;</w:t>
      </w:r>
    </w:p>
    <w:p w:rsidR="002C660D" w:rsidRDefault="002C660D" w:rsidP="002C660D">
      <w:r>
        <w:t>&lt;stratkey&gt;Epipelagic&lt;/stratkey&gt;</w:t>
      </w:r>
    </w:p>
    <w:p w:rsidR="002C660D" w:rsidRDefault="002C660D" w:rsidP="002C660D">
      <w:r>
        <w:t>&lt;stratkey&gt;ocean surface&lt;/stratkey&gt;</w:t>
      </w:r>
    </w:p>
    <w:p w:rsidR="002C660D" w:rsidRDefault="002C660D" w:rsidP="002C660D">
      <w:r>
        <w:t>&lt;stratkey&gt;Bathypelagic&lt;/stratkey&gt;</w:t>
      </w:r>
    </w:p>
    <w:p w:rsidR="002C660D" w:rsidRDefault="002C660D" w:rsidP="002C660D">
      <w:r>
        <w:t>&lt;/stratum&gt;</w:t>
      </w:r>
    </w:p>
    <w:p w:rsidR="002C660D" w:rsidRDefault="002C660D" w:rsidP="002C660D">
      <w:r>
        <w:t>&lt;temporal&gt;</w:t>
      </w:r>
    </w:p>
    <w:p w:rsidR="002C660D" w:rsidRDefault="002C660D" w:rsidP="002C660D">
      <w:r>
        <w:t>&lt;tempkt&gt;None&lt;/tempkt&gt;</w:t>
      </w:r>
    </w:p>
    <w:p w:rsidR="002C660D" w:rsidRDefault="002C660D" w:rsidP="002C660D">
      <w:r>
        <w:t>&lt;tempkey&gt;2012&lt;/tempkey&gt;</w:t>
      </w:r>
    </w:p>
    <w:p w:rsidR="002C660D" w:rsidRDefault="002C660D" w:rsidP="002C660D">
      <w:r>
        <w:t>&lt;/temporal&gt;</w:t>
      </w:r>
    </w:p>
    <w:p w:rsidR="002C660D" w:rsidRDefault="002C660D" w:rsidP="002C660D">
      <w:r>
        <w:t>&lt;/keywords&gt;</w:t>
      </w:r>
    </w:p>
    <w:p w:rsidR="002C660D" w:rsidRDefault="002C660D" w:rsidP="002C660D">
      <w:r>
        <w:t>&lt;accconst&gt;None&lt;/accconst&gt;</w:t>
      </w:r>
    </w:p>
    <w:p w:rsidR="002C660D" w:rsidRDefault="002C660D" w:rsidP="002C660D">
      <w:r>
        <w:t>&lt;useconst&gt;USGS and USF requests to be acknowledged as originator of the data in future products or derivative research.&lt;/useconst&gt;</w:t>
      </w:r>
    </w:p>
    <w:p w:rsidR="002C660D" w:rsidRDefault="002C660D" w:rsidP="002C660D">
      <w:r>
        <w:t>&lt;ptcontac&gt;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&lt;cntpos&gt;Research Oceanographer&lt;/cntpos&gt;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&lt;cntvoice&gt;727-502-8004&lt;/cntvoice&gt;</w:t>
      </w:r>
    </w:p>
    <w:p w:rsidR="002C660D" w:rsidRDefault="002C660D" w:rsidP="002C660D">
      <w:r>
        <w:t>&lt;cntfax&gt;727-502-8182&lt;/cntfax&gt;</w:t>
      </w:r>
    </w:p>
    <w:p w:rsidR="002C660D" w:rsidRDefault="002C660D" w:rsidP="002C660D">
      <w:r>
        <w:t>&lt;cntemail&gt;lrobbins@usgs.gov&lt;/cntemail&gt;</w:t>
      </w:r>
    </w:p>
    <w:p w:rsidR="002C660D" w:rsidRDefault="002C660D" w:rsidP="002C660D">
      <w:r>
        <w:t>&lt;hours&gt;8am to 5pm M-F EST&lt;/hours&gt;</w:t>
      </w:r>
    </w:p>
    <w:p w:rsidR="002C660D" w:rsidRDefault="002C660D" w:rsidP="002C660D">
      <w:r>
        <w:t>&lt;/cntinfo&gt;</w:t>
      </w:r>
    </w:p>
    <w:p w:rsidR="002C660D" w:rsidRDefault="002C660D" w:rsidP="002C660D">
      <w:r>
        <w:t>&lt;/ptcontac&gt;</w:t>
      </w:r>
    </w:p>
    <w:p w:rsidR="002C660D" w:rsidRDefault="002C660D" w:rsidP="002C660D">
      <w:r>
        <w:t>&lt;native&gt;Microsoft Windows 7 Version 6.1 (Build 7600) ; ESRI ArcGIS 10.0.4.4000&lt;/native&gt;</w:t>
      </w:r>
    </w:p>
    <w:p w:rsidR="002C660D" w:rsidRDefault="002C660D" w:rsidP="002C660D">
      <w:r>
        <w:t>&lt;/idinfo&gt;</w:t>
      </w:r>
    </w:p>
    <w:p w:rsidR="002C660D" w:rsidRDefault="002C660D" w:rsidP="002C660D">
      <w:r>
        <w:t>&lt;dataqual&gt;</w:t>
      </w:r>
    </w:p>
    <w:p w:rsidR="002C660D" w:rsidRDefault="002C660D" w:rsidP="002C660D">
      <w:r>
        <w:t>&lt;logic&gt;These data were collected in the field and have not been checked for internal consistencies.&lt;/logic&gt;</w:t>
      </w:r>
    </w:p>
    <w:p w:rsidR="002C660D" w:rsidRDefault="002C660D" w:rsidP="002C660D">
      <w:r>
        <w:lastRenderedPageBreak/>
        <w:t>&lt;complete&gt;These data are collected along tracklines (2-D) and therefore are inherently incomplete. There are no data collected between tracklines.&lt;/complete&gt;</w:t>
      </w:r>
    </w:p>
    <w:p w:rsidR="002C660D" w:rsidRDefault="002C660D" w:rsidP="002C660D">
      <w:r>
        <w:t>&lt;lineage&gt;</w:t>
      </w:r>
    </w:p>
    <w:p w:rsidR="002C660D" w:rsidRDefault="002C660D" w:rsidP="002C660D">
      <w:r>
        <w:t>&lt;procstep&gt;</w:t>
      </w:r>
    </w:p>
    <w:p w:rsidR="002C660D" w:rsidRDefault="002C660D" w:rsidP="002C660D">
      <w:r>
        <w:t>&lt;procdesc&gt;This is the data collected from all ship sensors running during cruises.&lt;/procdesc&gt;</w:t>
      </w:r>
    </w:p>
    <w:p w:rsidR="002C660D" w:rsidRDefault="002C660D" w:rsidP="002C660D">
      <w:r>
        <w:t>&lt;procdate&gt;2012&lt;/procdate&gt;</w:t>
      </w:r>
    </w:p>
    <w:p w:rsidR="002C660D" w:rsidRDefault="002C660D" w:rsidP="002C660D">
      <w:r>
        <w:t>&lt;/procstep&gt;</w:t>
      </w:r>
    </w:p>
    <w:p w:rsidR="002C660D" w:rsidRDefault="002C660D" w:rsidP="002C660D">
      <w:r>
        <w:t>&lt;procstep&gt;</w:t>
      </w:r>
    </w:p>
    <w:p w:rsidR="002C660D" w:rsidRDefault="002C660D" w:rsidP="002C660D">
      <w:r>
        <w:t>&lt;procdesc&gt;Data exported from comma deliminated .txt files into Microsoft Excel and formatted into a single spreadsheet.&lt;/procdesc&gt;</w:t>
      </w:r>
    </w:p>
    <w:p w:rsidR="002C660D" w:rsidRDefault="002C660D" w:rsidP="002C660D">
      <w:r>
        <w:t>&lt;procdate&gt;2012&lt;/procdate&gt;</w:t>
      </w:r>
    </w:p>
    <w:p w:rsidR="002C660D" w:rsidRDefault="002C660D" w:rsidP="002C660D">
      <w:r>
        <w:t>&lt;srcprod&gt;2012_&amp;lt;Month&amp;gt;_Navigation.csv&lt;/srcprod&gt;</w:t>
      </w:r>
    </w:p>
    <w:p w:rsidR="002C660D" w:rsidRDefault="002C660D" w:rsidP="002C660D">
      <w:r>
        <w:t>&lt;srcprod&gt;2012_&amp;lt;Month&amp;gt;_Navigation.xls&lt;/srcprod&gt;</w:t>
      </w:r>
    </w:p>
    <w:p w:rsidR="002C660D" w:rsidRDefault="002C660D" w:rsidP="002C660D">
      <w:r>
        <w:t>&lt;/procstep&gt;</w:t>
      </w:r>
    </w:p>
    <w:p w:rsidR="002C660D" w:rsidRDefault="002C660D" w:rsidP="002C660D">
      <w:r>
        <w:t>&lt;procstep&gt;</w:t>
      </w:r>
    </w:p>
    <w:p w:rsidR="002C660D" w:rsidRDefault="002C660D" w:rsidP="002C660D">
      <w:r>
        <w:t>&lt;procdesc&gt;The spreadsheet was imported into ArcGIS 10 and converted into a shapefile.&lt;/procdesc&gt;</w:t>
      </w:r>
    </w:p>
    <w:p w:rsidR="002C660D" w:rsidRDefault="002C660D" w:rsidP="002C660D">
      <w:r>
        <w:t>&lt;srcused&gt;2012_&amp;lt;Month&amp;gt;_Navigation.xls&lt;/srcused&gt;</w:t>
      </w:r>
    </w:p>
    <w:p w:rsidR="002C660D" w:rsidRDefault="002C660D" w:rsidP="002C660D">
      <w:r>
        <w:t>&lt;procdate&gt;2012&lt;/procdate&gt;</w:t>
      </w:r>
    </w:p>
    <w:p w:rsidR="002C660D" w:rsidRDefault="002C660D" w:rsidP="002C660D">
      <w:r>
        <w:t>&lt;srcprod&gt;2012_&amp;lt;Month&amp;gt;_Navigation.shp&lt;/srcprod&gt;</w:t>
      </w:r>
    </w:p>
    <w:p w:rsidR="002C660D" w:rsidRDefault="002C660D" w:rsidP="002C660D">
      <w:r>
        <w:t>&lt;/procstep&gt;</w:t>
      </w:r>
    </w:p>
    <w:p w:rsidR="002C660D" w:rsidRDefault="002C660D" w:rsidP="002C660D">
      <w:r>
        <w:t>&lt;/lineage&gt;</w:t>
      </w:r>
    </w:p>
    <w:p w:rsidR="002C660D" w:rsidRDefault="002C660D" w:rsidP="002C660D">
      <w:r>
        <w:t>&lt;/dataqual&gt;</w:t>
      </w:r>
    </w:p>
    <w:p w:rsidR="002C660D" w:rsidRDefault="002C660D" w:rsidP="002C660D">
      <w:r>
        <w:t>&lt;spref&gt;</w:t>
      </w:r>
    </w:p>
    <w:p w:rsidR="002C660D" w:rsidRDefault="002C660D" w:rsidP="002C660D">
      <w:r>
        <w:t>&lt;horizsys&gt;</w:t>
      </w:r>
    </w:p>
    <w:p w:rsidR="002C660D" w:rsidRDefault="002C660D" w:rsidP="002C660D">
      <w:r>
        <w:t>&lt;geograph&gt;</w:t>
      </w:r>
    </w:p>
    <w:p w:rsidR="002C660D" w:rsidRDefault="002C660D" w:rsidP="002C660D">
      <w:r>
        <w:t>&lt;latres&gt;8.9831528411952133e-009&lt;/latres&gt;</w:t>
      </w:r>
    </w:p>
    <w:p w:rsidR="002C660D" w:rsidRDefault="002C660D" w:rsidP="002C660D">
      <w:r>
        <w:t>&lt;longres&gt;8.9831528411952133e-009&lt;/longres&gt;</w:t>
      </w:r>
    </w:p>
    <w:p w:rsidR="002C660D" w:rsidRDefault="002C660D" w:rsidP="002C660D">
      <w:r>
        <w:t>&lt;geogunit&gt;Decimal Degrees&lt;/geogunit&gt;</w:t>
      </w:r>
    </w:p>
    <w:p w:rsidR="002C660D" w:rsidRDefault="002C660D" w:rsidP="002C660D">
      <w:r>
        <w:t>&lt;/geograph&gt;</w:t>
      </w:r>
    </w:p>
    <w:p w:rsidR="002C660D" w:rsidRDefault="002C660D" w:rsidP="002C660D">
      <w:r>
        <w:t>&lt;geodetic&gt;</w:t>
      </w:r>
    </w:p>
    <w:p w:rsidR="002C660D" w:rsidRDefault="002C660D" w:rsidP="002C660D">
      <w:r>
        <w:t>&lt;horizdn&gt;D WGS 1984&lt;/horizdn&gt;</w:t>
      </w:r>
    </w:p>
    <w:p w:rsidR="002C660D" w:rsidRDefault="002C660D" w:rsidP="002C660D">
      <w:r>
        <w:t>&lt;ellips&gt;WGS 1984&lt;/ellips&gt;</w:t>
      </w:r>
    </w:p>
    <w:p w:rsidR="002C660D" w:rsidRDefault="002C660D" w:rsidP="002C660D">
      <w:r>
        <w:t>&lt;semiaxis&gt;6378137.0&lt;/semiaxis&gt;</w:t>
      </w:r>
    </w:p>
    <w:p w:rsidR="002C660D" w:rsidRDefault="002C660D" w:rsidP="002C660D">
      <w:r>
        <w:t>&lt;denflat&gt;298.257223563&lt;/denflat&gt;</w:t>
      </w:r>
    </w:p>
    <w:p w:rsidR="002C660D" w:rsidRDefault="002C660D" w:rsidP="002C660D">
      <w:r>
        <w:t>&lt;/geodetic&gt;</w:t>
      </w:r>
    </w:p>
    <w:p w:rsidR="002C660D" w:rsidRDefault="002C660D" w:rsidP="002C660D">
      <w:r>
        <w:t>&lt;/horizsys&gt;</w:t>
      </w:r>
    </w:p>
    <w:p w:rsidR="002C660D" w:rsidRDefault="002C660D" w:rsidP="002C660D">
      <w:r>
        <w:t>&lt;/spref&gt;</w:t>
      </w:r>
    </w:p>
    <w:p w:rsidR="002C660D" w:rsidRDefault="002C660D" w:rsidP="002C660D">
      <w:r>
        <w:t>&lt;eainfo&gt;</w:t>
      </w:r>
    </w:p>
    <w:p w:rsidR="002C660D" w:rsidRDefault="002C660D" w:rsidP="002C660D">
      <w:r>
        <w:t>&lt;detailed&gt;</w:t>
      </w:r>
    </w:p>
    <w:p w:rsidR="002C660D" w:rsidRDefault="002C660D" w:rsidP="002C660D">
      <w:r>
        <w:t>&lt;enttyp&gt;</w:t>
      </w:r>
    </w:p>
    <w:p w:rsidR="002C660D" w:rsidRDefault="002C660D" w:rsidP="002C660D">
      <w:r>
        <w:t>&lt;enttypl&gt;2012_&amp;lt;Month&amp;gt;_Navigation&lt;/enttypl&gt;</w:t>
      </w:r>
    </w:p>
    <w:p w:rsidR="002C660D" w:rsidRDefault="002C660D" w:rsidP="002C660D">
      <w:r>
        <w:t>&lt;enttypd&gt;Navigation and environmental conditions for cruise. R/V Weatherbird II collected data for all attributes listed below. Due to different instrumentation aboard the R/V Bellows, data was collected only for attributes marked with a ^&lt;/enttypd&gt;</w:t>
      </w:r>
    </w:p>
    <w:p w:rsidR="002C660D" w:rsidRDefault="002C660D" w:rsidP="002C660D">
      <w:r>
        <w:t>&lt;enttypds&gt;USGS&lt;/enttypds&gt;</w:t>
      </w:r>
    </w:p>
    <w:p w:rsidR="002C660D" w:rsidRDefault="002C660D" w:rsidP="002C660D">
      <w:r>
        <w:lastRenderedPageBreak/>
        <w:t>&lt;/enttyp&gt;</w:t>
      </w:r>
    </w:p>
    <w:p w:rsidR="002C660D" w:rsidRDefault="002C660D" w:rsidP="002C660D">
      <w:r>
        <w:t>&lt;attr&gt;</w:t>
      </w:r>
    </w:p>
    <w:p w:rsidR="002C660D" w:rsidRDefault="002C660D" w:rsidP="002C660D">
      <w:r>
        <w:t>&lt;attrlabl&gt;FID*^&lt;/attrlabl&gt;</w:t>
      </w:r>
    </w:p>
    <w:p w:rsidR="002C660D" w:rsidRDefault="002C660D" w:rsidP="002C660D">
      <w:r>
        <w:t>&lt;attrdef&gt;Internal feature number.&lt;/attrdef&gt;</w:t>
      </w:r>
    </w:p>
    <w:p w:rsidR="002C660D" w:rsidRDefault="002C660D" w:rsidP="002C660D">
      <w:r>
        <w:t>&lt;attrdefs&gt;ESRI&lt;/attrdefs&gt;</w:t>
      </w:r>
    </w:p>
    <w:p w:rsidR="002C660D" w:rsidRDefault="002C660D" w:rsidP="002C660D">
      <w:r>
        <w:t>&lt;attrdomv&gt;</w:t>
      </w:r>
    </w:p>
    <w:p w:rsidR="002C660D" w:rsidRDefault="002C660D" w:rsidP="002C660D">
      <w:r>
        <w:t>&lt;udom&gt;Sequential unique whole numbers that are automatically generated.&lt;/udom&gt;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&lt;attrlabl&gt;Shape*^&lt;/attrlabl&gt;</w:t>
      </w:r>
    </w:p>
    <w:p w:rsidR="002C660D" w:rsidRDefault="002C660D" w:rsidP="002C660D">
      <w:r>
        <w:t>&lt;attrdef&gt;Feature geometry.&lt;/attrdef&gt;</w:t>
      </w:r>
    </w:p>
    <w:p w:rsidR="002C660D" w:rsidRDefault="002C660D" w:rsidP="002C660D">
      <w:r>
        <w:t>&lt;attrdefs&gt;ESRI&lt;/attrdefs&gt;</w:t>
      </w:r>
    </w:p>
    <w:p w:rsidR="002C660D" w:rsidRDefault="002C660D" w:rsidP="002C660D">
      <w:r>
        <w:t>&lt;attrdomv&gt;</w:t>
      </w:r>
    </w:p>
    <w:p w:rsidR="002C660D" w:rsidRDefault="002C660D" w:rsidP="002C660D">
      <w:r>
        <w:t>&lt;udom&gt;Coordinates defining the features.&lt;/udom&gt;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&lt;attrlabl&gt;Cruise_ID^&lt;/attrlabl&gt;</w:t>
      </w:r>
    </w:p>
    <w:p w:rsidR="002C660D" w:rsidRDefault="002C660D" w:rsidP="002C660D">
      <w:r>
        <w:t>&lt;attrdef&gt;Cruise name according to the USGS Field Activity Collection&lt;/attrdef&gt;</w:t>
      </w:r>
    </w:p>
    <w:p w:rsidR="002C660D" w:rsidRDefault="002C660D" w:rsidP="002C660D">
      <w:r>
        <w:t>&lt;attrdefs&gt;USGS&lt;/attrdefs&gt;</w:t>
      </w:r>
    </w:p>
    <w:p w:rsidR="002C660D" w:rsidRDefault="002C660D" w:rsidP="002C660D">
      <w:r>
        <w:t>&lt;attrdomv&gt;</w:t>
      </w:r>
    </w:p>
    <w:p w:rsidR="002C660D" w:rsidRDefault="002C660D" w:rsidP="002C660D">
      <w:r>
        <w:t>&lt;udom&gt;12BHM01, 12BHM02, 12BHM03, 12BHM04, 12BHM05&lt;/udom&gt;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&lt;attrlabl&gt;Date_UTC^&lt;/attrlabl&gt;</w:t>
      </w:r>
    </w:p>
    <w:p w:rsidR="002C660D" w:rsidRDefault="002C660D" w:rsidP="002C660D">
      <w:r>
        <w:t>&lt;attrdef&gt;Date in UTC time zone; MM/DD/YYYY&lt;/attrdef&gt;</w:t>
      </w:r>
    </w:p>
    <w:p w:rsidR="002C660D" w:rsidRDefault="002C660D" w:rsidP="002C660D">
      <w:r>
        <w:t>&lt;attrdefs&gt;USGS&lt;/attrdefs&gt;</w:t>
      </w:r>
    </w:p>
    <w:p w:rsidR="002C660D" w:rsidRDefault="002C660D" w:rsidP="002C660D">
      <w:r>
        <w:t>&lt;attrdomv&gt;</w:t>
      </w:r>
    </w:p>
    <w:p w:rsidR="002C660D" w:rsidRDefault="002C660D" w:rsidP="002C660D">
      <w:r>
        <w:t>&lt;udom&gt;Date of sample collection in MM/DD/YYYY format&lt;/udom&gt;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&lt;attrlabl&gt;Time_UTC^&lt;/attrlabl&gt;</w:t>
      </w:r>
    </w:p>
    <w:p w:rsidR="002C660D" w:rsidRDefault="002C660D" w:rsidP="002C660D">
      <w:r>
        <w:t>&lt;attrdef&gt;Time of data collection in HH:MM UTC,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UTC&lt;/udom&gt;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&lt;attrlabl&gt;Date_EDT_or_EST^&lt;/attrlabl&gt;</w:t>
      </w:r>
    </w:p>
    <w:p w:rsidR="002C660D" w:rsidRDefault="002C660D" w:rsidP="002C660D">
      <w:r>
        <w:t>&lt;attrdef&gt;Date in EDT or EST time zone; MM/DD/YYYY&lt;/attrdef&gt;</w:t>
      </w:r>
    </w:p>
    <w:p w:rsidR="002C660D" w:rsidRDefault="002C660D" w:rsidP="002C660D">
      <w:r>
        <w:t>&lt;attrdefs&gt;USGS&lt;/attrdefs&gt;</w:t>
      </w:r>
    </w:p>
    <w:p w:rsidR="002C660D" w:rsidRDefault="002C660D" w:rsidP="002C660D">
      <w:r>
        <w:t>&lt;attrdomv&gt;</w:t>
      </w:r>
    </w:p>
    <w:p w:rsidR="002C660D" w:rsidRDefault="002C660D" w:rsidP="002C660D">
      <w:r>
        <w:lastRenderedPageBreak/>
        <w:t>&lt;udom&gt;Date of sample collection in MM/DD/YYYY format&lt;/udom&gt;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&lt;attrlabl&gt;Time_EDT_or EST^&lt;/attrlabl&gt;</w:t>
      </w:r>
    </w:p>
    <w:p w:rsidR="002C660D" w:rsidRDefault="002C660D" w:rsidP="002C660D">
      <w:r>
        <w:t>&lt;attrdef&gt;Time of data collection in HH:MM EDT or EST,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EDT or EST&lt;/udom&gt;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&lt;attrlabl&gt;WXTP_Ta&lt;/attrlabl&gt;</w:t>
      </w:r>
    </w:p>
    <w:p w:rsidR="002C660D" w:rsidRDefault="002C660D" w:rsidP="002C660D">
      <w:r>
        <w:t>&lt;attrdef&gt;Weather Transmitter Port_ Air Temperature (Deg C)&lt;/attrdef&gt;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&lt;attrlabl&gt;WXTS_Ta&lt;/attrlabl&gt;</w:t>
      </w:r>
    </w:p>
    <w:p w:rsidR="002C660D" w:rsidRDefault="002C660D" w:rsidP="002C660D">
      <w:r>
        <w:t>&lt;attrdef&gt;Weather Transmitter Port_ True Wind Speed (m/s)&lt;/attrdef&gt;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&lt;attrlabl&gt;WXTS_Pa&lt;/attrlabl&gt;</w:t>
      </w:r>
    </w:p>
    <w:p w:rsidR="002C660D" w:rsidRDefault="002C660D" w:rsidP="002C660D">
      <w:r>
        <w:t>&lt;attrdef&gt;Weather Transmitter Port_ Air Pressure (hPa)&lt;/attrdef&gt;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&lt;attrlabl&gt;WXTP_Pa&lt;/attrlabl&gt;</w:t>
      </w:r>
    </w:p>
    <w:p w:rsidR="002C660D" w:rsidRDefault="002C660D" w:rsidP="002C660D">
      <w:r>
        <w:t>&lt;attrdef&gt;Weather Transmitter Port_ Air Pressure (hPa)&lt;/attrdef&gt;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&lt;attrlabl&gt;TSG_COND&lt;/attrlabl&gt;</w:t>
      </w:r>
    </w:p>
    <w:p w:rsidR="002C660D" w:rsidRDefault="002C660D" w:rsidP="002C660D">
      <w:r>
        <w:t>&lt;attrdef&gt;Thermosalinograph_Conductivity (S/m)&lt;/attrdef&gt;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&lt;attrlabl&gt;dec_lat&lt;/attrlabl&gt;</w:t>
      </w:r>
    </w:p>
    <w:p w:rsidR="002C660D" w:rsidRDefault="002C660D" w:rsidP="002C660D">
      <w:r>
        <w:t>&lt;attrdef&gt;Lattitude (Decimal Degrees)&lt;/attrdef&gt;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&lt;attrlabl&gt;dec_lon&lt;/attrlabl&gt;</w:t>
      </w:r>
    </w:p>
    <w:p w:rsidR="002C660D" w:rsidRDefault="002C660D" w:rsidP="002C660D">
      <w:r>
        <w:t>&lt;attrdef&gt;Longitude (Decimal Degrees)&lt;/attrdef&gt;</w:t>
      </w:r>
    </w:p>
    <w:p w:rsidR="002C660D" w:rsidRDefault="002C660D" w:rsidP="002C660D">
      <w:r>
        <w:t>&lt;attrdefs&gt;Calliope&lt;/attrdefs&gt;</w:t>
      </w:r>
    </w:p>
    <w:p w:rsidR="002C660D" w:rsidRDefault="002C660D" w:rsidP="002C660D">
      <w:r>
        <w:t>&lt;/attr&gt;</w:t>
      </w:r>
    </w:p>
    <w:p w:rsidR="002C660D" w:rsidRDefault="002C660D" w:rsidP="002C660D">
      <w:r>
        <w:lastRenderedPageBreak/>
        <w:t>&lt;attr&gt;</w:t>
      </w:r>
    </w:p>
    <w:p w:rsidR="002C660D" w:rsidRDefault="002C660D" w:rsidP="002C660D">
      <w:r>
        <w:t>&lt;attrlabl&gt;Depth&lt;/attrlabl&gt;</w:t>
      </w:r>
    </w:p>
    <w:p w:rsidR="002C660D" w:rsidRDefault="002C660D" w:rsidP="002C660D">
      <w:r>
        <w:t>&lt;attrdef&gt;Depth under keel (meters)&lt;/attrdef&gt;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&lt;attrlabl&gt;COG^&lt;/attrlabl&gt;</w:t>
      </w:r>
    </w:p>
    <w:p w:rsidR="002C660D" w:rsidRDefault="002C660D" w:rsidP="002C660D">
      <w:r>
        <w:t>&lt;attrdef&gt;Course over ground (degrees)&lt;/attrdef&gt;</w:t>
      </w:r>
    </w:p>
    <w:p w:rsidR="002C660D" w:rsidRDefault="002C660D" w:rsidP="002C660D">
      <w:r>
        <w:t>&lt;attrdefs&gt;R/V Sensors&lt;/attrdefs&gt;</w:t>
      </w:r>
    </w:p>
    <w:p w:rsidR="002C660D" w:rsidRDefault="002C660D" w:rsidP="002C660D">
      <w:r>
        <w:t>&lt;/attr&gt;</w:t>
      </w:r>
    </w:p>
    <w:p w:rsidR="002C660D" w:rsidRDefault="002C660D" w:rsidP="002C660D">
      <w:r>
        <w:t>&lt;attr&gt;</w:t>
      </w:r>
    </w:p>
    <w:p w:rsidR="002C660D" w:rsidRDefault="002C660D" w:rsidP="002C660D">
      <w:r>
        <w:t>&lt;attrlabl&gt;SOG^&lt;/attrlabl&gt;</w:t>
      </w:r>
    </w:p>
    <w:p w:rsidR="002C660D" w:rsidRDefault="002C660D" w:rsidP="002C660D">
      <w:r>
        <w:t>&lt;attrdef&gt;Speed over ground (knots)&lt;/attrdef&gt;</w:t>
      </w:r>
    </w:p>
    <w:p w:rsidR="002C660D" w:rsidRDefault="002C660D" w:rsidP="002C660D">
      <w:r>
        <w:t>&lt;attrdefs&gt;R/V Sensors&lt;/attrdefs&gt;</w:t>
      </w:r>
    </w:p>
    <w:p w:rsidR="002C660D" w:rsidRDefault="002C660D" w:rsidP="002C660D">
      <w:r>
        <w:t>&lt;/attr&gt;</w:t>
      </w:r>
    </w:p>
    <w:p w:rsidR="002C660D" w:rsidRDefault="002C660D" w:rsidP="002C660D">
      <w:r>
        <w:t>&lt;attr&gt;</w:t>
      </w:r>
    </w:p>
    <w:p w:rsidR="002C660D" w:rsidRDefault="002C660D" w:rsidP="002C660D">
      <w:r>
        <w:t>&lt;attrlabl&gt;WXTP_Rc&lt;/attrlabl&gt;</w:t>
      </w:r>
    </w:p>
    <w:p w:rsidR="002C660D" w:rsidRDefault="002C660D" w:rsidP="002C660D">
      <w:r>
        <w:t>&lt;attrdef&gt;Weather Transmitter Port_ Rain Accumulation (mm since last reset)&lt;/attrdef&gt;</w:t>
      </w:r>
    </w:p>
    <w:p w:rsidR="002C660D" w:rsidRDefault="002C660D" w:rsidP="002C660D">
      <w:r>
        <w:t>&lt;attrdefs&gt;Calliope&lt;/attrdefs&gt;</w:t>
      </w:r>
    </w:p>
    <w:p w:rsidR="002C660D" w:rsidRDefault="002C660D" w:rsidP="002C660D">
      <w:r>
        <w:t>&lt;attrdomv&gt;&lt;/attrdomv&gt;</w:t>
      </w:r>
    </w:p>
    <w:p w:rsidR="002C660D" w:rsidRDefault="002C660D" w:rsidP="002C660D">
      <w:r>
        <w:t>&lt;/attr&gt;</w:t>
      </w:r>
    </w:p>
    <w:p w:rsidR="002C660D" w:rsidRDefault="002C660D" w:rsidP="002C660D">
      <w:r>
        <w:t>&lt;attr&gt;</w:t>
      </w:r>
    </w:p>
    <w:p w:rsidR="002C660D" w:rsidRDefault="002C660D" w:rsidP="002C660D">
      <w:r>
        <w:t>&lt;attrlabl&gt;WXTS_Rc&lt;/attrlabl&gt;</w:t>
      </w:r>
    </w:p>
    <w:p w:rsidR="002C660D" w:rsidRDefault="002C660D" w:rsidP="002C660D">
      <w:r>
        <w:t>&lt;attrdef&gt;Weather Transmitter Starboard_ Rain Accumulation (mm since last reset)&lt;/attrdef&gt;</w:t>
      </w:r>
    </w:p>
    <w:p w:rsidR="002C660D" w:rsidRDefault="002C660D" w:rsidP="002C660D">
      <w:r>
        <w:t>&lt;attrdefs&gt;Calliope&lt;/attrdefs&gt;</w:t>
      </w:r>
    </w:p>
    <w:p w:rsidR="002C660D" w:rsidRDefault="002C660D" w:rsidP="002C660D">
      <w:r>
        <w:t>&lt;attrdomv&gt;&lt;/attrdomv&gt;</w:t>
      </w:r>
    </w:p>
    <w:p w:rsidR="002C660D" w:rsidRDefault="002C660D" w:rsidP="002C660D">
      <w:r>
        <w:t>&lt;/attr&gt;</w:t>
      </w:r>
    </w:p>
    <w:p w:rsidR="002C660D" w:rsidRDefault="002C660D" w:rsidP="002C660D">
      <w:r>
        <w:t>&lt;attr&gt;</w:t>
      </w:r>
    </w:p>
    <w:p w:rsidR="002C660D" w:rsidRDefault="002C660D" w:rsidP="002C660D">
      <w:r>
        <w:t>&lt;attrlabl&gt;WXTp_Ri&lt;/attrlabl&gt;</w:t>
      </w:r>
    </w:p>
    <w:p w:rsidR="002C660D" w:rsidRDefault="002C660D" w:rsidP="002C660D">
      <w:r>
        <w:t>&lt;attrdef&gt;Weather Transmitter Port_ Rain Intensity (mm/hr)&lt;/attrdef&gt;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&lt;attrlabl&gt;WXTS_Ri&lt;/attrlabl&gt;</w:t>
      </w:r>
    </w:p>
    <w:p w:rsidR="002C660D" w:rsidRDefault="002C660D" w:rsidP="002C660D">
      <w:r>
        <w:t>&lt;attrdef&gt;Weather Transmitter Starboard_ Rain Intensity (mm/hr)&lt;/attrdef&gt;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&lt;attrlabl&gt;WXTP_Ua&lt;/attrlabl&gt;</w:t>
      </w:r>
    </w:p>
    <w:p w:rsidR="002C660D" w:rsidRDefault="002C660D" w:rsidP="002C660D">
      <w:r>
        <w:t>&lt;attrdef&gt;Weather Transmitter Port_ Relative Humidity (%)&lt;/attrdef&gt;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&lt;attrlabl&gt;WXTS_Ua&lt;/attrlabl&gt;</w:t>
      </w:r>
    </w:p>
    <w:p w:rsidR="002C660D" w:rsidRDefault="002C660D" w:rsidP="002C660D">
      <w:r>
        <w:t>&lt;attrdef&gt;Weather Transmitter Starboard_ Relative Humidity (%)&lt;/attrdef&gt;</w:t>
      </w:r>
    </w:p>
    <w:p w:rsidR="002C660D" w:rsidRDefault="002C660D" w:rsidP="002C660D">
      <w:r>
        <w:t>&lt;attrdefs&gt;Calliope&lt;/attrdefs&gt;</w:t>
      </w:r>
    </w:p>
    <w:p w:rsidR="002C660D" w:rsidRDefault="002C660D" w:rsidP="002C660D">
      <w:r>
        <w:lastRenderedPageBreak/>
        <w:t>&lt;/attr&gt;</w:t>
      </w:r>
    </w:p>
    <w:p w:rsidR="002C660D" w:rsidRDefault="002C660D" w:rsidP="002C660D">
      <w:r>
        <w:t>&lt;attr&gt;</w:t>
      </w:r>
    </w:p>
    <w:p w:rsidR="002C660D" w:rsidRDefault="002C660D" w:rsidP="002C660D">
      <w:r>
        <w:t>&lt;attrlabl&gt;WXTP_Dm&lt;/attrlabl&gt;</w:t>
      </w:r>
    </w:p>
    <w:p w:rsidR="002C660D" w:rsidRDefault="002C660D" w:rsidP="002C660D">
      <w:r>
        <w:t>&lt;attrdef&gt;Weather Transmitter Port_ Wind Direction Average (degrees)&lt;/attrdef&gt;</w:t>
      </w:r>
    </w:p>
    <w:p w:rsidR="002C660D" w:rsidRDefault="002C660D" w:rsidP="002C660D">
      <w:r>
        <w:t>&lt;attrdefs&gt;Calliope&lt;/attrdefs&gt;</w:t>
      </w:r>
    </w:p>
    <w:p w:rsidR="002C660D" w:rsidRDefault="002C660D" w:rsidP="002C660D">
      <w:r>
        <w:t>&lt;attrdomv&gt;&lt;/attrdomv&gt;</w:t>
      </w:r>
    </w:p>
    <w:p w:rsidR="002C660D" w:rsidRDefault="002C660D" w:rsidP="002C660D">
      <w:r>
        <w:t>&lt;/attr&gt;</w:t>
      </w:r>
    </w:p>
    <w:p w:rsidR="002C660D" w:rsidRDefault="002C660D" w:rsidP="002C660D">
      <w:r>
        <w:t>&lt;attr&gt;</w:t>
      </w:r>
    </w:p>
    <w:p w:rsidR="002C660D" w:rsidRDefault="002C660D" w:rsidP="002C660D">
      <w:r>
        <w:t>&lt;attrlabl&gt;WXTS_Dm&lt;/attrlabl&gt;</w:t>
      </w:r>
    </w:p>
    <w:p w:rsidR="002C660D" w:rsidRDefault="002C660D" w:rsidP="002C660D">
      <w:r>
        <w:t>&lt;attrdef&gt;Weather Transmitter Starboard_ Wind Direction Average (degrees)&lt;/attrdef&gt;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&lt;attrlabl&gt;WXTP_Sm&lt;/attrlabl&gt;</w:t>
      </w:r>
    </w:p>
    <w:p w:rsidR="002C660D" w:rsidRDefault="002C660D" w:rsidP="002C660D">
      <w:r>
        <w:t>&lt;attrdef&gt;Weather Transmitter Port_ Wind Speed Average (m/s)&lt;/attrdef&gt;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&lt;attrlabl&gt;WXTS_Sm&lt;/attrlabl&gt;</w:t>
      </w:r>
    </w:p>
    <w:p w:rsidR="002C660D" w:rsidRDefault="002C660D" w:rsidP="002C660D">
      <w:r>
        <w:t>&lt;attrdef&gt;Weather Transmitter Starboard_ Wind Speed Average (m/s)&lt;/attrdef&gt;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&lt;attrlabl&gt;TSG_SALPSU&lt;/attrlabl&gt;</w:t>
      </w:r>
    </w:p>
    <w:p w:rsidR="002C660D" w:rsidRDefault="002C660D" w:rsidP="002C660D">
      <w:r>
        <w:t>&lt;attrdef&gt;Thermosalinograph_Salinity (Practical Salinity Units)&lt;/attrdef&gt;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&lt;attrlabl&gt;HDT&lt;/attrlabl&gt;</w:t>
      </w:r>
    </w:p>
    <w:p w:rsidR="002C660D" w:rsidRDefault="002C660D" w:rsidP="002C660D">
      <w:r>
        <w:t>&lt;attrdef&gt;Ship's Heading (degrees)&lt;/attrdef&gt;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&lt;attrlabl&gt;TSG_TEMP1&lt;/attrlabl&gt;</w:t>
      </w:r>
    </w:p>
    <w:p w:rsidR="002C660D" w:rsidRDefault="002C660D" w:rsidP="002C660D">
      <w:r>
        <w:t>&lt;attrdef&gt;Thermosalinograph_Temperature 1 (Deg C)&lt;/attrdef&gt;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&lt;attrlabl&gt;TSG_TEMP2&lt;/attrlabl&gt;</w:t>
      </w:r>
    </w:p>
    <w:p w:rsidR="002C660D" w:rsidRDefault="002C660D" w:rsidP="002C660D">
      <w:r>
        <w:t>&lt;attrdef&gt;Thermosalinograph_Temperature 2(Deg C)&lt;/attrdef&gt;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&lt;attrlabl&gt;WXTP_TD&lt;/attrlabl&gt;</w:t>
      </w:r>
    </w:p>
    <w:p w:rsidR="002C660D" w:rsidRDefault="002C660D" w:rsidP="002C660D">
      <w:r>
        <w:t>&lt;attrdef&gt;Weather Transmitter Port_ True Wind Direction (degrees)&lt;/attrdef&gt;</w:t>
      </w:r>
    </w:p>
    <w:p w:rsidR="002C660D" w:rsidRDefault="002C660D" w:rsidP="002C660D">
      <w:r>
        <w:t>&lt;attrdefs&gt;Calliope&lt;/attrdefs&gt;</w:t>
      </w:r>
    </w:p>
    <w:p w:rsidR="002C660D" w:rsidRDefault="002C660D" w:rsidP="002C660D">
      <w:r>
        <w:lastRenderedPageBreak/>
        <w:t>&lt;/attr&gt;</w:t>
      </w:r>
    </w:p>
    <w:p w:rsidR="002C660D" w:rsidRDefault="002C660D" w:rsidP="002C660D">
      <w:r>
        <w:t>&lt;attr&gt;</w:t>
      </w:r>
    </w:p>
    <w:p w:rsidR="002C660D" w:rsidRDefault="002C660D" w:rsidP="002C660D">
      <w:r>
        <w:t>&lt;attrlabl&gt;WXTS_TD&lt;/attrlabl&gt;</w:t>
      </w:r>
    </w:p>
    <w:p w:rsidR="002C660D" w:rsidRDefault="002C660D" w:rsidP="002C660D">
      <w:r>
        <w:t>&lt;attrdef&gt;Weather Transmitter Starboard_ True Wind Direction (degrees)&lt;/attrdef&gt;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&lt;attrlabl&gt;WXTP_TS&lt;/attrlabl&gt;</w:t>
      </w:r>
    </w:p>
    <w:p w:rsidR="002C660D" w:rsidRDefault="002C660D" w:rsidP="002C660D">
      <w:r>
        <w:t>&lt;attrdef&gt;Weather Transmitter Port_ True Wind Speed (m/s)&lt;/attrdef&gt;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&lt;attrlabl&gt;WXTS_TS&lt;/attrlabl&gt;</w:t>
      </w:r>
    </w:p>
    <w:p w:rsidR="002C660D" w:rsidRDefault="002C660D" w:rsidP="002C660D">
      <w:r>
        <w:t>&lt;attrdef&gt;Weather Transmitter Starboard_ True Wind Speed (m/s)&lt;/attrdef&gt;</w:t>
      </w:r>
    </w:p>
    <w:p w:rsidR="002C660D" w:rsidRDefault="002C660D" w:rsidP="002C660D">
      <w:r>
        <w:t>&lt;attrdefs&gt;Calliope&lt;/attrdefs&gt;</w:t>
      </w:r>
    </w:p>
    <w:p w:rsidR="002C660D" w:rsidRDefault="002C660D" w:rsidP="002C660D">
      <w:r>
        <w:t>&lt;/attr&gt;</w:t>
      </w:r>
    </w:p>
    <w:p w:rsidR="002C660D" w:rsidRDefault="002C660D" w:rsidP="002C660D">
      <w:r>
        <w:t>&lt;attr&gt;</w:t>
      </w:r>
    </w:p>
    <w:p w:rsidR="002C660D" w:rsidRDefault="002C660D" w:rsidP="002C660D">
      <w:r>
        <w:t>&lt;attrlabl&gt;TSG_WETFL&lt;/attrlabl&gt;</w:t>
      </w:r>
    </w:p>
    <w:p w:rsidR="002C660D" w:rsidRDefault="002C660D" w:rsidP="002C660D">
      <w:r>
        <w:t>&lt;attrdef&gt;Thermosalinograph_Wetlabs Fluorometer (mg/m^3)&lt;/attrdef&gt;</w:t>
      </w:r>
    </w:p>
    <w:p w:rsidR="002C660D" w:rsidRDefault="002C660D" w:rsidP="002C660D">
      <w:r>
        <w:t>&lt;attrdefs&gt;Calliope&lt;/attrdefs&gt;</w:t>
      </w:r>
    </w:p>
    <w:p w:rsidR="002C660D" w:rsidRDefault="002C660D" w:rsidP="002C660D">
      <w:r>
        <w:t>&lt;/attr&gt;</w:t>
      </w:r>
    </w:p>
    <w:p w:rsidR="002C660D" w:rsidRDefault="002C660D" w:rsidP="002C660D">
      <w:r>
        <w:t>&lt;/detailed&gt;</w:t>
      </w:r>
    </w:p>
    <w:p w:rsidR="002C660D" w:rsidRDefault="002C660D" w:rsidP="002C660D">
      <w:r>
        <w:t>&lt;overview&gt;</w:t>
      </w:r>
    </w:p>
    <w:p w:rsidR="002C660D" w:rsidRDefault="002C660D" w:rsidP="002C660D">
      <w:r>
        <w:t>&lt;eaover&gt;All attributes are common between the three data formats provided (.csv, .xls, .shp), except for the attributes FID and SHAPE (indicated by *), which are found only within the shapefile (.shp) because they are unique to that data type. Additionally, the GPS data were taken from either the R/V Weatherbird II's or Bellow's navigation logs and matched with the time logs on the sonde. These data have not been QA/QC checked, and could have data errors due to tubes clogging, or flow-through shutdown due to inclement weather.&lt;/eaover&gt;</w:t>
      </w:r>
    </w:p>
    <w:p w:rsidR="002C660D" w:rsidRDefault="002C660D" w:rsidP="002C660D">
      <w:r>
        <w:t>&lt;eadetcit&gt;Robbins, L.L., Knorr, P.O., Barrera, K. E., Daly, K.L., 2012, USGS Field Activities 12BHM01, 12BHM02, 12BHM03, 12BHM04 and 12BHM05 on the West Florida Shelf, Gulf of Mexico, in February, April, May, June and August 2012: U.S. Geological Survey Data Series XXX, available online at http://dx.doi.org/XXX/.&lt;/eadetcit&gt;</w:t>
      </w:r>
    </w:p>
    <w:p w:rsidR="002C660D" w:rsidRDefault="002C660D" w:rsidP="002C660D">
      <w:r>
        <w:t>&lt;/overview&gt;</w:t>
      </w:r>
    </w:p>
    <w:p w:rsidR="002C660D" w:rsidRDefault="002C660D" w:rsidP="002C660D">
      <w:r>
        <w:t>&lt;/eainfo&gt;</w:t>
      </w:r>
    </w:p>
    <w:p w:rsidR="002C660D" w:rsidRDefault="002C660D" w:rsidP="002C660D">
      <w:r>
        <w:t>&lt;distinfo&gt;</w:t>
      </w:r>
    </w:p>
    <w:p w:rsidR="002C660D" w:rsidRDefault="002C660D" w:rsidP="002C660D">
      <w:r>
        <w:t>&lt;distrib&gt;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lastRenderedPageBreak/>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&lt;cntvoice&gt;727-502-8004&lt;/cntvoice&gt;</w:t>
      </w:r>
    </w:p>
    <w:p w:rsidR="002C660D" w:rsidRDefault="002C660D" w:rsidP="002C660D">
      <w:r>
        <w:t>&lt;/cntinfo&gt;</w:t>
      </w:r>
    </w:p>
    <w:p w:rsidR="002C660D" w:rsidRDefault="002C660D" w:rsidP="002C660D">
      <w:r>
        <w:t>&lt;/distrib&gt;</w:t>
      </w:r>
    </w:p>
    <w:p w:rsidR="002C660D" w:rsidRDefault="002C660D" w:rsidP="002C660D">
      <w:r>
        <w:t>&lt;distliab&gt;This digital publication was prepared by an agency of the United States Government. Neither the United States Government nor any agency thereof, nor any of their employees, make any warranty, expressed or implied, or assumes any legal liability or responsibility for the accuracy, completeness, or usefulness of any information, apparatus, product, or process disclosed in this report, or represents that its use would not infringe privately owned rights. Reference therein to any specific commercial product, process, or service by trade name, trademark, manufacturer, or otherwise does not necessarily constitute or imply its endorsement, recommendation, or favoring by the United States Government or any agency thereof. Any views and opinions of authors expressed herein do not necessarily state or reflect those of the United States Government or any agency thereof. Although all data published in this report have been used by the USGS, no warranty, expressed or implied, is made by the U.S. Geological Survey as to the accuracy of the data and related materials and/or the functioning of the software. The act of distribution shall not constitute any such warranty, and no responsibility is assumed by the USGS in the use of this data, software, or related materials. Graphical map depictions are intended to be used within the map scale limits applicable to the source data. Although software enables the user to view data at various scales, the user is cautioned to refer to the source documentation for the appropriate map scale limitations.&lt;/distliab&gt;</w:t>
      </w:r>
    </w:p>
    <w:p w:rsidR="002C660D" w:rsidRDefault="002C660D" w:rsidP="002C660D">
      <w:r>
        <w:t>&lt;stdorder&gt;</w:t>
      </w:r>
    </w:p>
    <w:p w:rsidR="002C660D" w:rsidRDefault="002C660D" w:rsidP="002C660D">
      <w:r>
        <w:t>&lt;digform&gt;</w:t>
      </w:r>
    </w:p>
    <w:p w:rsidR="002C660D" w:rsidRDefault="002C660D" w:rsidP="002C660D">
      <w:r>
        <w:t>&lt;digtinfo&gt;</w:t>
      </w:r>
    </w:p>
    <w:p w:rsidR="002C660D" w:rsidRDefault="002C660D" w:rsidP="002C660D">
      <w:r>
        <w:t>&lt;formname&gt;Microsoft Excel (.xls); Comma-delimited text file (.csv); ArcGIS (.SHP)&lt;/formname&gt;</w:t>
      </w:r>
    </w:p>
    <w:p w:rsidR="002C660D" w:rsidRDefault="002C660D" w:rsidP="002C660D">
      <w:r>
        <w:t>&lt;filedec&gt;ZIP File Format&lt;/filedec&gt;</w:t>
      </w:r>
    </w:p>
    <w:p w:rsidR="002C660D" w:rsidRDefault="002C660D" w:rsidP="002C660D">
      <w:r>
        <w:t>&lt;/digtinfo&gt;</w:t>
      </w:r>
    </w:p>
    <w:p w:rsidR="002C660D" w:rsidRDefault="002C660D" w:rsidP="002C660D">
      <w:r>
        <w:t>&lt;digtopt&gt;</w:t>
      </w:r>
    </w:p>
    <w:p w:rsidR="002C660D" w:rsidRDefault="002C660D" w:rsidP="002C660D">
      <w:r>
        <w:t>&lt;onlinopt&gt;</w:t>
      </w:r>
    </w:p>
    <w:p w:rsidR="002C660D" w:rsidRDefault="002C660D" w:rsidP="002C660D">
      <w:r>
        <w:t>&lt;computer&gt;</w:t>
      </w:r>
    </w:p>
    <w:p w:rsidR="002C660D" w:rsidRDefault="002C660D" w:rsidP="002C660D">
      <w:r>
        <w:t>&lt;networka&gt;</w:t>
      </w:r>
    </w:p>
    <w:p w:rsidR="002C660D" w:rsidRDefault="002C660D" w:rsidP="002C660D">
      <w:r>
        <w:t>&lt;networkr&gt;http://dx.doi.org/XXX/&lt;/networkr&gt;</w:t>
      </w:r>
    </w:p>
    <w:p w:rsidR="002C660D" w:rsidRDefault="002C660D" w:rsidP="002C660D">
      <w:r>
        <w:t>&lt;/networka&gt;</w:t>
      </w:r>
    </w:p>
    <w:p w:rsidR="002C660D" w:rsidRDefault="002C660D" w:rsidP="002C660D">
      <w:r>
        <w:t>&lt;/computer&gt;</w:t>
      </w:r>
    </w:p>
    <w:p w:rsidR="002C660D" w:rsidRDefault="002C660D" w:rsidP="002C660D">
      <w:r>
        <w:t>&lt;/onlinopt&gt;</w:t>
      </w:r>
    </w:p>
    <w:p w:rsidR="002C660D" w:rsidRDefault="002C660D" w:rsidP="002C660D">
      <w:r>
        <w:t>&lt;/digtopt&gt;</w:t>
      </w:r>
    </w:p>
    <w:p w:rsidR="002C660D" w:rsidRDefault="002C660D" w:rsidP="002C660D">
      <w:r>
        <w:t>&lt;/digform&gt;</w:t>
      </w:r>
    </w:p>
    <w:p w:rsidR="002C660D" w:rsidRDefault="002C660D" w:rsidP="002C660D">
      <w:r>
        <w:t>&lt;fees&gt;Free&lt;/fees&gt;</w:t>
      </w:r>
    </w:p>
    <w:p w:rsidR="002C660D" w:rsidRDefault="002C660D" w:rsidP="002C660D">
      <w:r>
        <w:t>&lt;/stdorder&gt;</w:t>
      </w:r>
    </w:p>
    <w:p w:rsidR="002C660D" w:rsidRDefault="002C660D" w:rsidP="002C660D">
      <w:r>
        <w:t>&lt;/distinfo&gt;</w:t>
      </w:r>
    </w:p>
    <w:p w:rsidR="002C660D" w:rsidRDefault="002C660D" w:rsidP="002C660D">
      <w:r>
        <w:t>&lt;metainfo&gt;</w:t>
      </w:r>
    </w:p>
    <w:p w:rsidR="002C660D" w:rsidRDefault="002C660D" w:rsidP="002C660D">
      <w:r>
        <w:t>&lt;metd&gt;20120830&lt;/metd&gt;</w:t>
      </w:r>
    </w:p>
    <w:p w:rsidR="002C660D" w:rsidRDefault="002C660D" w:rsidP="002C660D">
      <w:r>
        <w:lastRenderedPageBreak/>
        <w:t>&lt;metc&gt;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&lt;cntper&gt;Kira E. Barrera&lt;/cntper&gt;</w:t>
      </w:r>
    </w:p>
    <w:p w:rsidR="002C660D" w:rsidRDefault="002C660D" w:rsidP="002C660D">
      <w:r>
        <w:t>&lt;/cntorgp&gt;</w:t>
      </w:r>
    </w:p>
    <w:p w:rsidR="002C660D" w:rsidRDefault="002C660D" w:rsidP="002C660D">
      <w:r>
        <w:t>&lt;cntpos&gt;Research Assistant&lt;/cntpos&gt;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&lt;cntvoice&gt;727-502-8044&lt;/cntvoice&gt;</w:t>
      </w:r>
    </w:p>
    <w:p w:rsidR="002C660D" w:rsidRDefault="002C660D" w:rsidP="002C660D">
      <w:r>
        <w:t>&lt;cntfax&gt;727-803-2032&lt;/cntfax&gt;</w:t>
      </w:r>
    </w:p>
    <w:p w:rsidR="002C660D" w:rsidRDefault="002C660D" w:rsidP="002C660D">
      <w:r>
        <w:t>&lt;cntemail&gt;kbarrera@usgs.gov&lt;/cntemail&gt;</w:t>
      </w:r>
    </w:p>
    <w:p w:rsidR="002C660D" w:rsidRDefault="002C660D" w:rsidP="002C660D">
      <w:r>
        <w:t>&lt;hours&gt;8am to 5pm M-F EST&lt;/hours&gt;</w:t>
      </w:r>
    </w:p>
    <w:p w:rsidR="002C660D" w:rsidRDefault="002C660D" w:rsidP="002C660D">
      <w:r>
        <w:t>&lt;/cntinfo&gt;</w:t>
      </w:r>
    </w:p>
    <w:p w:rsidR="002C660D" w:rsidRDefault="002C660D" w:rsidP="002C660D">
      <w:r>
        <w:t>&lt;/metc&gt;</w:t>
      </w:r>
    </w:p>
    <w:p w:rsidR="002C660D" w:rsidRDefault="002C660D" w:rsidP="002C660D">
      <w:r>
        <w:t>&lt;metstdn&gt;FGDC Content Standard for Digital Geospatial Metadata&lt;/metstdn&gt;</w:t>
      </w:r>
    </w:p>
    <w:p w:rsidR="002C660D" w:rsidRDefault="002C660D" w:rsidP="002C660D">
      <w:r>
        <w:t>&lt;metstdv&gt;FGDC-STD-001-1998&lt;/metstdv&gt;</w:t>
      </w:r>
    </w:p>
    <w:p w:rsidR="002C660D" w:rsidRDefault="002C660D" w:rsidP="002C660D">
      <w:r>
        <w:t>&lt;mettc&gt;local time&lt;/mettc&gt;</w:t>
      </w:r>
    </w:p>
    <w:p w:rsidR="002C660D" w:rsidRDefault="002C660D" w:rsidP="002C660D">
      <w:r>
        <w:t>&lt;/metainfo&gt;</w:t>
      </w:r>
    </w:p>
    <w:p w:rsidR="002C660D" w:rsidRDefault="002C660D" w:rsidP="002C660D">
      <w:r>
        <w:t>&lt;/metadata&gt;</w:t>
      </w:r>
    </w:p>
    <w:p w:rsidR="002C660D" w:rsidRDefault="002C660D">
      <w:r>
        <w:br w:type="page"/>
      </w:r>
    </w:p>
    <w:p w:rsidR="002C660D" w:rsidRDefault="002C660D" w:rsidP="002C660D">
      <w:r>
        <w:lastRenderedPageBreak/>
        <w:t>&lt;?xml version="1.0" encoding="UTF-8"?&gt;</w:t>
      </w:r>
    </w:p>
    <w:p w:rsidR="002C660D" w:rsidRDefault="002C660D" w:rsidP="002C660D">
      <w:r>
        <w:t>&lt;metadata&gt;</w:t>
      </w:r>
    </w:p>
    <w:p w:rsidR="002C660D" w:rsidRDefault="002C660D" w:rsidP="002C660D">
      <w:r>
        <w:t>&lt;idinfo&gt;</w:t>
      </w:r>
    </w:p>
    <w:p w:rsidR="002C660D" w:rsidRDefault="002C660D" w:rsidP="002C660D">
      <w:r>
        <w:t>&lt;citation&gt;</w:t>
      </w:r>
    </w:p>
    <w:p w:rsidR="002C660D" w:rsidRDefault="002C660D" w:rsidP="002C660D">
      <w:r>
        <w:t>&lt;citeinfo&gt;</w:t>
      </w:r>
    </w:p>
    <w:p w:rsidR="002C660D" w:rsidRDefault="002C660D" w:rsidP="002C660D">
      <w:r>
        <w:t>&lt;origin&gt;Lisa L. Robbins&lt;/origin&gt;</w:t>
      </w:r>
    </w:p>
    <w:p w:rsidR="002C660D" w:rsidRDefault="002C660D" w:rsidP="002C660D">
      <w:r>
        <w:t>&lt;origin&gt;Kira E. Barrera&lt;/origin&gt;</w:t>
      </w:r>
    </w:p>
    <w:p w:rsidR="002C660D" w:rsidRDefault="002C660D" w:rsidP="002C660D">
      <w:r>
        <w:t>&lt;origin&gt;Kendra L. Daly&lt;/origin&gt;</w:t>
      </w:r>
    </w:p>
    <w:p w:rsidR="002C660D" w:rsidRDefault="002C660D" w:rsidP="002C660D">
      <w:r>
        <w:t>&lt;origin&gt;Paul O. Knorr&lt;/origin&gt;</w:t>
      </w:r>
    </w:p>
    <w:p w:rsidR="002C660D" w:rsidRDefault="002C660D" w:rsidP="002C660D">
      <w:r>
        <w:t>&lt;pubdate&gt;2014&lt;/pubdate&gt;</w:t>
      </w:r>
    </w:p>
    <w:p w:rsidR="002C660D" w:rsidRDefault="002C660D" w:rsidP="002C660D">
      <w:r>
        <w:t>&lt;title&gt;Sonde data of continuous surface water flow-through system for the West Florida Shelf&lt;/title&gt;</w:t>
      </w:r>
    </w:p>
    <w:p w:rsidR="002C660D" w:rsidRDefault="002C660D" w:rsidP="002C660D">
      <w:r>
        <w:t>&lt;geoform&gt;tabular and vector digital data&lt;/geoform&gt;</w:t>
      </w:r>
    </w:p>
    <w:p w:rsidR="002C660D" w:rsidRDefault="002C660D" w:rsidP="002C660D">
      <w:r>
        <w:t>&lt;serinfo&gt;</w:t>
      </w:r>
    </w:p>
    <w:p w:rsidR="002C660D" w:rsidRDefault="002C660D" w:rsidP="002C660D">
      <w:r>
        <w:t>&lt;sername&gt;Data Series&lt;/sername&gt;</w:t>
      </w:r>
    </w:p>
    <w:p w:rsidR="002C660D" w:rsidRDefault="002C660D" w:rsidP="002C660D">
      <w:r>
        <w:t>&lt;issue&gt;XXX&lt;/issue&gt;</w:t>
      </w:r>
    </w:p>
    <w:p w:rsidR="002C660D" w:rsidRDefault="002C660D" w:rsidP="002C660D">
      <w:r>
        <w:t>&lt;/serinfo&gt;</w:t>
      </w:r>
    </w:p>
    <w:p w:rsidR="002C660D" w:rsidRDefault="002C660D" w:rsidP="002C660D">
      <w:r>
        <w:t>&lt;pubinfo&gt;</w:t>
      </w:r>
    </w:p>
    <w:p w:rsidR="002C660D" w:rsidRDefault="002C660D" w:rsidP="002C660D">
      <w:r>
        <w:t>&lt;pubplace&gt;St. Petersburg, Fla&lt;/pubplace&gt;</w:t>
      </w:r>
    </w:p>
    <w:p w:rsidR="002C660D" w:rsidRDefault="002C660D" w:rsidP="002C660D">
      <w:r>
        <w:t>&lt;publish&gt;U.S. Geological Survey - St. Petersburg Coastal and Marine Science Center&lt;/publish&gt;</w:t>
      </w:r>
    </w:p>
    <w:p w:rsidR="002C660D" w:rsidRDefault="002C660D" w:rsidP="002C660D">
      <w:r>
        <w:t>&lt;/pubinfo&gt;</w:t>
      </w:r>
    </w:p>
    <w:p w:rsidR="002C660D" w:rsidRDefault="002C660D" w:rsidP="002C660D">
      <w:r>
        <w:t>&lt;onlink&gt;http://dx.doi.org/XXX/&lt;/onlink&gt;</w:t>
      </w:r>
    </w:p>
    <w:p w:rsidR="002C660D" w:rsidRDefault="002C660D" w:rsidP="002C660D">
      <w:r>
        <w:t>&lt;/citeinfo&gt;</w:t>
      </w:r>
    </w:p>
    <w:p w:rsidR="002C660D" w:rsidRDefault="002C660D" w:rsidP="002C660D">
      <w:r>
        <w:t>&lt;/citation&gt;</w:t>
      </w:r>
    </w:p>
    <w:p w:rsidR="002C660D" w:rsidRDefault="002C660D" w:rsidP="002C660D">
      <w:r>
        <w:t>&lt;descript&gt;</w:t>
      </w:r>
    </w:p>
    <w:p w:rsidR="002C660D" w:rsidRDefault="002C660D" w:rsidP="002C660D">
      <w:r>
        <w:t>&lt;abstract&gt;The United States Geological Survey (USGS) is conducting a study on the effects of climate change on ocean acidification within the Gulf of Mexico; dealing specifically with the effect of ocean acidification on marine organisms and habitats. To investigate this, the USGS participated in cruises on the West Florida Shelf and northern Gulf of Mexico regions aboard the R/V Weatherbird II, a ship of opportunity led by Dr. Kendra Daly, of the University of South Florida (USF). Cruises left from and returned to Saint Petersburg, Florida, but followed different routes (see Trackline). The USGS collected data pertaining to pH, dissolved inorganic carbon (DIC), and total alkalinity in discrete samples. Discrete surface samples were taken hourly while in transit during cruises. Along with the surface samples, another set of discrete samples were taken at various depths at stations. In addition to the discrete samples flow-through data was collected on cruises in a variety of forms. Surface CTD data were collected every five minutes and included temperature, salinity, and pH. Two additional flow-through instruments were setup to record pH and CO2 every 15 minutes. Vertical CTD profiles were collected by USF, using the following sensors: CTD, oxygen, chlorophyll fluorescence, optical backscatter, and transmissometer, corroborating USGS data. Additionally, discrete depth samples for nutrients, chlorophyll, and particulate organic carbon/nitrogen were collected.&lt;/abstract&gt;</w:t>
      </w:r>
    </w:p>
    <w:p w:rsidR="002C660D" w:rsidRDefault="002C660D" w:rsidP="002C660D">
      <w:r>
        <w:t>&lt;purpose&gt;Discrete water samples were collected underway to corroborate the continuous partial pressure of carbon dioxide (pCO2) measurements. Water samples were analyzed for salinity, pH, and total alkalinity at the USGS geochemistry laboratory in St. Petersburg, Florida. This continuous flow-through data is used to corroborate the discrete sample data using CO2SYS.&lt;/purpose&gt;</w:t>
      </w:r>
    </w:p>
    <w:p w:rsidR="002C660D" w:rsidRDefault="002C660D" w:rsidP="002C660D">
      <w:r>
        <w:lastRenderedPageBreak/>
        <w:t>&lt;supplinf&gt;The USGS Saint Petersburg Coastal and Marine Science Center (SPCMSC) - St. Petersburg, Fla, assigns a unique identifier to each cruise or field activity. For example, 12BHM01 indicates the data were collected in 2012 for Benthic Habitat Mapping and the data were collected during the first field activity for that project in that calendar year. Refer to http://walrus.wr.usgs.gov/infobank/programs/html/definition/activity.html for a detailed description of the method used to assign the cruise ID. This publication contains data for each of the five benthic habitat cruises conducted aboard the Research Vessels (R/V) Weatherbird II and Bellows in 2012: 12BHM01 February 15-24 (Weatherbird II), 12BHM02 April 24 - 29 (Bellows), 12BHM03 May 8 - 17 (Weatherbird II), 12BHM04 June 29 - July 1 (Bellows) and 12BHM05 August 2 - 12 (Weatherbird II).&lt;/supplinf&gt;</w:t>
      </w:r>
    </w:p>
    <w:p w:rsidR="002C660D" w:rsidRDefault="002C660D" w:rsidP="002C660D">
      <w:r>
        <w:t>&lt;/descript&gt;</w:t>
      </w:r>
    </w:p>
    <w:p w:rsidR="002C660D" w:rsidRDefault="002C660D" w:rsidP="002C660D">
      <w:r>
        <w:t>&lt;timeperd&gt;</w:t>
      </w:r>
    </w:p>
    <w:p w:rsidR="002C660D" w:rsidRDefault="002C660D" w:rsidP="002C660D">
      <w:r>
        <w:t>&lt;timeinfo&gt;</w:t>
      </w:r>
    </w:p>
    <w:p w:rsidR="002C660D" w:rsidRDefault="002C660D" w:rsidP="002C660D">
      <w:r>
        <w:t>&lt;sngdate&gt;</w:t>
      </w:r>
    </w:p>
    <w:p w:rsidR="002C660D" w:rsidRDefault="002C660D" w:rsidP="002C660D">
      <w:r>
        <w:t>&lt;caldate&gt;2012&lt;/caldate&gt;</w:t>
      </w:r>
    </w:p>
    <w:p w:rsidR="002C660D" w:rsidRDefault="002C660D" w:rsidP="002C660D">
      <w:r>
        <w:t>&lt;/sngdate&gt;</w:t>
      </w:r>
    </w:p>
    <w:p w:rsidR="002C660D" w:rsidRDefault="002C660D" w:rsidP="002C660D">
      <w:r>
        <w:t>&lt;/timeinfo&gt;</w:t>
      </w:r>
    </w:p>
    <w:p w:rsidR="002C660D" w:rsidRDefault="002C660D" w:rsidP="002C660D">
      <w:r>
        <w:t>&lt;current&gt;data collection&lt;/current&gt;</w:t>
      </w:r>
    </w:p>
    <w:p w:rsidR="002C660D" w:rsidRDefault="002C660D" w:rsidP="002C660D">
      <w:r>
        <w:t>&lt;/timeperd&gt;</w:t>
      </w:r>
    </w:p>
    <w:p w:rsidR="002C660D" w:rsidRDefault="002C660D" w:rsidP="002C660D">
      <w:r>
        <w:t>&lt;status&gt;</w:t>
      </w:r>
    </w:p>
    <w:p w:rsidR="002C660D" w:rsidRDefault="002C660D" w:rsidP="002C660D">
      <w:r>
        <w:t>&lt;progress&gt;Complete&lt;/progress&gt;</w:t>
      </w:r>
    </w:p>
    <w:p w:rsidR="002C660D" w:rsidRDefault="002C660D" w:rsidP="002C660D">
      <w:r>
        <w:t>&lt;update&gt;None planned&lt;/update&gt;</w:t>
      </w:r>
    </w:p>
    <w:p w:rsidR="002C660D" w:rsidRDefault="002C660D" w:rsidP="002C660D">
      <w:r>
        <w:t>&lt;/status&gt;</w:t>
      </w:r>
    </w:p>
    <w:p w:rsidR="002C660D" w:rsidRDefault="002C660D" w:rsidP="002C660D">
      <w:r>
        <w:t>&lt;spdom&gt;</w:t>
      </w:r>
    </w:p>
    <w:p w:rsidR="002C660D" w:rsidRDefault="002C660D" w:rsidP="002C660D">
      <w:r>
        <w:t>&lt;bounding&gt;</w:t>
      </w:r>
    </w:p>
    <w:p w:rsidR="002C660D" w:rsidRDefault="002C660D" w:rsidP="002C660D">
      <w:r>
        <w:t>&lt;westbc&gt;-89.0000&lt;/westbc&gt;</w:t>
      </w:r>
    </w:p>
    <w:p w:rsidR="002C660D" w:rsidRDefault="002C660D" w:rsidP="002C660D">
      <w:r>
        <w:t>&lt;eastbc&gt;-82.5000&lt;/eastbc&gt;</w:t>
      </w:r>
    </w:p>
    <w:p w:rsidR="002C660D" w:rsidRDefault="002C660D" w:rsidP="002C660D">
      <w:r>
        <w:t>&lt;northbc&gt;30.0000&lt;/northbc&gt;</w:t>
      </w:r>
    </w:p>
    <w:p w:rsidR="002C660D" w:rsidRDefault="002C660D" w:rsidP="002C660D">
      <w:r>
        <w:t>&lt;southbc&gt;27.0000&lt;/southbc&gt;</w:t>
      </w:r>
    </w:p>
    <w:p w:rsidR="002C660D" w:rsidRDefault="002C660D" w:rsidP="002C660D">
      <w:r>
        <w:t>&lt;/bounding&gt;</w:t>
      </w:r>
    </w:p>
    <w:p w:rsidR="002C660D" w:rsidRDefault="002C660D" w:rsidP="002C660D">
      <w:r>
        <w:t>&lt;/spdom&gt;</w:t>
      </w:r>
    </w:p>
    <w:p w:rsidR="002C660D" w:rsidRDefault="002C660D" w:rsidP="002C660D">
      <w:r>
        <w:t>&lt;keywords&gt;</w:t>
      </w:r>
    </w:p>
    <w:p w:rsidR="002C660D" w:rsidRDefault="002C660D" w:rsidP="002C660D">
      <w:r>
        <w:t>&lt;theme&gt;</w:t>
      </w:r>
    </w:p>
    <w:p w:rsidR="002C660D" w:rsidRDefault="002C660D" w:rsidP="002C660D">
      <w:r>
        <w:t>&lt;themekt&gt;None&lt;/themekt&gt;</w:t>
      </w:r>
    </w:p>
    <w:p w:rsidR="002C660D" w:rsidRDefault="002C660D" w:rsidP="002C660D">
      <w:r>
        <w:t>&lt;themekey&gt;pH&lt;/themekey&gt;</w:t>
      </w:r>
    </w:p>
    <w:p w:rsidR="002C660D" w:rsidRDefault="002C660D" w:rsidP="002C660D">
      <w:r>
        <w:t>&lt;themekey&gt;total carbon&lt;/themekey&gt;</w:t>
      </w:r>
    </w:p>
    <w:p w:rsidR="002C660D" w:rsidRDefault="002C660D" w:rsidP="002C660D">
      <w:r>
        <w:t>&lt;themekey&gt;Salinity&lt;/themekey&gt;</w:t>
      </w:r>
    </w:p>
    <w:p w:rsidR="002C660D" w:rsidRDefault="002C660D" w:rsidP="002C660D">
      <w:r>
        <w:t>&lt;themekey&gt;carbon flux&lt;/themekey&gt;</w:t>
      </w:r>
    </w:p>
    <w:p w:rsidR="002C660D" w:rsidRDefault="002C660D" w:rsidP="002C660D">
      <w:r>
        <w:t>&lt;themekey&gt;Ocean Acidification&lt;/themekey&gt;</w:t>
      </w:r>
    </w:p>
    <w:p w:rsidR="002C660D" w:rsidRDefault="002C660D" w:rsidP="002C660D">
      <w:r>
        <w:t>&lt;themekey&gt;pCO2&lt;/themekey&gt;</w:t>
      </w:r>
    </w:p>
    <w:p w:rsidR="002C660D" w:rsidRDefault="002C660D" w:rsidP="002C660D">
      <w:r>
        <w:t>&lt;themekey&gt;Temperature&lt;/themekey&gt;</w:t>
      </w:r>
    </w:p>
    <w:p w:rsidR="002C660D" w:rsidRDefault="002C660D" w:rsidP="002C660D">
      <w:r>
        <w:t>&lt;themekey&gt;Ocean Chemistry&lt;/themekey&gt;</w:t>
      </w:r>
    </w:p>
    <w:p w:rsidR="002C660D" w:rsidRDefault="002C660D" w:rsidP="002C660D">
      <w:r>
        <w:t>&lt;/theme&gt;</w:t>
      </w:r>
    </w:p>
    <w:p w:rsidR="002C660D" w:rsidRDefault="002C660D" w:rsidP="002C660D">
      <w:r>
        <w:t>&lt;place&gt;</w:t>
      </w:r>
    </w:p>
    <w:p w:rsidR="002C660D" w:rsidRDefault="002C660D" w:rsidP="002C660D">
      <w:r>
        <w:t>&lt;placekt&gt;None&lt;/placekt&gt;</w:t>
      </w:r>
    </w:p>
    <w:p w:rsidR="002C660D" w:rsidRDefault="002C660D" w:rsidP="002C660D">
      <w:r>
        <w:t>&lt;placekey&gt;West Florida Shelf&lt;/placekey&gt;</w:t>
      </w:r>
    </w:p>
    <w:p w:rsidR="002C660D" w:rsidRDefault="002C660D" w:rsidP="002C660D">
      <w:r>
        <w:lastRenderedPageBreak/>
        <w:t>&lt;placekey&gt;Florida&lt;/placekey&gt;</w:t>
      </w:r>
    </w:p>
    <w:p w:rsidR="002C660D" w:rsidRDefault="002C660D" w:rsidP="002C660D">
      <w:r>
        <w:t>&lt;placekey&gt;United States&lt;/placekey&gt;</w:t>
      </w:r>
    </w:p>
    <w:p w:rsidR="002C660D" w:rsidRDefault="002C660D" w:rsidP="002C660D">
      <w:r>
        <w:t>&lt;/place&gt;</w:t>
      </w:r>
    </w:p>
    <w:p w:rsidR="002C660D" w:rsidRDefault="002C660D" w:rsidP="002C660D">
      <w:r>
        <w:t>&lt;stratum&gt;</w:t>
      </w:r>
    </w:p>
    <w:p w:rsidR="002C660D" w:rsidRDefault="002C660D" w:rsidP="002C660D">
      <w:r>
        <w:t>&lt;stratkt&gt;None&lt;/stratkt&gt;</w:t>
      </w:r>
    </w:p>
    <w:p w:rsidR="002C660D" w:rsidRDefault="002C660D" w:rsidP="002C660D">
      <w:r>
        <w:t>&lt;stratkey&gt;Mesopelagic&lt;/stratkey&gt;</w:t>
      </w:r>
    </w:p>
    <w:p w:rsidR="002C660D" w:rsidRDefault="002C660D" w:rsidP="002C660D">
      <w:r>
        <w:t>&lt;stratkey&gt;Epipelagic&lt;/stratkey&gt;</w:t>
      </w:r>
    </w:p>
    <w:p w:rsidR="002C660D" w:rsidRDefault="002C660D" w:rsidP="002C660D">
      <w:r>
        <w:t>&lt;stratkey&gt;ocean surface&lt;/stratkey&gt;</w:t>
      </w:r>
    </w:p>
    <w:p w:rsidR="002C660D" w:rsidRDefault="002C660D" w:rsidP="002C660D">
      <w:r>
        <w:t>&lt;stratkey&gt;Bathypelagic&lt;/stratkey&gt;</w:t>
      </w:r>
    </w:p>
    <w:p w:rsidR="002C660D" w:rsidRDefault="002C660D" w:rsidP="002C660D">
      <w:r>
        <w:t>&lt;/stratum&gt;</w:t>
      </w:r>
    </w:p>
    <w:p w:rsidR="002C660D" w:rsidRDefault="002C660D" w:rsidP="002C660D">
      <w:r>
        <w:t>&lt;temporal&gt;</w:t>
      </w:r>
    </w:p>
    <w:p w:rsidR="002C660D" w:rsidRDefault="002C660D" w:rsidP="002C660D">
      <w:r>
        <w:t>&lt;tempkt&gt;None&lt;/tempkt&gt;</w:t>
      </w:r>
    </w:p>
    <w:p w:rsidR="002C660D" w:rsidRDefault="002C660D" w:rsidP="002C660D">
      <w:r>
        <w:t>&lt;tempkey&gt;2012&lt;/tempkey&gt;</w:t>
      </w:r>
    </w:p>
    <w:p w:rsidR="002C660D" w:rsidRDefault="002C660D" w:rsidP="002C660D">
      <w:r>
        <w:t>&lt;/temporal&gt;</w:t>
      </w:r>
    </w:p>
    <w:p w:rsidR="002C660D" w:rsidRDefault="002C660D" w:rsidP="002C660D">
      <w:r>
        <w:t>&lt;/keywords&gt;</w:t>
      </w:r>
    </w:p>
    <w:p w:rsidR="002C660D" w:rsidRDefault="002C660D" w:rsidP="002C660D">
      <w:r>
        <w:t>&lt;accconst&gt;None&lt;/accconst&gt;</w:t>
      </w:r>
    </w:p>
    <w:p w:rsidR="002C660D" w:rsidRDefault="002C660D" w:rsidP="002C660D">
      <w:r>
        <w:t>&lt;useconst&gt;USGS and USF requests to be acknowledged as originator of the data in future products or derivative research.&lt;/useconst&gt;</w:t>
      </w:r>
    </w:p>
    <w:p w:rsidR="002C660D" w:rsidRDefault="002C660D" w:rsidP="002C660D">
      <w:r>
        <w:t>&lt;ptcontac&gt;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&lt;cntpos&gt;Research Oceanographer&lt;/cntpos&gt;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&lt;cntvoice&gt;727-502-8004&lt;/cntvoice&gt;</w:t>
      </w:r>
    </w:p>
    <w:p w:rsidR="002C660D" w:rsidRDefault="002C660D" w:rsidP="002C660D">
      <w:r>
        <w:t>&lt;cntfax&gt;727-502-8182&lt;/cntfax&gt;</w:t>
      </w:r>
    </w:p>
    <w:p w:rsidR="002C660D" w:rsidRDefault="002C660D" w:rsidP="002C660D">
      <w:r>
        <w:t>&lt;cntemail&gt;lrobbins@usgs.gov&lt;/cntemail&gt;</w:t>
      </w:r>
    </w:p>
    <w:p w:rsidR="002C660D" w:rsidRDefault="002C660D" w:rsidP="002C660D">
      <w:r>
        <w:t>&lt;hours&gt;8am to 5pm M-F EST&lt;/hours&gt;</w:t>
      </w:r>
    </w:p>
    <w:p w:rsidR="002C660D" w:rsidRDefault="002C660D" w:rsidP="002C660D">
      <w:r>
        <w:t>&lt;/cntinfo&gt;</w:t>
      </w:r>
    </w:p>
    <w:p w:rsidR="002C660D" w:rsidRDefault="002C660D" w:rsidP="002C660D">
      <w:r>
        <w:t>&lt;/ptcontac&gt;</w:t>
      </w:r>
    </w:p>
    <w:p w:rsidR="002C660D" w:rsidRDefault="002C660D" w:rsidP="002C660D">
      <w:r>
        <w:t>&lt;native&gt;Microsoft Windows 7 Version 6.1 (Build 7600) ; ESRI ArcGIS 10.0.4.4000&lt;/native&gt;</w:t>
      </w:r>
    </w:p>
    <w:p w:rsidR="002C660D" w:rsidRDefault="002C660D" w:rsidP="002C660D">
      <w:r>
        <w:t>&lt;/idinfo&gt;</w:t>
      </w:r>
    </w:p>
    <w:p w:rsidR="002C660D" w:rsidRDefault="002C660D" w:rsidP="002C660D">
      <w:r>
        <w:t>&lt;dataqual&gt;</w:t>
      </w:r>
    </w:p>
    <w:p w:rsidR="002C660D" w:rsidRDefault="002C660D" w:rsidP="002C660D">
      <w:r>
        <w:t>&lt;logic&gt;These data were collected in the field and have not been checked for internal consistencies.&lt;/logic&gt;</w:t>
      </w:r>
    </w:p>
    <w:p w:rsidR="002C660D" w:rsidRDefault="002C660D" w:rsidP="002C660D">
      <w:r>
        <w:t>&lt;complete&gt;These data were collected along tracklines (2-D) and therefore are inherently incomplete. No data were collected between tracklines.&lt;/complete&gt;</w:t>
      </w:r>
    </w:p>
    <w:p w:rsidR="002C660D" w:rsidRDefault="002C660D" w:rsidP="002C660D">
      <w:r>
        <w:lastRenderedPageBreak/>
        <w:t>&lt;lineage&gt;</w:t>
      </w:r>
    </w:p>
    <w:p w:rsidR="002C660D" w:rsidRDefault="002C660D" w:rsidP="002C660D">
      <w:r>
        <w:t>&lt;procstep&gt;</w:t>
      </w:r>
    </w:p>
    <w:p w:rsidR="002C660D" w:rsidRDefault="002C660D" w:rsidP="002C660D">
      <w:r>
        <w:t>&lt;procdesc&gt;A YSI 6600 conductivity-temperature-depth (CTD) sonde coupled with a YSI 650 Multi-Parameter Display System (MDS) was deployed to provide temperature and salinity values for water chemistry calculations during the cruise. Seawater scale pH values were also recorded. The sonde was located in the wet lab of the R/V. The sonde was attached to a seawater flow-through system that siphoned water from approximately 4 feet below the water surface. The flow rate varied with weather condition and measurements were stopped in 6 foot and higher waves. Data values were logged at 5 minute intervals. The shipâ€™s cruising speed was 9 knots.&lt;/procdesc&gt;</w:t>
      </w:r>
    </w:p>
    <w:p w:rsidR="002C660D" w:rsidRDefault="002C660D" w:rsidP="002C660D">
      <w:r>
        <w:t>&lt;procdate&gt;2012&lt;/procdate&gt;</w:t>
      </w:r>
    </w:p>
    <w:p w:rsidR="002C660D" w:rsidRDefault="002C660D" w:rsidP="002C660D">
      <w:r>
        <w:t>&lt;/procstep&gt;</w:t>
      </w:r>
    </w:p>
    <w:p w:rsidR="002C660D" w:rsidRDefault="002C660D" w:rsidP="002C660D">
      <w:r>
        <w:t>&lt;procstep&gt;</w:t>
      </w:r>
    </w:p>
    <w:p w:rsidR="002C660D" w:rsidRDefault="002C660D" w:rsidP="002C660D">
      <w:r>
        <w:t>&lt;procdesc&gt;Data exported from YSI 650 MDS and converted to comma deliminated file (CDF) within EcoWatch software. These data were imported into Microsoft Excel and formatted into a single spreadsheet. Data from GPS with latitude/longitude were joined to water parameters using time and date stamps.&lt;/procdesc&gt;</w:t>
      </w:r>
    </w:p>
    <w:p w:rsidR="002C660D" w:rsidRDefault="002C660D" w:rsidP="002C660D">
      <w:r>
        <w:t>&lt;procdate&gt;2012&lt;/procdate&gt;</w:t>
      </w:r>
    </w:p>
    <w:p w:rsidR="002C660D" w:rsidRDefault="002C660D" w:rsidP="002C660D">
      <w:r>
        <w:t>&lt;srcprod&gt;2012_&amp;lt;Month&amp;gt;_Sonde.csv&lt;/srcprod&gt;</w:t>
      </w:r>
    </w:p>
    <w:p w:rsidR="002C660D" w:rsidRDefault="002C660D" w:rsidP="002C660D">
      <w:r>
        <w:t>&lt;srcprod&gt;2012_&amp;lt;Month&amp;gt;_Sonde.xls&lt;/srcprod&gt;</w:t>
      </w:r>
    </w:p>
    <w:p w:rsidR="002C660D" w:rsidRDefault="002C660D" w:rsidP="002C660D">
      <w:r>
        <w:t>&lt;/procstep&gt;</w:t>
      </w:r>
    </w:p>
    <w:p w:rsidR="002C660D" w:rsidRDefault="002C660D" w:rsidP="002C660D">
      <w:r>
        <w:t>&lt;procstep&gt;</w:t>
      </w:r>
    </w:p>
    <w:p w:rsidR="002C660D" w:rsidRDefault="002C660D" w:rsidP="002C660D">
      <w:r>
        <w:t>&lt;procdesc&gt;The spreadsheet was imported into ArcGIS 10 and converted into a shapefile.&lt;/procdesc&gt;</w:t>
      </w:r>
    </w:p>
    <w:p w:rsidR="002C660D" w:rsidRDefault="002C660D" w:rsidP="002C660D">
      <w:r>
        <w:t>&lt;srcused&gt;2012_&amp;lt;Month&amp;gt;_Sonde.xls&lt;/srcused&gt;</w:t>
      </w:r>
    </w:p>
    <w:p w:rsidR="002C660D" w:rsidRDefault="002C660D" w:rsidP="002C660D">
      <w:r>
        <w:t>&lt;procdate&gt;2012&lt;/procdate&gt;</w:t>
      </w:r>
    </w:p>
    <w:p w:rsidR="002C660D" w:rsidRDefault="002C660D" w:rsidP="002C660D">
      <w:r>
        <w:t>&lt;srcprod&gt;2012_&amp;lt;Month&amp;gt;_Sonde.shp&lt;/srcprod&gt;</w:t>
      </w:r>
    </w:p>
    <w:p w:rsidR="002C660D" w:rsidRDefault="002C660D" w:rsidP="002C660D">
      <w:r>
        <w:t>&lt;/procstep&gt;</w:t>
      </w:r>
    </w:p>
    <w:p w:rsidR="002C660D" w:rsidRDefault="002C660D" w:rsidP="002C660D">
      <w:r>
        <w:t>&lt;/lineage&gt;</w:t>
      </w:r>
    </w:p>
    <w:p w:rsidR="002C660D" w:rsidRDefault="002C660D" w:rsidP="002C660D">
      <w:r>
        <w:t>&lt;/dataqual&gt;</w:t>
      </w:r>
    </w:p>
    <w:p w:rsidR="002C660D" w:rsidRDefault="002C660D" w:rsidP="002C660D">
      <w:r>
        <w:t>&lt;spref&gt;</w:t>
      </w:r>
    </w:p>
    <w:p w:rsidR="002C660D" w:rsidRDefault="002C660D" w:rsidP="002C660D">
      <w:r>
        <w:t>&lt;horizsys&gt;</w:t>
      </w:r>
    </w:p>
    <w:p w:rsidR="002C660D" w:rsidRDefault="002C660D" w:rsidP="002C660D">
      <w:r>
        <w:t>&lt;geograph&gt;</w:t>
      </w:r>
    </w:p>
    <w:p w:rsidR="002C660D" w:rsidRDefault="002C660D" w:rsidP="002C660D">
      <w:r>
        <w:t>&lt;latres&gt;8.9831528411952133e-009&lt;/latres&gt;</w:t>
      </w:r>
    </w:p>
    <w:p w:rsidR="002C660D" w:rsidRDefault="002C660D" w:rsidP="002C660D">
      <w:r>
        <w:t>&lt;longres&gt;8.9831528411952133e-009&lt;/longres&gt;</w:t>
      </w:r>
    </w:p>
    <w:p w:rsidR="002C660D" w:rsidRDefault="002C660D" w:rsidP="002C660D">
      <w:r>
        <w:t>&lt;geogunit&gt;Decimal Degrees&lt;/geogunit&gt;</w:t>
      </w:r>
    </w:p>
    <w:p w:rsidR="002C660D" w:rsidRDefault="002C660D" w:rsidP="002C660D">
      <w:r>
        <w:t>&lt;/geograph&gt;</w:t>
      </w:r>
    </w:p>
    <w:p w:rsidR="002C660D" w:rsidRDefault="002C660D" w:rsidP="002C660D">
      <w:r>
        <w:t>&lt;geodetic&gt;</w:t>
      </w:r>
    </w:p>
    <w:p w:rsidR="002C660D" w:rsidRDefault="002C660D" w:rsidP="002C660D">
      <w:r>
        <w:t>&lt;horizdn&gt;D WGS 1984&lt;/horizdn&gt;</w:t>
      </w:r>
    </w:p>
    <w:p w:rsidR="002C660D" w:rsidRDefault="002C660D" w:rsidP="002C660D">
      <w:r>
        <w:t>&lt;ellips&gt;WGS 1984&lt;/ellips&gt;</w:t>
      </w:r>
    </w:p>
    <w:p w:rsidR="002C660D" w:rsidRDefault="002C660D" w:rsidP="002C660D">
      <w:r>
        <w:t>&lt;semiaxis&gt;6378137.0&lt;/semiaxis&gt;</w:t>
      </w:r>
    </w:p>
    <w:p w:rsidR="002C660D" w:rsidRDefault="002C660D" w:rsidP="002C660D">
      <w:r>
        <w:t>&lt;denflat&gt;298.257223563&lt;/denflat&gt;</w:t>
      </w:r>
    </w:p>
    <w:p w:rsidR="002C660D" w:rsidRDefault="002C660D" w:rsidP="002C660D">
      <w:r>
        <w:t>&lt;/geodetic&gt;</w:t>
      </w:r>
    </w:p>
    <w:p w:rsidR="002C660D" w:rsidRDefault="002C660D" w:rsidP="002C660D">
      <w:r>
        <w:t>&lt;/horizsys&gt;</w:t>
      </w:r>
    </w:p>
    <w:p w:rsidR="002C660D" w:rsidRDefault="002C660D" w:rsidP="002C660D">
      <w:r>
        <w:t>&lt;/spref&gt;</w:t>
      </w:r>
    </w:p>
    <w:p w:rsidR="002C660D" w:rsidRDefault="002C660D" w:rsidP="002C660D">
      <w:r>
        <w:t>&lt;eainfo&gt;</w:t>
      </w:r>
    </w:p>
    <w:p w:rsidR="002C660D" w:rsidRDefault="002C660D" w:rsidP="002C660D">
      <w:r>
        <w:lastRenderedPageBreak/>
        <w:t>&lt;detailed&gt;</w:t>
      </w:r>
    </w:p>
    <w:p w:rsidR="002C660D" w:rsidRDefault="002C660D" w:rsidP="002C660D">
      <w:r>
        <w:t>&lt;enttyp&gt;</w:t>
      </w:r>
    </w:p>
    <w:p w:rsidR="002C660D" w:rsidRDefault="002C660D" w:rsidP="002C660D">
      <w:r>
        <w:t>&lt;enttypl&gt;2012_&amp;lt;Month&amp;gt;_Sonde&lt;/enttypl&gt;</w:t>
      </w:r>
    </w:p>
    <w:p w:rsidR="002C660D" w:rsidRDefault="002C660D" w:rsidP="002C660D">
      <w:r>
        <w:t>&lt;enttypd&gt;Physical and chemical measurements of surface water from a YSI sonde&lt;/enttypd&gt;</w:t>
      </w:r>
    </w:p>
    <w:p w:rsidR="002C660D" w:rsidRDefault="002C660D" w:rsidP="002C660D">
      <w:r>
        <w:t>&lt;enttypds&gt;USGS&lt;/enttypds&gt;</w:t>
      </w:r>
    </w:p>
    <w:p w:rsidR="002C660D" w:rsidRDefault="002C660D" w:rsidP="002C660D">
      <w:r>
        <w:t>&lt;/enttyp&gt;</w:t>
      </w:r>
    </w:p>
    <w:p w:rsidR="002C660D" w:rsidRDefault="002C660D" w:rsidP="002C660D">
      <w:r>
        <w:t>&lt;attr&gt;</w:t>
      </w:r>
    </w:p>
    <w:p w:rsidR="002C660D" w:rsidRDefault="002C660D" w:rsidP="002C660D">
      <w:r>
        <w:t>&lt;attrlabl&gt;FID*&lt;/attrlabl&gt;</w:t>
      </w:r>
    </w:p>
    <w:p w:rsidR="002C660D" w:rsidRDefault="002C660D" w:rsidP="002C660D">
      <w:r>
        <w:t>&lt;attrdef&gt;Internal feature number.&lt;/attrdef&gt;</w:t>
      </w:r>
    </w:p>
    <w:p w:rsidR="002C660D" w:rsidRDefault="002C660D" w:rsidP="002C660D">
      <w:r>
        <w:t>&lt;attrdefs&gt;ESRI&lt;/attrdefs&gt;</w:t>
      </w:r>
    </w:p>
    <w:p w:rsidR="002C660D" w:rsidRDefault="002C660D" w:rsidP="002C660D">
      <w:r>
        <w:t>&lt;attrdomv&gt;</w:t>
      </w:r>
    </w:p>
    <w:p w:rsidR="002C660D" w:rsidRDefault="002C660D" w:rsidP="002C660D">
      <w:r>
        <w:t>&lt;udom&gt;Sequential unique whole numbers that are automatically generated.&lt;/udom&gt;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&lt;attrlabl&gt;Shape*&lt;/attrlabl&gt;</w:t>
      </w:r>
    </w:p>
    <w:p w:rsidR="002C660D" w:rsidRDefault="002C660D" w:rsidP="002C660D">
      <w:r>
        <w:t>&lt;attrdef&gt;Feature geometry.&lt;/attrdef&gt;</w:t>
      </w:r>
    </w:p>
    <w:p w:rsidR="002C660D" w:rsidRDefault="002C660D" w:rsidP="002C660D">
      <w:r>
        <w:t>&lt;attrdefs&gt;ESRI&lt;/attrdefs&gt;</w:t>
      </w:r>
    </w:p>
    <w:p w:rsidR="002C660D" w:rsidRDefault="002C660D" w:rsidP="002C660D">
      <w:r>
        <w:t>&lt;attrdomv&gt;</w:t>
      </w:r>
    </w:p>
    <w:p w:rsidR="002C660D" w:rsidRDefault="002C660D" w:rsidP="002C660D">
      <w:r>
        <w:t>&lt;udom&gt;Coordinates defining the features.&lt;/udom&gt;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&lt;attrlabl&gt;Cruise_ID&lt;/attrlabl&gt;</w:t>
      </w:r>
    </w:p>
    <w:p w:rsidR="002C660D" w:rsidRDefault="002C660D" w:rsidP="002C660D">
      <w:r>
        <w:t>&lt;attrdef&gt;Cruise name according to the USGS Field Activity Collection&lt;/attrdef&gt;</w:t>
      </w:r>
    </w:p>
    <w:p w:rsidR="002C660D" w:rsidRDefault="002C660D" w:rsidP="002C660D">
      <w:r>
        <w:t>&lt;attrdefs&gt;USGS&lt;/attrdefs&gt;</w:t>
      </w:r>
    </w:p>
    <w:p w:rsidR="002C660D" w:rsidRDefault="002C660D" w:rsidP="002C660D">
      <w:r>
        <w:t>&lt;attrdomv&gt;</w:t>
      </w:r>
    </w:p>
    <w:p w:rsidR="002C660D" w:rsidRDefault="002C660D" w:rsidP="002C660D">
      <w:r>
        <w:t>&lt;udom&gt;12BHM01, 12BHM02, 12BHM03, 12BHM04, 12BHM05&lt;/udom&gt;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&lt;attrlabl&gt;Date_UTC&lt;/attrlabl&gt;</w:t>
      </w:r>
    </w:p>
    <w:p w:rsidR="002C660D" w:rsidRDefault="002C660D" w:rsidP="002C660D">
      <w:r>
        <w:t>&lt;attrdef&gt;Date in UTC time zone; MM/DD/YYYY&lt;/attrdef&gt;</w:t>
      </w:r>
    </w:p>
    <w:p w:rsidR="002C660D" w:rsidRDefault="002C660D" w:rsidP="002C660D">
      <w:r>
        <w:t>&lt;attrdefs&gt;USGS&lt;/attrdefs&gt;</w:t>
      </w:r>
    </w:p>
    <w:p w:rsidR="002C660D" w:rsidRDefault="002C660D" w:rsidP="002C660D">
      <w:r>
        <w:t>&lt;attrdomv&gt;</w:t>
      </w:r>
    </w:p>
    <w:p w:rsidR="002C660D" w:rsidRDefault="002C660D" w:rsidP="002C660D">
      <w:r>
        <w:t>&lt;udom&gt;Date of sample collection in MM/DD/YYYY format&lt;/udom&gt;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&lt;attrlabl&gt;Time_UTC&lt;/attrlabl&gt;</w:t>
      </w:r>
    </w:p>
    <w:p w:rsidR="002C660D" w:rsidRDefault="002C660D" w:rsidP="002C660D">
      <w:r>
        <w:t>&lt;attrdef&gt;Time of data collection in HH:MM UTC,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UTC&lt;/udom&gt;</w:t>
      </w:r>
    </w:p>
    <w:p w:rsidR="002C660D" w:rsidRDefault="002C660D" w:rsidP="002C660D">
      <w:r>
        <w:t>&lt;/attrdomv&gt;</w:t>
      </w:r>
    </w:p>
    <w:p w:rsidR="002C660D" w:rsidRDefault="002C660D" w:rsidP="002C660D">
      <w:r>
        <w:t>&lt;/attr&gt;</w:t>
      </w:r>
    </w:p>
    <w:p w:rsidR="002C660D" w:rsidRDefault="002C660D" w:rsidP="002C660D">
      <w:r>
        <w:lastRenderedPageBreak/>
        <w:t>&lt;attr&gt;</w:t>
      </w:r>
    </w:p>
    <w:p w:rsidR="002C660D" w:rsidRDefault="002C660D" w:rsidP="002C660D">
      <w:r>
        <w:t>&lt;attrlabl&gt;Date_EDT_or_EST&lt;/attrlabl&gt;</w:t>
      </w:r>
    </w:p>
    <w:p w:rsidR="002C660D" w:rsidRDefault="002C660D" w:rsidP="002C660D">
      <w:r>
        <w:t>&lt;attrdef&gt;Date in EDT or EST time zone; MM/DD/YYYY&lt;/attrdef&gt;</w:t>
      </w:r>
    </w:p>
    <w:p w:rsidR="002C660D" w:rsidRDefault="002C660D" w:rsidP="002C660D">
      <w:r>
        <w:t>&lt;attrdefs&gt;USGS&lt;/attrdefs&gt;</w:t>
      </w:r>
    </w:p>
    <w:p w:rsidR="002C660D" w:rsidRDefault="002C660D" w:rsidP="002C660D">
      <w:r>
        <w:t>&lt;attrdomv&gt;</w:t>
      </w:r>
    </w:p>
    <w:p w:rsidR="002C660D" w:rsidRDefault="002C660D" w:rsidP="002C660D">
      <w:r>
        <w:t>&lt;udom&gt;Date of sample collection in MM/DD/YYYY format&lt;/udom&gt;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&lt;attrlabl&gt;Time_EDT_or_EST&lt;/attrlabl&gt;</w:t>
      </w:r>
    </w:p>
    <w:p w:rsidR="002C660D" w:rsidRDefault="002C660D" w:rsidP="002C660D">
      <w:r>
        <w:t>&lt;attrdef&gt;Time of data collection in HH:MM EDT, 24 hour format&lt;/attrdef&gt;</w:t>
      </w:r>
    </w:p>
    <w:p w:rsidR="002C660D" w:rsidRDefault="002C660D" w:rsidP="002C660D">
      <w:r>
        <w:t>&lt;attrdefs&gt;USGS&lt;/attrdefs&gt;</w:t>
      </w:r>
    </w:p>
    <w:p w:rsidR="002C660D" w:rsidRDefault="002C660D" w:rsidP="002C660D">
      <w:r>
        <w:t>&lt;attrdomv&gt;</w:t>
      </w:r>
    </w:p>
    <w:p w:rsidR="002C660D" w:rsidRDefault="002C660D" w:rsidP="002C660D">
      <w:r>
        <w:t>&lt;udom&gt;Time of data collection in HH:MM EDT or EST&lt;/udom&gt;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&lt;attrlabl&gt;Latitude&lt;/attrlabl&gt;</w:t>
      </w:r>
    </w:p>
    <w:p w:rsidR="002C660D" w:rsidRDefault="002C660D" w:rsidP="002C660D">
      <w:r>
        <w:t>&lt;attrdef&gt;Latitude in decimal degrees&lt;/attrdef&gt;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&lt;attrunit&gt;decimal degrees&lt;/attrunit&gt;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&lt;attrlabl&gt;Longitude&lt;/attrlabl&gt;</w:t>
      </w:r>
    </w:p>
    <w:p w:rsidR="002C660D" w:rsidRDefault="002C660D" w:rsidP="002C660D">
      <w:r>
        <w:t>&lt;attrdef&gt;Longitude in decimal degrees&lt;/attrdef&gt;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&lt;attrunit&gt;decimal degrees&lt;/attrunit&gt;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&lt;attrlabl&gt;Temp_C&lt;/attrlabl&gt;</w:t>
      </w:r>
    </w:p>
    <w:p w:rsidR="002C660D" w:rsidRDefault="002C660D" w:rsidP="002C660D">
      <w:r>
        <w:t>&lt;attrdef&gt;water temperature&lt;/attrdef&gt;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&lt;attrunit&gt;degrees Celsius&lt;/attrunit&gt;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lastRenderedPageBreak/>
        <w:t>&lt;attr&gt;</w:t>
      </w:r>
    </w:p>
    <w:p w:rsidR="002C660D" w:rsidRDefault="002C660D" w:rsidP="002C660D">
      <w:r>
        <w:t>&lt;attrlabl&gt;Sp_Cond&lt;/attrlabl&gt;</w:t>
      </w:r>
    </w:p>
    <w:p w:rsidR="002C660D" w:rsidRDefault="002C660D" w:rsidP="002C660D">
      <w:r>
        <w:t>&lt;attrdef&gt;Specific conductivity&lt;/attrdef&gt;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&lt;attrunit&gt;siemens per meter&lt;/attrunit&gt;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&lt;attrlabl&gt;Sal_PSU&lt;/attrlabl&gt;</w:t>
      </w:r>
    </w:p>
    <w:p w:rsidR="002C660D" w:rsidRDefault="002C660D" w:rsidP="002C660D">
      <w:r>
        <w:t>&lt;attrdef&gt;Salinity in Practical Salinity Units&lt;/attrdef&gt;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&lt;attrunit&gt;Practical Salinity Units&lt;/attrunit&gt;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&lt;attr&gt;</w:t>
      </w:r>
    </w:p>
    <w:p w:rsidR="002C660D" w:rsidRDefault="002C660D" w:rsidP="002C660D">
      <w:r>
        <w:t>&lt;attrlabl&gt;pH&lt;/attrlabl&gt;</w:t>
      </w:r>
    </w:p>
    <w:p w:rsidR="002C660D" w:rsidRDefault="002C660D" w:rsidP="002C660D">
      <w:r>
        <w:t>&lt;attrdef&gt;measure of acidity or alkalinity&lt;/attrdef&gt;</w:t>
      </w:r>
    </w:p>
    <w:p w:rsidR="002C660D" w:rsidRDefault="002C660D" w:rsidP="002C660D">
      <w:r>
        <w:t>&lt;attrdefs&gt;USGS&lt;/attrdefs&gt;</w:t>
      </w:r>
    </w:p>
    <w:p w:rsidR="002C660D" w:rsidRDefault="002C660D" w:rsidP="002C660D">
      <w:r>
        <w:t>&lt;/attr&gt;</w:t>
      </w:r>
    </w:p>
    <w:p w:rsidR="002C660D" w:rsidRDefault="002C660D" w:rsidP="002C660D">
      <w:r>
        <w:t>&lt;attr&gt;</w:t>
      </w:r>
    </w:p>
    <w:p w:rsidR="002C660D" w:rsidRDefault="002C660D" w:rsidP="002C660D">
      <w:r>
        <w:t>&lt;attrlabl&gt;ODO&lt;/attrlabl&gt;</w:t>
      </w:r>
    </w:p>
    <w:p w:rsidR="002C660D" w:rsidRDefault="002C660D" w:rsidP="002C660D">
      <w:r>
        <w:t>&lt;attrdef&gt;Optical Disolved Oxygen %&lt;/attrdef&gt;</w:t>
      </w:r>
    </w:p>
    <w:p w:rsidR="002C660D" w:rsidRDefault="002C660D" w:rsidP="002C660D">
      <w:r>
        <w:t>&lt;attrdefs&gt;USGS&lt;/attrdefs&gt;</w:t>
      </w:r>
    </w:p>
    <w:p w:rsidR="002C660D" w:rsidRDefault="002C660D" w:rsidP="002C660D">
      <w:r>
        <w:t>&lt;/attr&gt;</w:t>
      </w:r>
    </w:p>
    <w:p w:rsidR="002C660D" w:rsidRDefault="002C660D" w:rsidP="002C660D">
      <w:r>
        <w:t>&lt;attr&gt;</w:t>
      </w:r>
    </w:p>
    <w:p w:rsidR="002C660D" w:rsidRDefault="002C660D" w:rsidP="002C660D">
      <w:r>
        <w:t>&lt;attrlabl&gt;Chlorophyl&lt;/attrlabl&gt;</w:t>
      </w:r>
    </w:p>
    <w:p w:rsidR="002C660D" w:rsidRDefault="002C660D" w:rsidP="002C660D">
      <w:r>
        <w:t>&lt;attrdef&gt;water chlorophyll&lt;/attrdef&gt;</w:t>
      </w:r>
    </w:p>
    <w:p w:rsidR="002C660D" w:rsidRDefault="002C660D" w:rsidP="002C660D">
      <w:r>
        <w:t>&lt;attrdefs&gt;USGS&lt;/attrdefs&gt;</w:t>
      </w:r>
    </w:p>
    <w:p w:rsidR="002C660D" w:rsidRDefault="002C660D" w:rsidP="002C660D">
      <w:r>
        <w:t>&lt;attrdomv&gt;</w:t>
      </w:r>
    </w:p>
    <w:p w:rsidR="002C660D" w:rsidRDefault="002C660D" w:rsidP="002C660D">
      <w:r>
        <w:t>&lt;rdom&gt;</w:t>
      </w:r>
    </w:p>
    <w:p w:rsidR="002C660D" w:rsidRDefault="002C660D" w:rsidP="002C660D">
      <w:r>
        <w:t>&lt;attrunit&gt;mg chlorophyll per liter of water&lt;/attrunit&gt;</w:t>
      </w:r>
    </w:p>
    <w:p w:rsidR="002C660D" w:rsidRDefault="002C660D" w:rsidP="002C660D">
      <w:r>
        <w:t>&lt;/rdom&gt;</w:t>
      </w:r>
    </w:p>
    <w:p w:rsidR="002C660D" w:rsidRDefault="002C660D" w:rsidP="002C660D">
      <w:r>
        <w:t>&lt;/attrdomv&gt;</w:t>
      </w:r>
    </w:p>
    <w:p w:rsidR="002C660D" w:rsidRDefault="002C660D" w:rsidP="002C660D">
      <w:r>
        <w:t>&lt;/attr&gt;</w:t>
      </w:r>
    </w:p>
    <w:p w:rsidR="002C660D" w:rsidRDefault="002C660D" w:rsidP="002C660D">
      <w:r>
        <w:t>&lt;/detailed&gt;</w:t>
      </w:r>
    </w:p>
    <w:p w:rsidR="002C660D" w:rsidRDefault="002C660D" w:rsidP="002C660D">
      <w:r>
        <w:t>&lt;overview&gt;</w:t>
      </w:r>
    </w:p>
    <w:p w:rsidR="002C660D" w:rsidRDefault="002C660D" w:rsidP="002C660D">
      <w:r>
        <w:t xml:space="preserve">&lt;eaover&gt;All attributes are common between the three data formats provided (.csv, .xls, .shp), except for the attributes FID and SHAPE (indicated by *), which are found only within the shapefile (.shp) because they are unique to that data type. Additionally, the GPS data were taken from either the R/V Weatherbird II's or Bellow's navigation logs and matched with the time logs </w:t>
      </w:r>
      <w:r>
        <w:lastRenderedPageBreak/>
        <w:t>on the sonde. These data have not been QA/QC checked, and could have data errors due to tubes clogging, or flow-through shutdown due to inclement weather.&lt;/eaover&gt;</w:t>
      </w:r>
    </w:p>
    <w:p w:rsidR="002C660D" w:rsidRDefault="002C660D" w:rsidP="002C660D">
      <w:r>
        <w:t>&lt;/overview&gt;</w:t>
      </w:r>
    </w:p>
    <w:p w:rsidR="002C660D" w:rsidRDefault="002C660D" w:rsidP="002C660D">
      <w:r>
        <w:t>&lt;/eainfo&gt;</w:t>
      </w:r>
    </w:p>
    <w:p w:rsidR="002C660D" w:rsidRDefault="002C660D" w:rsidP="002C660D">
      <w:r>
        <w:t>&lt;distinfo&gt;</w:t>
      </w:r>
    </w:p>
    <w:p w:rsidR="002C660D" w:rsidRDefault="002C660D" w:rsidP="002C660D">
      <w:r>
        <w:t>&lt;distrib&gt;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&lt;cntper&gt;Lisa Robbins&lt;/cntper&gt;</w:t>
      </w:r>
    </w:p>
    <w:p w:rsidR="002C660D" w:rsidRDefault="002C660D" w:rsidP="002C660D">
      <w:r>
        <w:t>&lt;/cntorgp&gt;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&lt;cntvoice&gt;727-502-8004&lt;/cntvoice&gt;</w:t>
      </w:r>
    </w:p>
    <w:p w:rsidR="002C660D" w:rsidRDefault="002C660D" w:rsidP="002C660D">
      <w:r>
        <w:t>&lt;/cntinfo&gt;</w:t>
      </w:r>
    </w:p>
    <w:p w:rsidR="002C660D" w:rsidRDefault="002C660D" w:rsidP="002C660D">
      <w:r>
        <w:t>&lt;/distrib&gt;</w:t>
      </w:r>
    </w:p>
    <w:p w:rsidR="002C660D" w:rsidRDefault="002C660D" w:rsidP="002C660D">
      <w:r>
        <w:t>&lt;distliab&gt;This digital publication was prepared by an agency of the United States Government. Neither the United States Government nor any agency thereof, nor any of their employees, make any warranty, expressed or implied, or assumes any legal liability or responsibility for the accuracy, completeness, or usefulness of any information, apparatus, product, or process disclosed in this report, or represents that its use would not infringe privately owned rights. Reference therein to any specific commercial product, process, or service by trade name, trademark, manufacturer, or otherwise does not necessarily constitute or imply its endorsement, recommendation, or favoring by the United States Government or any agency thereof. Any views and opinions of authors expressed herein do not necessarily state or reflect those of the United States Government or any agency thereof. Although all data published in this report have been used by the USGS, no warranty, expressed or implied, is made by the U.S. Geological Survey as to the accuracy of the data and related materials and/or the functioning of the software. The act of distribution shall not constitute any such warranty, and no responsibility is assumed by the USGS in the use of this data, software, or related materials. Graphical map depictions are intended to be used within the map scale limits applicable to the source data. Although software enables the user to view data at various scales, the user is cautioned to refer to the source documentation for the appropriate map scale limitations.&lt;/distliab&gt;</w:t>
      </w:r>
    </w:p>
    <w:p w:rsidR="002C660D" w:rsidRDefault="002C660D" w:rsidP="002C660D">
      <w:r>
        <w:t>&lt;stdorder&gt;</w:t>
      </w:r>
    </w:p>
    <w:p w:rsidR="002C660D" w:rsidRDefault="002C660D" w:rsidP="002C660D">
      <w:r>
        <w:t>&lt;digform&gt;</w:t>
      </w:r>
    </w:p>
    <w:p w:rsidR="002C660D" w:rsidRDefault="002C660D" w:rsidP="002C660D">
      <w:r>
        <w:t>&lt;digtinfo&gt;</w:t>
      </w:r>
    </w:p>
    <w:p w:rsidR="002C660D" w:rsidRDefault="002C660D" w:rsidP="002C660D">
      <w:r>
        <w:t>&lt;formname&gt;Microsoft Excel (.xls); Comma-delimited text file (.csv); ArcGIS (.SHP)&lt;/formname&gt;</w:t>
      </w:r>
    </w:p>
    <w:p w:rsidR="002C660D" w:rsidRDefault="002C660D" w:rsidP="002C660D">
      <w:r>
        <w:t>&lt;filedec&gt;ZIP File Format&lt;/filedec&gt;</w:t>
      </w:r>
    </w:p>
    <w:p w:rsidR="002C660D" w:rsidRDefault="002C660D" w:rsidP="002C660D">
      <w:r>
        <w:t>&lt;/digtinfo&gt;</w:t>
      </w:r>
    </w:p>
    <w:p w:rsidR="002C660D" w:rsidRDefault="002C660D" w:rsidP="002C660D">
      <w:r>
        <w:lastRenderedPageBreak/>
        <w:t>&lt;digtopt&gt;</w:t>
      </w:r>
    </w:p>
    <w:p w:rsidR="002C660D" w:rsidRDefault="002C660D" w:rsidP="002C660D">
      <w:r>
        <w:t>&lt;onlinopt&gt;</w:t>
      </w:r>
    </w:p>
    <w:p w:rsidR="002C660D" w:rsidRDefault="002C660D" w:rsidP="002C660D">
      <w:r>
        <w:t>&lt;computer&gt;</w:t>
      </w:r>
    </w:p>
    <w:p w:rsidR="002C660D" w:rsidRDefault="002C660D" w:rsidP="002C660D">
      <w:r>
        <w:t>&lt;networka&gt;</w:t>
      </w:r>
    </w:p>
    <w:p w:rsidR="002C660D" w:rsidRDefault="002C660D" w:rsidP="002C660D">
      <w:r>
        <w:t>&lt;networkr&gt;http://dx.doi.org/XXX/&lt;/networkr&gt;</w:t>
      </w:r>
    </w:p>
    <w:p w:rsidR="002C660D" w:rsidRDefault="002C660D" w:rsidP="002C660D">
      <w:r>
        <w:t>&lt;/networka&gt;</w:t>
      </w:r>
    </w:p>
    <w:p w:rsidR="002C660D" w:rsidRDefault="002C660D" w:rsidP="002C660D">
      <w:r>
        <w:t>&lt;/computer&gt;</w:t>
      </w:r>
    </w:p>
    <w:p w:rsidR="002C660D" w:rsidRDefault="002C660D" w:rsidP="002C660D">
      <w:r>
        <w:t>&lt;/onlinopt&gt;</w:t>
      </w:r>
    </w:p>
    <w:p w:rsidR="002C660D" w:rsidRDefault="002C660D" w:rsidP="002C660D">
      <w:r>
        <w:t>&lt;/digtopt&gt;</w:t>
      </w:r>
    </w:p>
    <w:p w:rsidR="002C660D" w:rsidRDefault="002C660D" w:rsidP="002C660D">
      <w:r>
        <w:t>&lt;/digform&gt;</w:t>
      </w:r>
    </w:p>
    <w:p w:rsidR="002C660D" w:rsidRDefault="002C660D" w:rsidP="002C660D">
      <w:r>
        <w:t>&lt;fees&gt;Free&lt;/fees&gt;</w:t>
      </w:r>
    </w:p>
    <w:p w:rsidR="002C660D" w:rsidRDefault="002C660D" w:rsidP="002C660D">
      <w:r>
        <w:t>&lt;/stdorder&gt;</w:t>
      </w:r>
    </w:p>
    <w:p w:rsidR="002C660D" w:rsidRDefault="002C660D" w:rsidP="002C660D">
      <w:r>
        <w:t>&lt;/distinfo&gt;</w:t>
      </w:r>
    </w:p>
    <w:p w:rsidR="002C660D" w:rsidRDefault="002C660D" w:rsidP="002C660D">
      <w:r>
        <w:t>&lt;metainfo&gt;</w:t>
      </w:r>
    </w:p>
    <w:p w:rsidR="002C660D" w:rsidRDefault="002C660D" w:rsidP="002C660D">
      <w:r>
        <w:t>&lt;metd&gt;2012&lt;/metd&gt;</w:t>
      </w:r>
    </w:p>
    <w:p w:rsidR="002C660D" w:rsidRDefault="002C660D" w:rsidP="002C660D">
      <w:r>
        <w:t>&lt;metc&gt;</w:t>
      </w:r>
    </w:p>
    <w:p w:rsidR="002C660D" w:rsidRDefault="002C660D" w:rsidP="002C660D">
      <w:r>
        <w:t>&lt;cntinfo&gt;</w:t>
      </w:r>
    </w:p>
    <w:p w:rsidR="002C660D" w:rsidRDefault="002C660D" w:rsidP="002C660D">
      <w:r>
        <w:t>&lt;cntorgp&gt;</w:t>
      </w:r>
    </w:p>
    <w:p w:rsidR="002C660D" w:rsidRDefault="002C660D" w:rsidP="002C660D">
      <w:r>
        <w:t>&lt;cntorg&gt;USGS St. Petersburg Coastal and Marine Science Center&lt;/cntorg&gt;</w:t>
      </w:r>
    </w:p>
    <w:p w:rsidR="002C660D" w:rsidRDefault="002C660D" w:rsidP="002C660D">
      <w:r>
        <w:t>&lt;cntper&gt;Kira Barrera&lt;/cntper&gt;</w:t>
      </w:r>
    </w:p>
    <w:p w:rsidR="002C660D" w:rsidRDefault="002C660D" w:rsidP="002C660D">
      <w:r>
        <w:t>&lt;/cntorgp&gt;</w:t>
      </w:r>
    </w:p>
    <w:p w:rsidR="002C660D" w:rsidRDefault="002C660D" w:rsidP="002C660D">
      <w:r>
        <w:t>&lt;cntpos&gt;Research Assistant&lt;/cntpos&gt;</w:t>
      </w:r>
    </w:p>
    <w:p w:rsidR="002C660D" w:rsidRDefault="002C660D" w:rsidP="002C660D">
      <w:r>
        <w:t>&lt;cntaddr&gt;</w:t>
      </w:r>
    </w:p>
    <w:p w:rsidR="002C660D" w:rsidRDefault="002C660D" w:rsidP="002C660D">
      <w:r>
        <w:t>&lt;addrtype&gt;mailing and physical&lt;/addrtype&gt;</w:t>
      </w:r>
    </w:p>
    <w:p w:rsidR="002C660D" w:rsidRDefault="002C660D" w:rsidP="002C660D">
      <w:r>
        <w:t>&lt;address&gt;600 4th Street South&lt;/address&gt;</w:t>
      </w:r>
    </w:p>
    <w:p w:rsidR="002C660D" w:rsidRDefault="002C660D" w:rsidP="002C660D">
      <w:r>
        <w:t>&lt;city&gt;St. Petersburg&lt;/city&gt;</w:t>
      </w:r>
    </w:p>
    <w:p w:rsidR="002C660D" w:rsidRDefault="002C660D" w:rsidP="002C660D">
      <w:r>
        <w:t>&lt;state&gt;Florida&lt;/state&gt;</w:t>
      </w:r>
    </w:p>
    <w:p w:rsidR="002C660D" w:rsidRDefault="002C660D" w:rsidP="002C660D">
      <w:r>
        <w:t>&lt;postal&gt;33701&lt;/postal&gt;</w:t>
      </w:r>
    </w:p>
    <w:p w:rsidR="002C660D" w:rsidRDefault="002C660D" w:rsidP="002C660D">
      <w:r>
        <w:t>&lt;country&gt;US&lt;/country&gt;</w:t>
      </w:r>
    </w:p>
    <w:p w:rsidR="002C660D" w:rsidRDefault="002C660D" w:rsidP="002C660D">
      <w:r>
        <w:t>&lt;/cntaddr&gt;</w:t>
      </w:r>
    </w:p>
    <w:p w:rsidR="002C660D" w:rsidRDefault="002C660D" w:rsidP="002C660D">
      <w:r>
        <w:t>&lt;cntvoice&gt;727-502-8044&lt;/cntvoice&gt;</w:t>
      </w:r>
    </w:p>
    <w:p w:rsidR="002C660D" w:rsidRDefault="002C660D" w:rsidP="002C660D">
      <w:r>
        <w:t>&lt;cntfax&gt;727-502-8044&lt;/cntfax&gt;</w:t>
      </w:r>
    </w:p>
    <w:p w:rsidR="002C660D" w:rsidRDefault="002C660D" w:rsidP="002C660D">
      <w:r>
        <w:t>&lt;cntemail&gt;kbarrera@usgs.gov&lt;/cntemail&gt;</w:t>
      </w:r>
    </w:p>
    <w:p w:rsidR="002C660D" w:rsidRDefault="002C660D" w:rsidP="002C660D">
      <w:r>
        <w:t>&lt;hours&gt;8am to 5pm M-F EST&lt;/hours&gt;</w:t>
      </w:r>
    </w:p>
    <w:p w:rsidR="002C660D" w:rsidRDefault="002C660D" w:rsidP="002C660D">
      <w:r>
        <w:t>&lt;/cntinfo&gt;</w:t>
      </w:r>
    </w:p>
    <w:p w:rsidR="002C660D" w:rsidRDefault="002C660D" w:rsidP="002C660D">
      <w:r>
        <w:t>&lt;/metc&gt;</w:t>
      </w:r>
    </w:p>
    <w:p w:rsidR="002C660D" w:rsidRDefault="002C660D" w:rsidP="002C660D">
      <w:r>
        <w:t>&lt;metstdn&gt;FGDC Content Standard for Digital Geospatial Metadata&lt;/metstdn&gt;</w:t>
      </w:r>
    </w:p>
    <w:p w:rsidR="002C660D" w:rsidRDefault="002C660D" w:rsidP="002C660D">
      <w:r>
        <w:t>&lt;metstdv&gt;FGDC-STD-001-1998&lt;/metstdv&gt;</w:t>
      </w:r>
    </w:p>
    <w:p w:rsidR="002C660D" w:rsidRDefault="002C660D" w:rsidP="002C660D">
      <w:r>
        <w:t>&lt;mettc&gt;local time&lt;/mettc&gt;</w:t>
      </w:r>
    </w:p>
    <w:p w:rsidR="002C660D" w:rsidRDefault="002C660D" w:rsidP="002C660D">
      <w:r>
        <w:t>&lt;/metainfo&gt;</w:t>
      </w:r>
    </w:p>
    <w:p w:rsidR="002C660D" w:rsidRDefault="002C660D" w:rsidP="002C660D">
      <w:r>
        <w:t>&lt;/metadata&gt;</w:t>
      </w:r>
    </w:p>
    <w:p w:rsidR="002C660D" w:rsidRDefault="002C660D" w:rsidP="002C660D"/>
    <w:p w:rsidR="002C660D" w:rsidRDefault="002C660D" w:rsidP="002C660D">
      <w:bookmarkStart w:id="0" w:name="_GoBack"/>
      <w:bookmarkEnd w:id="0"/>
    </w:p>
    <w:sectPr w:rsidR="002C6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0D"/>
    <w:rsid w:val="00283D27"/>
    <w:rsid w:val="002C660D"/>
    <w:rsid w:val="004F7BEE"/>
    <w:rsid w:val="0076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13179</Words>
  <Characters>75125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Stokely J. Klasovsky</dc:creator>
  <cp:lastModifiedBy>Stokely J. Klasovsky</cp:lastModifiedBy>
  <cp:revision>1</cp:revision>
  <dcterms:created xsi:type="dcterms:W3CDTF">2014-09-12T15:49:00Z</dcterms:created>
  <dcterms:modified xsi:type="dcterms:W3CDTF">2014-09-12T15:53:00Z</dcterms:modified>
</cp:coreProperties>
</file>