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8C" w:rsidRPr="00AA05D5" w:rsidRDefault="0068598C" w:rsidP="0068598C">
      <w:pPr>
        <w:outlineLvl w:val="0"/>
        <w:rPr>
          <w:b/>
        </w:rPr>
      </w:pPr>
      <w:proofErr w:type="spellStart"/>
      <w:r>
        <w:rPr>
          <w:b/>
        </w:rPr>
        <w:t>Shapefiles</w:t>
      </w:r>
      <w:proofErr w:type="spellEnd"/>
      <w:r>
        <w:rPr>
          <w:b/>
        </w:rPr>
        <w:t xml:space="preserve"> and Feature Classes</w:t>
      </w:r>
      <w:r w:rsidRPr="00AA05D5">
        <w:rPr>
          <w:b/>
        </w:rPr>
        <w:t xml:space="preserve"> README</w:t>
      </w:r>
    </w:p>
    <w:p w:rsidR="0068598C" w:rsidRDefault="0068598C" w:rsidP="0068598C">
      <w:r>
        <w:t xml:space="preserve">The files listed below are supplemental to </w:t>
      </w:r>
      <w:r w:rsidRPr="00210B2D">
        <w:t>the USGS SIR 2014</w:t>
      </w:r>
      <w:r>
        <w:t>–</w:t>
      </w:r>
      <w:r w:rsidRPr="00210B2D">
        <w:t>5047</w:t>
      </w:r>
      <w:r>
        <w:t xml:space="preserve"> titled “</w:t>
      </w:r>
      <w:proofErr w:type="spellStart"/>
      <w:r>
        <w:t>Hydrogeologic</w:t>
      </w:r>
      <w:proofErr w:type="spellEnd"/>
      <w:r>
        <w:t xml:space="preserve"> Framework of the Uppermost Principal Aquifer Systems in the Williston and Powder River Structural Basins, United States and Canada” and should not be used without an understanding of what the files represent.  To read the methods used to derive the data contained in these files, please read the “Methods” section </w:t>
      </w:r>
      <w:r w:rsidRPr="00210B2D">
        <w:t>SIR 2014</w:t>
      </w:r>
      <w:r>
        <w:t>–</w:t>
      </w:r>
      <w:r w:rsidRPr="00210B2D">
        <w:t>5047</w:t>
      </w:r>
      <w:r>
        <w:t>.</w:t>
      </w:r>
    </w:p>
    <w:p w:rsidR="0068598C" w:rsidRDefault="0068598C" w:rsidP="0068598C">
      <w:pPr>
        <w:rPr>
          <w:b/>
        </w:rPr>
      </w:pPr>
      <w:r>
        <w:t xml:space="preserve">The </w:t>
      </w:r>
      <w:proofErr w:type="spellStart"/>
      <w:r>
        <w:t>hydrogeologic</w:t>
      </w:r>
      <w:proofErr w:type="spellEnd"/>
      <w:r>
        <w:t xml:space="preserve"> unit extents, found in the “HydrogeologicUnitExtents.gdb</w:t>
      </w:r>
      <w:r w:rsidR="00ED4684">
        <w:t>.zip</w:t>
      </w:r>
      <w:r>
        <w:t>”</w:t>
      </w:r>
      <w:r w:rsidR="00ED4684">
        <w:t xml:space="preserve"> folder</w:t>
      </w:r>
      <w:r>
        <w:t>, have defined color schemes to geologically represent the units.</w:t>
      </w:r>
      <w:r w:rsidRPr="001109FF">
        <w:rPr>
          <w:b/>
        </w:rPr>
        <w:t xml:space="preserve"> </w:t>
      </w:r>
    </w:p>
    <w:p w:rsidR="00717535" w:rsidRDefault="001109FF" w:rsidP="009A01ED">
      <w:pPr>
        <w:outlineLvl w:val="0"/>
      </w:pPr>
      <w:r w:rsidRPr="00AA05D5">
        <w:rPr>
          <w:b/>
        </w:rPr>
        <w:t>File Contents:</w:t>
      </w:r>
    </w:p>
    <w:p w:rsidR="007E20F6" w:rsidRPr="00AA05D5" w:rsidRDefault="000C5C8D">
      <w:pPr>
        <w:rPr>
          <w:b/>
        </w:rPr>
      </w:pPr>
      <w:bookmarkStart w:id="0" w:name="_GoBack"/>
      <w:r w:rsidRPr="00AA05D5">
        <w:rPr>
          <w:b/>
          <w:noProof/>
        </w:rPr>
        <w:lastRenderedPageBreak/>
        <w:drawing>
          <wp:anchor distT="0" distB="0" distL="114300" distR="114300" simplePos="0" relativeHeight="251658240" behindDoc="0" locked="0" layoutInCell="1" allowOverlap="1">
            <wp:simplePos x="0" y="0"/>
            <wp:positionH relativeFrom="column">
              <wp:posOffset>-733425</wp:posOffset>
            </wp:positionH>
            <wp:positionV relativeFrom="paragraph">
              <wp:posOffset>304800</wp:posOffset>
            </wp:positionV>
            <wp:extent cx="8191500" cy="71628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bookmarkEnd w:id="0"/>
    </w:p>
    <w:p w:rsidR="007E20F6" w:rsidRDefault="007E20F6"/>
    <w:sectPr w:rsidR="007E20F6" w:rsidSect="001109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20F6"/>
    <w:rsid w:val="000C5C8D"/>
    <w:rsid w:val="001109FF"/>
    <w:rsid w:val="00281687"/>
    <w:rsid w:val="002D3DAD"/>
    <w:rsid w:val="00310C0E"/>
    <w:rsid w:val="003A67F5"/>
    <w:rsid w:val="00424B11"/>
    <w:rsid w:val="00543668"/>
    <w:rsid w:val="005C44EB"/>
    <w:rsid w:val="0068598C"/>
    <w:rsid w:val="00717535"/>
    <w:rsid w:val="007E20F6"/>
    <w:rsid w:val="009A01ED"/>
    <w:rsid w:val="00AA05D5"/>
    <w:rsid w:val="00D3435D"/>
    <w:rsid w:val="00ED4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F6"/>
    <w:rPr>
      <w:rFonts w:ascii="Tahoma" w:hAnsi="Tahoma" w:cs="Tahoma"/>
      <w:sz w:val="16"/>
      <w:szCs w:val="16"/>
    </w:rPr>
  </w:style>
  <w:style w:type="paragraph" w:styleId="DocumentMap">
    <w:name w:val="Document Map"/>
    <w:basedOn w:val="Normal"/>
    <w:link w:val="DocumentMapChar"/>
    <w:uiPriority w:val="99"/>
    <w:semiHidden/>
    <w:unhideWhenUsed/>
    <w:rsid w:val="009A01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0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939">
      <w:bodyDiv w:val="1"/>
      <w:marLeft w:val="0"/>
      <w:marRight w:val="0"/>
      <w:marTop w:val="0"/>
      <w:marBottom w:val="0"/>
      <w:divBdr>
        <w:top w:val="none" w:sz="0" w:space="0" w:color="auto"/>
        <w:left w:val="none" w:sz="0" w:space="0" w:color="auto"/>
        <w:bottom w:val="none" w:sz="0" w:space="0" w:color="auto"/>
        <w:right w:val="none" w:sz="0" w:space="0" w:color="auto"/>
      </w:divBdr>
      <w:divsChild>
        <w:div w:id="188975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1B44DF-CD65-477A-A380-AB503415663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52EF3FF8-9FC3-4148-9A9D-A1483ED12D4B}">
      <dgm:prSet phldrT="[Text]" custT="1"/>
      <dgm:spPr/>
      <dgm:t>
        <a:bodyPr/>
        <a:lstStyle/>
        <a:p>
          <a:r>
            <a:rPr lang="en-US" sz="900"/>
            <a:t>Shapefiles_or_FeatureClasses</a:t>
          </a:r>
        </a:p>
      </dgm:t>
    </dgm:pt>
    <dgm:pt modelId="{5429E0E6-A6A5-46FC-89AF-3CCFB94D6B5A}" type="parTrans" cxnId="{6D947988-FFAD-45A3-8D26-2FE7EFA8CB16}">
      <dgm:prSet/>
      <dgm:spPr/>
      <dgm:t>
        <a:bodyPr/>
        <a:lstStyle/>
        <a:p>
          <a:endParaRPr lang="en-US"/>
        </a:p>
      </dgm:t>
    </dgm:pt>
    <dgm:pt modelId="{142333FC-A12E-4A25-88F6-654FB0A295A8}" type="sibTrans" cxnId="{6D947988-FFAD-45A3-8D26-2FE7EFA8CB16}">
      <dgm:prSet/>
      <dgm:spPr/>
      <dgm:t>
        <a:bodyPr/>
        <a:lstStyle/>
        <a:p>
          <a:endParaRPr lang="en-US"/>
        </a:p>
      </dgm:t>
    </dgm:pt>
    <dgm:pt modelId="{7027F093-38E8-4547-896C-1D03831DAD83}">
      <dgm:prSet phldrT="[Text]" custT="1"/>
      <dgm:spPr/>
      <dgm:t>
        <a:bodyPr/>
        <a:lstStyle/>
        <a:p>
          <a:r>
            <a:rPr lang="en-US" sz="900"/>
            <a:t>HydrogeologicUnitExtents</a:t>
          </a:r>
        </a:p>
      </dgm:t>
    </dgm:pt>
    <dgm:pt modelId="{0D3E167D-6374-4D2E-B5BA-E098C0817D23}" type="parTrans" cxnId="{2C37F425-32BE-4DEE-8C1B-C764D95A4B16}">
      <dgm:prSet/>
      <dgm:spPr/>
      <dgm:t>
        <a:bodyPr/>
        <a:lstStyle/>
        <a:p>
          <a:endParaRPr lang="en-US"/>
        </a:p>
      </dgm:t>
    </dgm:pt>
    <dgm:pt modelId="{0452F9DC-62F3-482A-902E-A69FEEB3B5B1}" type="sibTrans" cxnId="{2C37F425-32BE-4DEE-8C1B-C764D95A4B16}">
      <dgm:prSet/>
      <dgm:spPr/>
      <dgm:t>
        <a:bodyPr/>
        <a:lstStyle/>
        <a:p>
          <a:endParaRPr lang="en-US"/>
        </a:p>
      </dgm:t>
    </dgm:pt>
    <dgm:pt modelId="{EA972DEE-34FA-40D4-B856-C8B1CBF328D5}">
      <dgm:prSet phldrT="[Text]" custT="1"/>
      <dgm:spPr/>
      <dgm:t>
        <a:bodyPr/>
        <a:lstStyle/>
        <a:p>
          <a:r>
            <a:rPr lang="en-US" sz="900"/>
            <a:t>PotentiometricSurfaceContours</a:t>
          </a:r>
        </a:p>
      </dgm:t>
    </dgm:pt>
    <dgm:pt modelId="{04D9212B-405E-455C-90A5-6E4E91A45F73}" type="parTrans" cxnId="{22189CFD-2DA4-4340-A6A9-2A5DC3530DA1}">
      <dgm:prSet/>
      <dgm:spPr/>
      <dgm:t>
        <a:bodyPr/>
        <a:lstStyle/>
        <a:p>
          <a:endParaRPr lang="en-US"/>
        </a:p>
      </dgm:t>
    </dgm:pt>
    <dgm:pt modelId="{EE42D865-1220-47A3-BE98-3954E770A47B}" type="sibTrans" cxnId="{22189CFD-2DA4-4340-A6A9-2A5DC3530DA1}">
      <dgm:prSet/>
      <dgm:spPr/>
      <dgm:t>
        <a:bodyPr/>
        <a:lstStyle/>
        <a:p>
          <a:endParaRPr lang="en-US"/>
        </a:p>
      </dgm:t>
    </dgm:pt>
    <dgm:pt modelId="{CB9FC810-A9E6-4E48-BCE1-B06D80459229}">
      <dgm:prSet phldrT="[Text]" custT="1"/>
      <dgm:spPr/>
      <dgm:t>
        <a:bodyPr/>
        <a:lstStyle/>
        <a:p>
          <a:r>
            <a:rPr lang="en-US" sz="900"/>
            <a:t>Powder_River_Basin</a:t>
          </a:r>
        </a:p>
      </dgm:t>
    </dgm:pt>
    <dgm:pt modelId="{134286AD-AC2E-4E6E-97DC-A526296941B9}" type="parTrans" cxnId="{EFA9DA21-E6ED-4730-9521-2AA932EC4E6B}">
      <dgm:prSet/>
      <dgm:spPr/>
      <dgm:t>
        <a:bodyPr/>
        <a:lstStyle/>
        <a:p>
          <a:endParaRPr lang="en-US"/>
        </a:p>
      </dgm:t>
    </dgm:pt>
    <dgm:pt modelId="{6CCA58FB-377C-4689-87B2-4074065DE17A}" type="sibTrans" cxnId="{EFA9DA21-E6ED-4730-9521-2AA932EC4E6B}">
      <dgm:prSet/>
      <dgm:spPr/>
      <dgm:t>
        <a:bodyPr/>
        <a:lstStyle/>
        <a:p>
          <a:endParaRPr lang="en-US"/>
        </a:p>
      </dgm:t>
    </dgm:pt>
    <dgm:pt modelId="{1FC212F8-ECAC-478D-92A4-94A7E511C65B}">
      <dgm:prSet phldrT="[Text]" custT="1"/>
      <dgm:spPr/>
      <dgm:t>
        <a:bodyPr/>
        <a:lstStyle/>
        <a:p>
          <a:r>
            <a:rPr lang="en-US" sz="900"/>
            <a:t>Williston_Basin</a:t>
          </a:r>
        </a:p>
      </dgm:t>
    </dgm:pt>
    <dgm:pt modelId="{50F37E08-0CE7-4E62-A420-E87126A62A22}" type="parTrans" cxnId="{269E9EAE-7BB7-4FAE-A6B4-3E53A252AD72}">
      <dgm:prSet/>
      <dgm:spPr/>
      <dgm:t>
        <a:bodyPr/>
        <a:lstStyle/>
        <a:p>
          <a:endParaRPr lang="en-US"/>
        </a:p>
      </dgm:t>
    </dgm:pt>
    <dgm:pt modelId="{3D8C95F7-4E4C-4A5C-B7F6-B7935B93775E}" type="sibTrans" cxnId="{269E9EAE-7BB7-4FAE-A6B4-3E53A252AD72}">
      <dgm:prSet/>
      <dgm:spPr/>
      <dgm:t>
        <a:bodyPr/>
        <a:lstStyle/>
        <a:p>
          <a:endParaRPr lang="en-US"/>
        </a:p>
      </dgm:t>
    </dgm:pt>
    <dgm:pt modelId="{189DF4A0-B1C5-4710-AF45-3292274B7C0E}">
      <dgm:prSet phldrT="[Text]" custT="1"/>
      <dgm:spPr/>
      <dgm:t>
        <a:bodyPr/>
        <a:lstStyle/>
        <a:p>
          <a:r>
            <a:rPr lang="en-US" sz="900"/>
            <a:t>HydrogeologicUnitExtents.gdb</a:t>
          </a:r>
        </a:p>
      </dgm:t>
    </dgm:pt>
    <dgm:pt modelId="{D2B092B6-DE33-42CD-9EC2-CA28B491C5B4}" type="parTrans" cxnId="{92279042-725A-4103-B74F-5367EBB2633A}">
      <dgm:prSet/>
      <dgm:spPr/>
      <dgm:t>
        <a:bodyPr/>
        <a:lstStyle/>
        <a:p>
          <a:endParaRPr lang="en-US"/>
        </a:p>
      </dgm:t>
    </dgm:pt>
    <dgm:pt modelId="{0719E553-9E7E-465B-8741-71362FE8DA98}" type="sibTrans" cxnId="{92279042-725A-4103-B74F-5367EBB2633A}">
      <dgm:prSet/>
      <dgm:spPr/>
      <dgm:t>
        <a:bodyPr/>
        <a:lstStyle/>
        <a:p>
          <a:endParaRPr lang="en-US"/>
        </a:p>
      </dgm:t>
    </dgm:pt>
    <dgm:pt modelId="{0EFF467F-E458-4006-BB0F-1C380CD99BC7}">
      <dgm:prSet phldrT="[Text]" custT="1"/>
      <dgm:spPr/>
      <dgm:t>
        <a:bodyPr/>
        <a:lstStyle/>
        <a:p>
          <a:r>
            <a:rPr lang="en-US" sz="900"/>
            <a:t>WBandPRB_LowerFortUnion</a:t>
          </a:r>
        </a:p>
      </dgm:t>
    </dgm:pt>
    <dgm:pt modelId="{F7B5C9FF-9A09-46EE-B26B-AEF9DEBB4405}" type="parTrans" cxnId="{411AF906-CAA4-499B-8D25-4756BBEAD54B}">
      <dgm:prSet/>
      <dgm:spPr/>
      <dgm:t>
        <a:bodyPr/>
        <a:lstStyle/>
        <a:p>
          <a:endParaRPr lang="en-US"/>
        </a:p>
      </dgm:t>
    </dgm:pt>
    <dgm:pt modelId="{17BDA043-2A36-4B02-AED6-2B52B2F5FC35}" type="sibTrans" cxnId="{411AF906-CAA4-499B-8D25-4756BBEAD54B}">
      <dgm:prSet/>
      <dgm:spPr/>
      <dgm:t>
        <a:bodyPr/>
        <a:lstStyle/>
        <a:p>
          <a:endParaRPr lang="en-US"/>
        </a:p>
      </dgm:t>
    </dgm:pt>
    <dgm:pt modelId="{00D634A3-C108-4364-BAB3-988929A59B69}">
      <dgm:prSet phldrT="[Text]" custT="1"/>
      <dgm:spPr/>
      <dgm:t>
        <a:bodyPr/>
        <a:lstStyle/>
        <a:p>
          <a:r>
            <a:rPr lang="en-US" sz="900"/>
            <a:t>WBandPRB_LowerHellCreek</a:t>
          </a:r>
        </a:p>
      </dgm:t>
    </dgm:pt>
    <dgm:pt modelId="{DE626F4E-654A-465F-B657-4F6645CD3DBA}" type="parTrans" cxnId="{9A515C21-4983-41FB-BF8A-DD2A5B3C7095}">
      <dgm:prSet/>
      <dgm:spPr/>
      <dgm:t>
        <a:bodyPr/>
        <a:lstStyle/>
        <a:p>
          <a:endParaRPr lang="en-US"/>
        </a:p>
      </dgm:t>
    </dgm:pt>
    <dgm:pt modelId="{513FDB2C-7B65-426F-9308-CC825DDCF20D}" type="sibTrans" cxnId="{9A515C21-4983-41FB-BF8A-DD2A5B3C7095}">
      <dgm:prSet/>
      <dgm:spPr/>
      <dgm:t>
        <a:bodyPr/>
        <a:lstStyle/>
        <a:p>
          <a:endParaRPr lang="en-US"/>
        </a:p>
      </dgm:t>
    </dgm:pt>
    <dgm:pt modelId="{EE1019F1-328F-43D2-9E65-FBE5420C6F6C}">
      <dgm:prSet phldrT="[Text]" custT="1"/>
      <dgm:spPr/>
      <dgm:t>
        <a:bodyPr/>
        <a:lstStyle/>
        <a:p>
          <a:r>
            <a:rPr lang="en-US" sz="900"/>
            <a:t>WBandPRB_MiddleFortUnion</a:t>
          </a:r>
        </a:p>
      </dgm:t>
    </dgm:pt>
    <dgm:pt modelId="{F407F0A0-AF5B-45BA-BCB6-10C229F29D14}" type="parTrans" cxnId="{3B3254D0-E0F8-47EE-8124-5F6EB116297A}">
      <dgm:prSet/>
      <dgm:spPr/>
      <dgm:t>
        <a:bodyPr/>
        <a:lstStyle/>
        <a:p>
          <a:endParaRPr lang="en-US"/>
        </a:p>
      </dgm:t>
    </dgm:pt>
    <dgm:pt modelId="{B2674F70-F6F7-48FD-B1D2-4D57874017F1}" type="sibTrans" cxnId="{3B3254D0-E0F8-47EE-8124-5F6EB116297A}">
      <dgm:prSet/>
      <dgm:spPr/>
      <dgm:t>
        <a:bodyPr/>
        <a:lstStyle/>
        <a:p>
          <a:endParaRPr lang="en-US"/>
        </a:p>
      </dgm:t>
    </dgm:pt>
    <dgm:pt modelId="{A1DC891A-C9D5-4D7B-8F90-CBD08606BCD7}">
      <dgm:prSet phldrT="[Text]" custT="1"/>
      <dgm:spPr/>
      <dgm:t>
        <a:bodyPr/>
        <a:lstStyle/>
        <a:p>
          <a:r>
            <a:rPr lang="en-US" sz="900"/>
            <a:t>WBandPRB_UpperFortUnion</a:t>
          </a:r>
        </a:p>
      </dgm:t>
    </dgm:pt>
    <dgm:pt modelId="{992BBBCF-59E1-47B0-9AB6-3FB19D59BEEE}" type="parTrans" cxnId="{95F7FA70-1CD2-4E6B-A0A2-B373A6E7FBD2}">
      <dgm:prSet/>
      <dgm:spPr/>
      <dgm:t>
        <a:bodyPr/>
        <a:lstStyle/>
        <a:p>
          <a:endParaRPr lang="en-US"/>
        </a:p>
      </dgm:t>
    </dgm:pt>
    <dgm:pt modelId="{C0EB1A2C-D5DA-4332-B84D-3403FA21395F}" type="sibTrans" cxnId="{95F7FA70-1CD2-4E6B-A0A2-B373A6E7FBD2}">
      <dgm:prSet/>
      <dgm:spPr/>
      <dgm:t>
        <a:bodyPr/>
        <a:lstStyle/>
        <a:p>
          <a:endParaRPr lang="en-US"/>
        </a:p>
      </dgm:t>
    </dgm:pt>
    <dgm:pt modelId="{E856E0B0-0304-42DE-8849-0D659E7E7CD7}">
      <dgm:prSet phldrT="[Text]" custT="1"/>
      <dgm:spPr/>
      <dgm:t>
        <a:bodyPr/>
        <a:lstStyle/>
        <a:p>
          <a:r>
            <a:rPr lang="en-US" sz="900"/>
            <a:t>WBandPRB_UpperHellCreek</a:t>
          </a:r>
        </a:p>
      </dgm:t>
    </dgm:pt>
    <dgm:pt modelId="{A33BDBF3-027B-4807-8AC4-6001A8041A10}" type="parTrans" cxnId="{C69128D4-D529-48E1-8795-EF26F3FDBD12}">
      <dgm:prSet/>
      <dgm:spPr/>
      <dgm:t>
        <a:bodyPr/>
        <a:lstStyle/>
        <a:p>
          <a:endParaRPr lang="en-US"/>
        </a:p>
      </dgm:t>
    </dgm:pt>
    <dgm:pt modelId="{974ADD95-F1C7-4F12-B51D-04E35564FFEA}" type="sibTrans" cxnId="{C69128D4-D529-48E1-8795-EF26F3FDBD12}">
      <dgm:prSet/>
      <dgm:spPr/>
      <dgm:t>
        <a:bodyPr/>
        <a:lstStyle/>
        <a:p>
          <a:endParaRPr lang="en-US"/>
        </a:p>
      </dgm:t>
    </dgm:pt>
    <dgm:pt modelId="{383C2FA5-DD67-4EBE-8576-80EBBE638867}">
      <dgm:prSet phldrT="[Text]" custT="1"/>
      <dgm:spPr/>
      <dgm:t>
        <a:bodyPr/>
        <a:lstStyle/>
        <a:p>
          <a:r>
            <a:rPr lang="en-US" sz="900"/>
            <a:t>PRB_LowerFortUnionAquifer</a:t>
          </a:r>
        </a:p>
      </dgm:t>
    </dgm:pt>
    <dgm:pt modelId="{69BFAAFE-DEB3-451E-AB0F-2F9F5FC358EB}" type="parTrans" cxnId="{7EB9FE02-9033-46A3-92D1-6AFD0BAC6261}">
      <dgm:prSet/>
      <dgm:spPr/>
      <dgm:t>
        <a:bodyPr/>
        <a:lstStyle/>
        <a:p>
          <a:endParaRPr lang="en-US"/>
        </a:p>
      </dgm:t>
    </dgm:pt>
    <dgm:pt modelId="{F5EF1DCB-F3E2-4933-B0CF-8EEEA4881F34}" type="sibTrans" cxnId="{7EB9FE02-9033-46A3-92D1-6AFD0BAC6261}">
      <dgm:prSet/>
      <dgm:spPr/>
      <dgm:t>
        <a:bodyPr/>
        <a:lstStyle/>
        <a:p>
          <a:endParaRPr lang="en-US"/>
        </a:p>
      </dgm:t>
    </dgm:pt>
    <dgm:pt modelId="{7EFBA6A5-95D5-4CDA-AA8D-691A8098B02F}">
      <dgm:prSet phldrT="[Text]" custT="1"/>
      <dgm:spPr/>
      <dgm:t>
        <a:bodyPr/>
        <a:lstStyle/>
        <a:p>
          <a:r>
            <a:rPr lang="en-US" sz="900"/>
            <a:t>PRB_UpperCretaceousAquifer</a:t>
          </a:r>
        </a:p>
      </dgm:t>
    </dgm:pt>
    <dgm:pt modelId="{8538AD76-D619-49E0-A6D2-19AAAA30D4D6}" type="parTrans" cxnId="{32AA3BA8-CB14-4B42-9AD2-12F286CE12C4}">
      <dgm:prSet/>
      <dgm:spPr/>
      <dgm:t>
        <a:bodyPr/>
        <a:lstStyle/>
        <a:p>
          <a:endParaRPr lang="en-US"/>
        </a:p>
      </dgm:t>
    </dgm:pt>
    <dgm:pt modelId="{42CF036C-C4D2-46E4-8676-415E6FFCF6D6}" type="sibTrans" cxnId="{32AA3BA8-CB14-4B42-9AD2-12F286CE12C4}">
      <dgm:prSet/>
      <dgm:spPr/>
      <dgm:t>
        <a:bodyPr/>
        <a:lstStyle/>
        <a:p>
          <a:endParaRPr lang="en-US"/>
        </a:p>
      </dgm:t>
    </dgm:pt>
    <dgm:pt modelId="{98D3BF3D-6D60-4202-BD89-9F5273D563F6}">
      <dgm:prSet phldrT="[Text]" custT="1"/>
      <dgm:spPr/>
      <dgm:t>
        <a:bodyPr/>
        <a:lstStyle/>
        <a:p>
          <a:r>
            <a:rPr lang="en-US" sz="900"/>
            <a:t>PRB_UpperFortUnionAquifer</a:t>
          </a:r>
        </a:p>
      </dgm:t>
    </dgm:pt>
    <dgm:pt modelId="{00A098F4-7B08-454F-AED6-3537C4596D19}" type="parTrans" cxnId="{D24C89BB-E239-47D3-BCB2-F160BD32BD69}">
      <dgm:prSet/>
      <dgm:spPr/>
      <dgm:t>
        <a:bodyPr/>
        <a:lstStyle/>
        <a:p>
          <a:endParaRPr lang="en-US"/>
        </a:p>
      </dgm:t>
    </dgm:pt>
    <dgm:pt modelId="{6C26D32A-70E0-444C-9266-3FF126E5610A}" type="sibTrans" cxnId="{D24C89BB-E239-47D3-BCB2-F160BD32BD69}">
      <dgm:prSet/>
      <dgm:spPr/>
      <dgm:t>
        <a:bodyPr/>
        <a:lstStyle/>
        <a:p>
          <a:endParaRPr lang="en-US"/>
        </a:p>
      </dgm:t>
    </dgm:pt>
    <dgm:pt modelId="{AD8CE39C-0179-4506-AB5B-68CA8864B6DB}">
      <dgm:prSet phldrT="[Text]" custT="1"/>
      <dgm:spPr/>
      <dgm:t>
        <a:bodyPr/>
        <a:lstStyle/>
        <a:p>
          <a:r>
            <a:rPr lang="en-US" sz="900"/>
            <a:t>WB_LowerFortUnionAquifer</a:t>
          </a:r>
        </a:p>
      </dgm:t>
    </dgm:pt>
    <dgm:pt modelId="{4465AFDB-E86F-44D9-BA8D-A2DA43C8E33C}" type="parTrans" cxnId="{D0420323-6939-4C12-B116-99ADB6A99E00}">
      <dgm:prSet/>
      <dgm:spPr/>
      <dgm:t>
        <a:bodyPr/>
        <a:lstStyle/>
        <a:p>
          <a:endParaRPr lang="en-US"/>
        </a:p>
      </dgm:t>
    </dgm:pt>
    <dgm:pt modelId="{76819BCF-70AD-4D4E-A105-D0B0FFD5BC73}" type="sibTrans" cxnId="{D0420323-6939-4C12-B116-99ADB6A99E00}">
      <dgm:prSet/>
      <dgm:spPr/>
      <dgm:t>
        <a:bodyPr/>
        <a:lstStyle/>
        <a:p>
          <a:endParaRPr lang="en-US"/>
        </a:p>
      </dgm:t>
    </dgm:pt>
    <dgm:pt modelId="{A5FCE234-306D-451A-A6AE-8EEDC67AB446}">
      <dgm:prSet phldrT="[Text]" custT="1"/>
      <dgm:spPr/>
      <dgm:t>
        <a:bodyPr/>
        <a:lstStyle/>
        <a:p>
          <a:r>
            <a:rPr lang="en-US" sz="900"/>
            <a:t>WBandPRB_FoxHills</a:t>
          </a:r>
        </a:p>
      </dgm:t>
    </dgm:pt>
    <dgm:pt modelId="{39AB5D35-124E-4C2B-8344-C45FFA9D45E8}" type="parTrans" cxnId="{7AD1E281-CD2D-43D8-9F41-6938E8EBFCC6}">
      <dgm:prSet/>
      <dgm:spPr/>
      <dgm:t>
        <a:bodyPr/>
        <a:lstStyle/>
        <a:p>
          <a:endParaRPr lang="en-US"/>
        </a:p>
      </dgm:t>
    </dgm:pt>
    <dgm:pt modelId="{563646D8-D349-417A-8896-F239B910BA73}" type="sibTrans" cxnId="{7AD1E281-CD2D-43D8-9F41-6938E8EBFCC6}">
      <dgm:prSet/>
      <dgm:spPr/>
      <dgm:t>
        <a:bodyPr/>
        <a:lstStyle/>
        <a:p>
          <a:endParaRPr lang="en-US"/>
        </a:p>
      </dgm:t>
    </dgm:pt>
    <dgm:pt modelId="{0750A113-DAAF-48DF-B535-ABB2D03AD83D}">
      <dgm:prSet phldrT="[Text]" custT="1"/>
      <dgm:spPr/>
      <dgm:t>
        <a:bodyPr/>
        <a:lstStyle/>
        <a:p>
          <a:r>
            <a:rPr lang="en-US" sz="900"/>
            <a:t>WB_UpperCretaceousAquifer</a:t>
          </a:r>
        </a:p>
      </dgm:t>
    </dgm:pt>
    <dgm:pt modelId="{447BAFB2-FDFA-4170-84F3-EAD64B16A726}" type="parTrans" cxnId="{79E69F4F-CF98-4599-B14C-223CDAB43D49}">
      <dgm:prSet/>
      <dgm:spPr/>
      <dgm:t>
        <a:bodyPr/>
        <a:lstStyle/>
        <a:p>
          <a:endParaRPr lang="en-US"/>
        </a:p>
      </dgm:t>
    </dgm:pt>
    <dgm:pt modelId="{48515180-DDC1-4897-8B27-0F29F0D4BE81}" type="sibTrans" cxnId="{79E69F4F-CF98-4599-B14C-223CDAB43D49}">
      <dgm:prSet/>
      <dgm:spPr/>
      <dgm:t>
        <a:bodyPr/>
        <a:lstStyle/>
        <a:p>
          <a:endParaRPr lang="en-US"/>
        </a:p>
      </dgm:t>
    </dgm:pt>
    <dgm:pt modelId="{85893F0D-E6B0-421F-BE05-C92430C6732A}">
      <dgm:prSet phldrT="[Text]" custT="1"/>
      <dgm:spPr/>
      <dgm:t>
        <a:bodyPr/>
        <a:lstStyle/>
        <a:p>
          <a:r>
            <a:rPr lang="en-US" sz="900"/>
            <a:t>WB_UpperFortUnionAquifer</a:t>
          </a:r>
        </a:p>
      </dgm:t>
    </dgm:pt>
    <dgm:pt modelId="{0A35ED56-4E25-43E4-BABA-370255A6DD90}" type="parTrans" cxnId="{44C54FC5-7E09-40A1-94BB-4B6C2386EA12}">
      <dgm:prSet/>
      <dgm:spPr/>
      <dgm:t>
        <a:bodyPr/>
        <a:lstStyle/>
        <a:p>
          <a:endParaRPr lang="en-US"/>
        </a:p>
      </dgm:t>
    </dgm:pt>
    <dgm:pt modelId="{AE21ABDD-9381-47C5-BA25-DB96DE4C87C9}" type="sibTrans" cxnId="{44C54FC5-7E09-40A1-94BB-4B6C2386EA12}">
      <dgm:prSet/>
      <dgm:spPr/>
      <dgm:t>
        <a:bodyPr/>
        <a:lstStyle/>
        <a:p>
          <a:endParaRPr lang="en-US"/>
        </a:p>
      </dgm:t>
    </dgm:pt>
    <dgm:pt modelId="{0E6E99FF-C1BC-4E29-963F-02C06494C887}">
      <dgm:prSet phldrT="[Text]" custT="1"/>
      <dgm:spPr/>
      <dgm:t>
        <a:bodyPr/>
        <a:lstStyle/>
        <a:p>
          <a:r>
            <a:rPr lang="en-US" sz="900"/>
            <a:t>SouthernExtent_of_GlacialDeposits</a:t>
          </a:r>
        </a:p>
      </dgm:t>
    </dgm:pt>
    <dgm:pt modelId="{BA1673CA-7EA0-4B7B-8948-853A4CE831FC}" type="parTrans" cxnId="{123A650A-F33C-4D5B-B746-A8149A0AA4FA}">
      <dgm:prSet/>
      <dgm:spPr/>
      <dgm:t>
        <a:bodyPr/>
        <a:lstStyle/>
        <a:p>
          <a:endParaRPr lang="en-US"/>
        </a:p>
      </dgm:t>
    </dgm:pt>
    <dgm:pt modelId="{C1768CC1-23C5-4571-B432-7A8633D07AB0}" type="sibTrans" cxnId="{123A650A-F33C-4D5B-B746-A8149A0AA4FA}">
      <dgm:prSet/>
      <dgm:spPr/>
      <dgm:t>
        <a:bodyPr/>
        <a:lstStyle/>
        <a:p>
          <a:endParaRPr lang="en-US"/>
        </a:p>
      </dgm:t>
    </dgm:pt>
    <dgm:pt modelId="{C8DADEC9-77E9-498B-BD6E-3EE509A6D006}" type="pres">
      <dgm:prSet presAssocID="{FF1B44DF-CD65-477A-A380-AB5034156631}" presName="hierChild1" presStyleCnt="0">
        <dgm:presLayoutVars>
          <dgm:orgChart val="1"/>
          <dgm:chPref val="1"/>
          <dgm:dir/>
          <dgm:animOne val="branch"/>
          <dgm:animLvl val="lvl"/>
          <dgm:resizeHandles/>
        </dgm:presLayoutVars>
      </dgm:prSet>
      <dgm:spPr/>
      <dgm:t>
        <a:bodyPr/>
        <a:lstStyle/>
        <a:p>
          <a:endParaRPr lang="en-US"/>
        </a:p>
      </dgm:t>
    </dgm:pt>
    <dgm:pt modelId="{CDE53540-4CE1-4496-89C9-B38267198E51}" type="pres">
      <dgm:prSet presAssocID="{52EF3FF8-9FC3-4148-9A9D-A1483ED12D4B}" presName="hierRoot1" presStyleCnt="0">
        <dgm:presLayoutVars>
          <dgm:hierBranch val="init"/>
        </dgm:presLayoutVars>
      </dgm:prSet>
      <dgm:spPr/>
      <dgm:t>
        <a:bodyPr/>
        <a:lstStyle/>
        <a:p>
          <a:endParaRPr lang="en-US"/>
        </a:p>
      </dgm:t>
    </dgm:pt>
    <dgm:pt modelId="{8EFF274E-35DC-4F88-B69B-C076B8321E48}" type="pres">
      <dgm:prSet presAssocID="{52EF3FF8-9FC3-4148-9A9D-A1483ED12D4B}" presName="rootComposite1" presStyleCnt="0"/>
      <dgm:spPr/>
      <dgm:t>
        <a:bodyPr/>
        <a:lstStyle/>
        <a:p>
          <a:endParaRPr lang="en-US"/>
        </a:p>
      </dgm:t>
    </dgm:pt>
    <dgm:pt modelId="{7F0DC66E-FEB7-4F75-BE48-64EACE109786}" type="pres">
      <dgm:prSet presAssocID="{52EF3FF8-9FC3-4148-9A9D-A1483ED12D4B}" presName="rootText1" presStyleLbl="node0" presStyleIdx="0" presStyleCnt="1" custScaleX="170930" custScaleY="196945">
        <dgm:presLayoutVars>
          <dgm:chPref val="3"/>
        </dgm:presLayoutVars>
      </dgm:prSet>
      <dgm:spPr/>
      <dgm:t>
        <a:bodyPr/>
        <a:lstStyle/>
        <a:p>
          <a:endParaRPr lang="en-US"/>
        </a:p>
      </dgm:t>
    </dgm:pt>
    <dgm:pt modelId="{8666F580-7FF2-4608-9377-97FB20787AF3}" type="pres">
      <dgm:prSet presAssocID="{52EF3FF8-9FC3-4148-9A9D-A1483ED12D4B}" presName="rootConnector1" presStyleLbl="node1" presStyleIdx="0" presStyleCnt="0"/>
      <dgm:spPr/>
      <dgm:t>
        <a:bodyPr/>
        <a:lstStyle/>
        <a:p>
          <a:endParaRPr lang="en-US"/>
        </a:p>
      </dgm:t>
    </dgm:pt>
    <dgm:pt modelId="{E479FCD8-7189-49E5-AE76-D95ED7AA8B0D}" type="pres">
      <dgm:prSet presAssocID="{52EF3FF8-9FC3-4148-9A9D-A1483ED12D4B}" presName="hierChild2" presStyleCnt="0"/>
      <dgm:spPr/>
      <dgm:t>
        <a:bodyPr/>
        <a:lstStyle/>
        <a:p>
          <a:endParaRPr lang="en-US"/>
        </a:p>
      </dgm:t>
    </dgm:pt>
    <dgm:pt modelId="{0AE00D1A-72AE-4858-8D92-0D0B891E3A34}" type="pres">
      <dgm:prSet presAssocID="{0D3E167D-6374-4D2E-B5BA-E098C0817D23}" presName="Name64" presStyleLbl="parChTrans1D2" presStyleIdx="0" presStyleCnt="2"/>
      <dgm:spPr/>
      <dgm:t>
        <a:bodyPr/>
        <a:lstStyle/>
        <a:p>
          <a:endParaRPr lang="en-US"/>
        </a:p>
      </dgm:t>
    </dgm:pt>
    <dgm:pt modelId="{7D55251C-7032-4AE8-A541-807A75FDB0A9}" type="pres">
      <dgm:prSet presAssocID="{7027F093-38E8-4547-896C-1D03831DAD83}" presName="hierRoot2" presStyleCnt="0">
        <dgm:presLayoutVars>
          <dgm:hierBranch val="init"/>
        </dgm:presLayoutVars>
      </dgm:prSet>
      <dgm:spPr/>
      <dgm:t>
        <a:bodyPr/>
        <a:lstStyle/>
        <a:p>
          <a:endParaRPr lang="en-US"/>
        </a:p>
      </dgm:t>
    </dgm:pt>
    <dgm:pt modelId="{3C471D68-EE09-4882-A46A-CF6BF3A3057F}" type="pres">
      <dgm:prSet presAssocID="{7027F093-38E8-4547-896C-1D03831DAD83}" presName="rootComposite" presStyleCnt="0"/>
      <dgm:spPr/>
      <dgm:t>
        <a:bodyPr/>
        <a:lstStyle/>
        <a:p>
          <a:endParaRPr lang="en-US"/>
        </a:p>
      </dgm:t>
    </dgm:pt>
    <dgm:pt modelId="{18A9A6B3-3EDB-4618-986C-13EE360B0627}" type="pres">
      <dgm:prSet presAssocID="{7027F093-38E8-4547-896C-1D03831DAD83}" presName="rootText" presStyleLbl="node2" presStyleIdx="0" presStyleCnt="2" custScaleX="140716" custScaleY="274653">
        <dgm:presLayoutVars>
          <dgm:chPref val="3"/>
        </dgm:presLayoutVars>
      </dgm:prSet>
      <dgm:spPr/>
      <dgm:t>
        <a:bodyPr/>
        <a:lstStyle/>
        <a:p>
          <a:endParaRPr lang="en-US"/>
        </a:p>
      </dgm:t>
    </dgm:pt>
    <dgm:pt modelId="{1C9EC9EC-750E-4EDA-8328-CCB9E383F758}" type="pres">
      <dgm:prSet presAssocID="{7027F093-38E8-4547-896C-1D03831DAD83}" presName="rootConnector" presStyleLbl="node2" presStyleIdx="0" presStyleCnt="2"/>
      <dgm:spPr/>
      <dgm:t>
        <a:bodyPr/>
        <a:lstStyle/>
        <a:p>
          <a:endParaRPr lang="en-US"/>
        </a:p>
      </dgm:t>
    </dgm:pt>
    <dgm:pt modelId="{786B31DF-6044-4874-8165-A0BB2CFCD987}" type="pres">
      <dgm:prSet presAssocID="{7027F093-38E8-4547-896C-1D03831DAD83}" presName="hierChild4" presStyleCnt="0"/>
      <dgm:spPr/>
      <dgm:t>
        <a:bodyPr/>
        <a:lstStyle/>
        <a:p>
          <a:endParaRPr lang="en-US"/>
        </a:p>
      </dgm:t>
    </dgm:pt>
    <dgm:pt modelId="{AA4D7582-6227-4DEC-8B30-89D412D09970}" type="pres">
      <dgm:prSet presAssocID="{D2B092B6-DE33-42CD-9EC2-CA28B491C5B4}" presName="Name64" presStyleLbl="parChTrans1D3" presStyleIdx="0" presStyleCnt="3"/>
      <dgm:spPr/>
      <dgm:t>
        <a:bodyPr/>
        <a:lstStyle/>
        <a:p>
          <a:endParaRPr lang="en-US"/>
        </a:p>
      </dgm:t>
    </dgm:pt>
    <dgm:pt modelId="{DBEC4B1E-DEE3-40A5-B4B4-4FD9E063AD5A}" type="pres">
      <dgm:prSet presAssocID="{189DF4A0-B1C5-4710-AF45-3292274B7C0E}" presName="hierRoot2" presStyleCnt="0">
        <dgm:presLayoutVars>
          <dgm:hierBranch val="init"/>
        </dgm:presLayoutVars>
      </dgm:prSet>
      <dgm:spPr/>
      <dgm:t>
        <a:bodyPr/>
        <a:lstStyle/>
        <a:p>
          <a:endParaRPr lang="en-US"/>
        </a:p>
      </dgm:t>
    </dgm:pt>
    <dgm:pt modelId="{9C9074DB-558A-4F2F-9B43-976B54FDEA1A}" type="pres">
      <dgm:prSet presAssocID="{189DF4A0-B1C5-4710-AF45-3292274B7C0E}" presName="rootComposite" presStyleCnt="0"/>
      <dgm:spPr/>
      <dgm:t>
        <a:bodyPr/>
        <a:lstStyle/>
        <a:p>
          <a:endParaRPr lang="en-US"/>
        </a:p>
      </dgm:t>
    </dgm:pt>
    <dgm:pt modelId="{DF992E38-75F2-4F24-BE28-47ECDF0C6C97}" type="pres">
      <dgm:prSet presAssocID="{189DF4A0-B1C5-4710-AF45-3292274B7C0E}" presName="rootText" presStyleLbl="node3" presStyleIdx="0" presStyleCnt="3" custScaleX="182733" custScaleY="160416">
        <dgm:presLayoutVars>
          <dgm:chPref val="3"/>
        </dgm:presLayoutVars>
      </dgm:prSet>
      <dgm:spPr/>
      <dgm:t>
        <a:bodyPr/>
        <a:lstStyle/>
        <a:p>
          <a:endParaRPr lang="en-US"/>
        </a:p>
      </dgm:t>
    </dgm:pt>
    <dgm:pt modelId="{21322CD2-B79F-4411-A2BB-2AEC8731EC33}" type="pres">
      <dgm:prSet presAssocID="{189DF4A0-B1C5-4710-AF45-3292274B7C0E}" presName="rootConnector" presStyleLbl="node3" presStyleIdx="0" presStyleCnt="3"/>
      <dgm:spPr/>
      <dgm:t>
        <a:bodyPr/>
        <a:lstStyle/>
        <a:p>
          <a:endParaRPr lang="en-US"/>
        </a:p>
      </dgm:t>
    </dgm:pt>
    <dgm:pt modelId="{F30E7A26-8C76-4F1E-94B2-77E052BB2080}" type="pres">
      <dgm:prSet presAssocID="{189DF4A0-B1C5-4710-AF45-3292274B7C0E}" presName="hierChild4" presStyleCnt="0"/>
      <dgm:spPr/>
      <dgm:t>
        <a:bodyPr/>
        <a:lstStyle/>
        <a:p>
          <a:endParaRPr lang="en-US"/>
        </a:p>
      </dgm:t>
    </dgm:pt>
    <dgm:pt modelId="{3C559766-015A-40DC-B6F1-05D89E2A56BD}" type="pres">
      <dgm:prSet presAssocID="{39AB5D35-124E-4C2B-8344-C45FFA9D45E8}" presName="Name64" presStyleLbl="parChTrans1D4" presStyleIdx="0" presStyleCnt="13"/>
      <dgm:spPr/>
      <dgm:t>
        <a:bodyPr/>
        <a:lstStyle/>
        <a:p>
          <a:endParaRPr lang="en-US"/>
        </a:p>
      </dgm:t>
    </dgm:pt>
    <dgm:pt modelId="{E9AD8140-BB59-4C95-B981-C11516EEDC27}" type="pres">
      <dgm:prSet presAssocID="{A5FCE234-306D-451A-A6AE-8EEDC67AB446}" presName="hierRoot2" presStyleCnt="0">
        <dgm:presLayoutVars>
          <dgm:hierBranch val="init"/>
        </dgm:presLayoutVars>
      </dgm:prSet>
      <dgm:spPr/>
      <dgm:t>
        <a:bodyPr/>
        <a:lstStyle/>
        <a:p>
          <a:endParaRPr lang="en-US"/>
        </a:p>
      </dgm:t>
    </dgm:pt>
    <dgm:pt modelId="{3D527D38-46BA-47AE-A058-3BD6F02649DB}" type="pres">
      <dgm:prSet presAssocID="{A5FCE234-306D-451A-A6AE-8EEDC67AB446}" presName="rootComposite" presStyleCnt="0"/>
      <dgm:spPr/>
      <dgm:t>
        <a:bodyPr/>
        <a:lstStyle/>
        <a:p>
          <a:endParaRPr lang="en-US"/>
        </a:p>
      </dgm:t>
    </dgm:pt>
    <dgm:pt modelId="{AD3016E1-E098-4603-8CA2-EF85431239A1}" type="pres">
      <dgm:prSet presAssocID="{A5FCE234-306D-451A-A6AE-8EEDC67AB446}" presName="rootText" presStyleLbl="node4" presStyleIdx="0" presStyleCnt="13" custScaleX="262886" custScaleY="77995">
        <dgm:presLayoutVars>
          <dgm:chPref val="3"/>
        </dgm:presLayoutVars>
      </dgm:prSet>
      <dgm:spPr/>
      <dgm:t>
        <a:bodyPr/>
        <a:lstStyle/>
        <a:p>
          <a:endParaRPr lang="en-US"/>
        </a:p>
      </dgm:t>
    </dgm:pt>
    <dgm:pt modelId="{CFB3E1DC-A902-483F-8008-2149193FB02E}" type="pres">
      <dgm:prSet presAssocID="{A5FCE234-306D-451A-A6AE-8EEDC67AB446}" presName="rootConnector" presStyleLbl="node4" presStyleIdx="0" presStyleCnt="13"/>
      <dgm:spPr/>
      <dgm:t>
        <a:bodyPr/>
        <a:lstStyle/>
        <a:p>
          <a:endParaRPr lang="en-US"/>
        </a:p>
      </dgm:t>
    </dgm:pt>
    <dgm:pt modelId="{21D7C430-C2C1-4D94-B274-32AFC0CF92EC}" type="pres">
      <dgm:prSet presAssocID="{A5FCE234-306D-451A-A6AE-8EEDC67AB446}" presName="hierChild4" presStyleCnt="0"/>
      <dgm:spPr/>
      <dgm:t>
        <a:bodyPr/>
        <a:lstStyle/>
        <a:p>
          <a:endParaRPr lang="en-US"/>
        </a:p>
      </dgm:t>
    </dgm:pt>
    <dgm:pt modelId="{05BC3CA1-582F-4E01-8EDF-D7902B03EF7B}" type="pres">
      <dgm:prSet presAssocID="{A5FCE234-306D-451A-A6AE-8EEDC67AB446}" presName="hierChild5" presStyleCnt="0"/>
      <dgm:spPr/>
      <dgm:t>
        <a:bodyPr/>
        <a:lstStyle/>
        <a:p>
          <a:endParaRPr lang="en-US"/>
        </a:p>
      </dgm:t>
    </dgm:pt>
    <dgm:pt modelId="{4E99ADA3-4C15-44AA-93F8-B2DBE4287A08}" type="pres">
      <dgm:prSet presAssocID="{F7B5C9FF-9A09-46EE-B26B-AEF9DEBB4405}" presName="Name64" presStyleLbl="parChTrans1D4" presStyleIdx="1" presStyleCnt="13"/>
      <dgm:spPr/>
      <dgm:t>
        <a:bodyPr/>
        <a:lstStyle/>
        <a:p>
          <a:endParaRPr lang="en-US"/>
        </a:p>
      </dgm:t>
    </dgm:pt>
    <dgm:pt modelId="{E0707548-7FAE-4CCE-8788-4E12608E68CA}" type="pres">
      <dgm:prSet presAssocID="{0EFF467F-E458-4006-BB0F-1C380CD99BC7}" presName="hierRoot2" presStyleCnt="0">
        <dgm:presLayoutVars>
          <dgm:hierBranch val="init"/>
        </dgm:presLayoutVars>
      </dgm:prSet>
      <dgm:spPr/>
      <dgm:t>
        <a:bodyPr/>
        <a:lstStyle/>
        <a:p>
          <a:endParaRPr lang="en-US"/>
        </a:p>
      </dgm:t>
    </dgm:pt>
    <dgm:pt modelId="{1AC1CBD8-3DD2-49E7-BC88-B80A814935BC}" type="pres">
      <dgm:prSet presAssocID="{0EFF467F-E458-4006-BB0F-1C380CD99BC7}" presName="rootComposite" presStyleCnt="0"/>
      <dgm:spPr/>
      <dgm:t>
        <a:bodyPr/>
        <a:lstStyle/>
        <a:p>
          <a:endParaRPr lang="en-US"/>
        </a:p>
      </dgm:t>
    </dgm:pt>
    <dgm:pt modelId="{03C811A8-3F6C-4EAC-ACFE-601E02C10C9E}" type="pres">
      <dgm:prSet presAssocID="{0EFF467F-E458-4006-BB0F-1C380CD99BC7}" presName="rootText" presStyleLbl="node4" presStyleIdx="1" presStyleCnt="13" custScaleX="262886" custScaleY="77995">
        <dgm:presLayoutVars>
          <dgm:chPref val="3"/>
        </dgm:presLayoutVars>
      </dgm:prSet>
      <dgm:spPr/>
      <dgm:t>
        <a:bodyPr/>
        <a:lstStyle/>
        <a:p>
          <a:endParaRPr lang="en-US"/>
        </a:p>
      </dgm:t>
    </dgm:pt>
    <dgm:pt modelId="{D468200B-1CBC-42B2-AB47-ECC7BC42D999}" type="pres">
      <dgm:prSet presAssocID="{0EFF467F-E458-4006-BB0F-1C380CD99BC7}" presName="rootConnector" presStyleLbl="node4" presStyleIdx="1" presStyleCnt="13"/>
      <dgm:spPr/>
      <dgm:t>
        <a:bodyPr/>
        <a:lstStyle/>
        <a:p>
          <a:endParaRPr lang="en-US"/>
        </a:p>
      </dgm:t>
    </dgm:pt>
    <dgm:pt modelId="{16654F7E-F652-43D1-A329-36006399A50D}" type="pres">
      <dgm:prSet presAssocID="{0EFF467F-E458-4006-BB0F-1C380CD99BC7}" presName="hierChild4" presStyleCnt="0"/>
      <dgm:spPr/>
      <dgm:t>
        <a:bodyPr/>
        <a:lstStyle/>
        <a:p>
          <a:endParaRPr lang="en-US"/>
        </a:p>
      </dgm:t>
    </dgm:pt>
    <dgm:pt modelId="{627AECD9-6C00-4BC6-B010-1F6A2341EF5E}" type="pres">
      <dgm:prSet presAssocID="{0EFF467F-E458-4006-BB0F-1C380CD99BC7}" presName="hierChild5" presStyleCnt="0"/>
      <dgm:spPr/>
      <dgm:t>
        <a:bodyPr/>
        <a:lstStyle/>
        <a:p>
          <a:endParaRPr lang="en-US"/>
        </a:p>
      </dgm:t>
    </dgm:pt>
    <dgm:pt modelId="{4E9F6227-DAB9-43A0-BAF8-AD32FED2F791}" type="pres">
      <dgm:prSet presAssocID="{DE626F4E-654A-465F-B657-4F6645CD3DBA}" presName="Name64" presStyleLbl="parChTrans1D4" presStyleIdx="2" presStyleCnt="13"/>
      <dgm:spPr/>
      <dgm:t>
        <a:bodyPr/>
        <a:lstStyle/>
        <a:p>
          <a:endParaRPr lang="en-US"/>
        </a:p>
      </dgm:t>
    </dgm:pt>
    <dgm:pt modelId="{D6D48C7F-CC01-4310-8350-BD1BE7AD4512}" type="pres">
      <dgm:prSet presAssocID="{00D634A3-C108-4364-BAB3-988929A59B69}" presName="hierRoot2" presStyleCnt="0">
        <dgm:presLayoutVars>
          <dgm:hierBranch val="init"/>
        </dgm:presLayoutVars>
      </dgm:prSet>
      <dgm:spPr/>
      <dgm:t>
        <a:bodyPr/>
        <a:lstStyle/>
        <a:p>
          <a:endParaRPr lang="en-US"/>
        </a:p>
      </dgm:t>
    </dgm:pt>
    <dgm:pt modelId="{81979EF9-2BD9-47D4-9E74-D54895D8EFCB}" type="pres">
      <dgm:prSet presAssocID="{00D634A3-C108-4364-BAB3-988929A59B69}" presName="rootComposite" presStyleCnt="0"/>
      <dgm:spPr/>
      <dgm:t>
        <a:bodyPr/>
        <a:lstStyle/>
        <a:p>
          <a:endParaRPr lang="en-US"/>
        </a:p>
      </dgm:t>
    </dgm:pt>
    <dgm:pt modelId="{9290672F-3465-4C22-B24C-88BF367BD3E8}" type="pres">
      <dgm:prSet presAssocID="{00D634A3-C108-4364-BAB3-988929A59B69}" presName="rootText" presStyleLbl="node4" presStyleIdx="2" presStyleCnt="13" custScaleX="262886" custScaleY="77995">
        <dgm:presLayoutVars>
          <dgm:chPref val="3"/>
        </dgm:presLayoutVars>
      </dgm:prSet>
      <dgm:spPr/>
      <dgm:t>
        <a:bodyPr/>
        <a:lstStyle/>
        <a:p>
          <a:endParaRPr lang="en-US"/>
        </a:p>
      </dgm:t>
    </dgm:pt>
    <dgm:pt modelId="{D2A63BB6-B29D-4D74-9278-3F2B1AD15EBD}" type="pres">
      <dgm:prSet presAssocID="{00D634A3-C108-4364-BAB3-988929A59B69}" presName="rootConnector" presStyleLbl="node4" presStyleIdx="2" presStyleCnt="13"/>
      <dgm:spPr/>
      <dgm:t>
        <a:bodyPr/>
        <a:lstStyle/>
        <a:p>
          <a:endParaRPr lang="en-US"/>
        </a:p>
      </dgm:t>
    </dgm:pt>
    <dgm:pt modelId="{2E000ACC-0D78-488A-9D1C-CD09A398583D}" type="pres">
      <dgm:prSet presAssocID="{00D634A3-C108-4364-BAB3-988929A59B69}" presName="hierChild4" presStyleCnt="0"/>
      <dgm:spPr/>
      <dgm:t>
        <a:bodyPr/>
        <a:lstStyle/>
        <a:p>
          <a:endParaRPr lang="en-US"/>
        </a:p>
      </dgm:t>
    </dgm:pt>
    <dgm:pt modelId="{3FFEFDE8-E5A5-4C10-9AF1-92F2D98B4C7A}" type="pres">
      <dgm:prSet presAssocID="{00D634A3-C108-4364-BAB3-988929A59B69}" presName="hierChild5" presStyleCnt="0"/>
      <dgm:spPr/>
      <dgm:t>
        <a:bodyPr/>
        <a:lstStyle/>
        <a:p>
          <a:endParaRPr lang="en-US"/>
        </a:p>
      </dgm:t>
    </dgm:pt>
    <dgm:pt modelId="{DB4AB370-D5D3-434A-A46F-AA4BDF107479}" type="pres">
      <dgm:prSet presAssocID="{F407F0A0-AF5B-45BA-BCB6-10C229F29D14}" presName="Name64" presStyleLbl="parChTrans1D4" presStyleIdx="3" presStyleCnt="13"/>
      <dgm:spPr/>
      <dgm:t>
        <a:bodyPr/>
        <a:lstStyle/>
        <a:p>
          <a:endParaRPr lang="en-US"/>
        </a:p>
      </dgm:t>
    </dgm:pt>
    <dgm:pt modelId="{02A8EA4D-6C46-47DA-A20C-5E1DE207DF82}" type="pres">
      <dgm:prSet presAssocID="{EE1019F1-328F-43D2-9E65-FBE5420C6F6C}" presName="hierRoot2" presStyleCnt="0">
        <dgm:presLayoutVars>
          <dgm:hierBranch val="init"/>
        </dgm:presLayoutVars>
      </dgm:prSet>
      <dgm:spPr/>
      <dgm:t>
        <a:bodyPr/>
        <a:lstStyle/>
        <a:p>
          <a:endParaRPr lang="en-US"/>
        </a:p>
      </dgm:t>
    </dgm:pt>
    <dgm:pt modelId="{98533BCA-B0E7-458A-ACFD-BBE08783115C}" type="pres">
      <dgm:prSet presAssocID="{EE1019F1-328F-43D2-9E65-FBE5420C6F6C}" presName="rootComposite" presStyleCnt="0"/>
      <dgm:spPr/>
      <dgm:t>
        <a:bodyPr/>
        <a:lstStyle/>
        <a:p>
          <a:endParaRPr lang="en-US"/>
        </a:p>
      </dgm:t>
    </dgm:pt>
    <dgm:pt modelId="{F34E03FB-B4CC-45D1-ADC8-4D8A88409916}" type="pres">
      <dgm:prSet presAssocID="{EE1019F1-328F-43D2-9E65-FBE5420C6F6C}" presName="rootText" presStyleLbl="node4" presStyleIdx="3" presStyleCnt="13" custScaleX="262886" custScaleY="77995">
        <dgm:presLayoutVars>
          <dgm:chPref val="3"/>
        </dgm:presLayoutVars>
      </dgm:prSet>
      <dgm:spPr/>
      <dgm:t>
        <a:bodyPr/>
        <a:lstStyle/>
        <a:p>
          <a:endParaRPr lang="en-US"/>
        </a:p>
      </dgm:t>
    </dgm:pt>
    <dgm:pt modelId="{E10D133F-FA51-4830-91DB-DD2AF1A6F4F5}" type="pres">
      <dgm:prSet presAssocID="{EE1019F1-328F-43D2-9E65-FBE5420C6F6C}" presName="rootConnector" presStyleLbl="node4" presStyleIdx="3" presStyleCnt="13"/>
      <dgm:spPr/>
      <dgm:t>
        <a:bodyPr/>
        <a:lstStyle/>
        <a:p>
          <a:endParaRPr lang="en-US"/>
        </a:p>
      </dgm:t>
    </dgm:pt>
    <dgm:pt modelId="{6308DF4A-5C3B-4C17-A48B-7BEEB2AFE27D}" type="pres">
      <dgm:prSet presAssocID="{EE1019F1-328F-43D2-9E65-FBE5420C6F6C}" presName="hierChild4" presStyleCnt="0"/>
      <dgm:spPr/>
      <dgm:t>
        <a:bodyPr/>
        <a:lstStyle/>
        <a:p>
          <a:endParaRPr lang="en-US"/>
        </a:p>
      </dgm:t>
    </dgm:pt>
    <dgm:pt modelId="{1629E6D0-354C-45D8-B6AD-C262600885A7}" type="pres">
      <dgm:prSet presAssocID="{EE1019F1-328F-43D2-9E65-FBE5420C6F6C}" presName="hierChild5" presStyleCnt="0"/>
      <dgm:spPr/>
      <dgm:t>
        <a:bodyPr/>
        <a:lstStyle/>
        <a:p>
          <a:endParaRPr lang="en-US"/>
        </a:p>
      </dgm:t>
    </dgm:pt>
    <dgm:pt modelId="{8BD1D399-CF6A-4FF8-94CC-7EFC3C39C369}" type="pres">
      <dgm:prSet presAssocID="{992BBBCF-59E1-47B0-9AB6-3FB19D59BEEE}" presName="Name64" presStyleLbl="parChTrans1D4" presStyleIdx="4" presStyleCnt="13"/>
      <dgm:spPr/>
      <dgm:t>
        <a:bodyPr/>
        <a:lstStyle/>
        <a:p>
          <a:endParaRPr lang="en-US"/>
        </a:p>
      </dgm:t>
    </dgm:pt>
    <dgm:pt modelId="{AA68487C-65BC-469A-8978-B9A28A34E98E}" type="pres">
      <dgm:prSet presAssocID="{A1DC891A-C9D5-4D7B-8F90-CBD08606BCD7}" presName="hierRoot2" presStyleCnt="0">
        <dgm:presLayoutVars>
          <dgm:hierBranch val="init"/>
        </dgm:presLayoutVars>
      </dgm:prSet>
      <dgm:spPr/>
      <dgm:t>
        <a:bodyPr/>
        <a:lstStyle/>
        <a:p>
          <a:endParaRPr lang="en-US"/>
        </a:p>
      </dgm:t>
    </dgm:pt>
    <dgm:pt modelId="{935C84FF-66CD-46FF-931F-62A2D7991895}" type="pres">
      <dgm:prSet presAssocID="{A1DC891A-C9D5-4D7B-8F90-CBD08606BCD7}" presName="rootComposite" presStyleCnt="0"/>
      <dgm:spPr/>
      <dgm:t>
        <a:bodyPr/>
        <a:lstStyle/>
        <a:p>
          <a:endParaRPr lang="en-US"/>
        </a:p>
      </dgm:t>
    </dgm:pt>
    <dgm:pt modelId="{0346B67B-9567-4331-B628-8D15D16F89D1}" type="pres">
      <dgm:prSet presAssocID="{A1DC891A-C9D5-4D7B-8F90-CBD08606BCD7}" presName="rootText" presStyleLbl="node4" presStyleIdx="4" presStyleCnt="13" custScaleX="262886" custScaleY="77995">
        <dgm:presLayoutVars>
          <dgm:chPref val="3"/>
        </dgm:presLayoutVars>
      </dgm:prSet>
      <dgm:spPr/>
      <dgm:t>
        <a:bodyPr/>
        <a:lstStyle/>
        <a:p>
          <a:endParaRPr lang="en-US"/>
        </a:p>
      </dgm:t>
    </dgm:pt>
    <dgm:pt modelId="{099058AC-6FE0-4BB5-83EE-D6DB63CE95FB}" type="pres">
      <dgm:prSet presAssocID="{A1DC891A-C9D5-4D7B-8F90-CBD08606BCD7}" presName="rootConnector" presStyleLbl="node4" presStyleIdx="4" presStyleCnt="13"/>
      <dgm:spPr/>
      <dgm:t>
        <a:bodyPr/>
        <a:lstStyle/>
        <a:p>
          <a:endParaRPr lang="en-US"/>
        </a:p>
      </dgm:t>
    </dgm:pt>
    <dgm:pt modelId="{E46BFDC4-B9D9-4290-952B-7FD77323DE1F}" type="pres">
      <dgm:prSet presAssocID="{A1DC891A-C9D5-4D7B-8F90-CBD08606BCD7}" presName="hierChild4" presStyleCnt="0"/>
      <dgm:spPr/>
      <dgm:t>
        <a:bodyPr/>
        <a:lstStyle/>
        <a:p>
          <a:endParaRPr lang="en-US"/>
        </a:p>
      </dgm:t>
    </dgm:pt>
    <dgm:pt modelId="{6AC8BF54-51D3-4A41-8C59-CB37F8FA03EB}" type="pres">
      <dgm:prSet presAssocID="{A1DC891A-C9D5-4D7B-8F90-CBD08606BCD7}" presName="hierChild5" presStyleCnt="0"/>
      <dgm:spPr/>
      <dgm:t>
        <a:bodyPr/>
        <a:lstStyle/>
        <a:p>
          <a:endParaRPr lang="en-US"/>
        </a:p>
      </dgm:t>
    </dgm:pt>
    <dgm:pt modelId="{4A60BC4E-B02A-4B8B-B021-C339BAE8324F}" type="pres">
      <dgm:prSet presAssocID="{A33BDBF3-027B-4807-8AC4-6001A8041A10}" presName="Name64" presStyleLbl="parChTrans1D4" presStyleIdx="5" presStyleCnt="13"/>
      <dgm:spPr/>
      <dgm:t>
        <a:bodyPr/>
        <a:lstStyle/>
        <a:p>
          <a:endParaRPr lang="en-US"/>
        </a:p>
      </dgm:t>
    </dgm:pt>
    <dgm:pt modelId="{5E035EBA-9E30-4EB1-AAE2-68E4AE27F007}" type="pres">
      <dgm:prSet presAssocID="{E856E0B0-0304-42DE-8849-0D659E7E7CD7}" presName="hierRoot2" presStyleCnt="0">
        <dgm:presLayoutVars>
          <dgm:hierBranch val="init"/>
        </dgm:presLayoutVars>
      </dgm:prSet>
      <dgm:spPr/>
      <dgm:t>
        <a:bodyPr/>
        <a:lstStyle/>
        <a:p>
          <a:endParaRPr lang="en-US"/>
        </a:p>
      </dgm:t>
    </dgm:pt>
    <dgm:pt modelId="{301564A6-654E-4ED9-B2F2-E63361B25D1F}" type="pres">
      <dgm:prSet presAssocID="{E856E0B0-0304-42DE-8849-0D659E7E7CD7}" presName="rootComposite" presStyleCnt="0"/>
      <dgm:spPr/>
      <dgm:t>
        <a:bodyPr/>
        <a:lstStyle/>
        <a:p>
          <a:endParaRPr lang="en-US"/>
        </a:p>
      </dgm:t>
    </dgm:pt>
    <dgm:pt modelId="{54662467-FE5B-4E0B-8D2A-4216C713AA36}" type="pres">
      <dgm:prSet presAssocID="{E856E0B0-0304-42DE-8849-0D659E7E7CD7}" presName="rootText" presStyleLbl="node4" presStyleIdx="5" presStyleCnt="13" custScaleX="262886" custScaleY="77995">
        <dgm:presLayoutVars>
          <dgm:chPref val="3"/>
        </dgm:presLayoutVars>
      </dgm:prSet>
      <dgm:spPr/>
      <dgm:t>
        <a:bodyPr/>
        <a:lstStyle/>
        <a:p>
          <a:endParaRPr lang="en-US"/>
        </a:p>
      </dgm:t>
    </dgm:pt>
    <dgm:pt modelId="{014E313E-827E-4685-ADA9-9E77C07560A0}" type="pres">
      <dgm:prSet presAssocID="{E856E0B0-0304-42DE-8849-0D659E7E7CD7}" presName="rootConnector" presStyleLbl="node4" presStyleIdx="5" presStyleCnt="13"/>
      <dgm:spPr/>
      <dgm:t>
        <a:bodyPr/>
        <a:lstStyle/>
        <a:p>
          <a:endParaRPr lang="en-US"/>
        </a:p>
      </dgm:t>
    </dgm:pt>
    <dgm:pt modelId="{7A54BA8E-E983-40A7-9644-C998E8B33E2A}" type="pres">
      <dgm:prSet presAssocID="{E856E0B0-0304-42DE-8849-0D659E7E7CD7}" presName="hierChild4" presStyleCnt="0"/>
      <dgm:spPr/>
      <dgm:t>
        <a:bodyPr/>
        <a:lstStyle/>
        <a:p>
          <a:endParaRPr lang="en-US"/>
        </a:p>
      </dgm:t>
    </dgm:pt>
    <dgm:pt modelId="{743DE717-E858-42B6-86EE-958424913F4F}" type="pres">
      <dgm:prSet presAssocID="{E856E0B0-0304-42DE-8849-0D659E7E7CD7}" presName="hierChild5" presStyleCnt="0"/>
      <dgm:spPr/>
      <dgm:t>
        <a:bodyPr/>
        <a:lstStyle/>
        <a:p>
          <a:endParaRPr lang="en-US"/>
        </a:p>
      </dgm:t>
    </dgm:pt>
    <dgm:pt modelId="{310CFA00-9114-499B-92EF-9AF19ED57BCD}" type="pres">
      <dgm:prSet presAssocID="{BA1673CA-7EA0-4B7B-8948-853A4CE831FC}" presName="Name64" presStyleLbl="parChTrans1D4" presStyleIdx="6" presStyleCnt="13"/>
      <dgm:spPr/>
      <dgm:t>
        <a:bodyPr/>
        <a:lstStyle/>
        <a:p>
          <a:endParaRPr lang="en-US"/>
        </a:p>
      </dgm:t>
    </dgm:pt>
    <dgm:pt modelId="{939ABC3C-CF1B-4240-8B8C-88BD200977F5}" type="pres">
      <dgm:prSet presAssocID="{0E6E99FF-C1BC-4E29-963F-02C06494C887}" presName="hierRoot2" presStyleCnt="0">
        <dgm:presLayoutVars>
          <dgm:hierBranch val="init"/>
        </dgm:presLayoutVars>
      </dgm:prSet>
      <dgm:spPr/>
    </dgm:pt>
    <dgm:pt modelId="{8179C4A5-195B-4125-81A0-0C983838D6E1}" type="pres">
      <dgm:prSet presAssocID="{0E6E99FF-C1BC-4E29-963F-02C06494C887}" presName="rootComposite" presStyleCnt="0"/>
      <dgm:spPr/>
    </dgm:pt>
    <dgm:pt modelId="{76D286AC-2CC5-4247-8AD7-D2E30B209EA0}" type="pres">
      <dgm:prSet presAssocID="{0E6E99FF-C1BC-4E29-963F-02C06494C887}" presName="rootText" presStyleLbl="node4" presStyleIdx="6" presStyleCnt="13" custScaleX="262885" custScaleY="89205">
        <dgm:presLayoutVars>
          <dgm:chPref val="3"/>
        </dgm:presLayoutVars>
      </dgm:prSet>
      <dgm:spPr/>
      <dgm:t>
        <a:bodyPr/>
        <a:lstStyle/>
        <a:p>
          <a:endParaRPr lang="en-US"/>
        </a:p>
      </dgm:t>
    </dgm:pt>
    <dgm:pt modelId="{B164A2FE-BBEA-4D85-82DD-160183D42F99}" type="pres">
      <dgm:prSet presAssocID="{0E6E99FF-C1BC-4E29-963F-02C06494C887}" presName="rootConnector" presStyleLbl="node4" presStyleIdx="6" presStyleCnt="13"/>
      <dgm:spPr/>
      <dgm:t>
        <a:bodyPr/>
        <a:lstStyle/>
        <a:p>
          <a:endParaRPr lang="en-US"/>
        </a:p>
      </dgm:t>
    </dgm:pt>
    <dgm:pt modelId="{5F1980FE-BC5D-4568-BBD5-A42FE87B0E4A}" type="pres">
      <dgm:prSet presAssocID="{0E6E99FF-C1BC-4E29-963F-02C06494C887}" presName="hierChild4" presStyleCnt="0"/>
      <dgm:spPr/>
    </dgm:pt>
    <dgm:pt modelId="{DA818028-3A8C-40FD-A975-91D1641A9888}" type="pres">
      <dgm:prSet presAssocID="{0E6E99FF-C1BC-4E29-963F-02C06494C887}" presName="hierChild5" presStyleCnt="0"/>
      <dgm:spPr/>
    </dgm:pt>
    <dgm:pt modelId="{4DD056B0-AF60-4039-87EA-04D60D93F235}" type="pres">
      <dgm:prSet presAssocID="{189DF4A0-B1C5-4710-AF45-3292274B7C0E}" presName="hierChild5" presStyleCnt="0"/>
      <dgm:spPr/>
      <dgm:t>
        <a:bodyPr/>
        <a:lstStyle/>
        <a:p>
          <a:endParaRPr lang="en-US"/>
        </a:p>
      </dgm:t>
    </dgm:pt>
    <dgm:pt modelId="{02EE9BEF-3C4B-41AA-AB71-A6B5ABD3FF31}" type="pres">
      <dgm:prSet presAssocID="{7027F093-38E8-4547-896C-1D03831DAD83}" presName="hierChild5" presStyleCnt="0"/>
      <dgm:spPr/>
      <dgm:t>
        <a:bodyPr/>
        <a:lstStyle/>
        <a:p>
          <a:endParaRPr lang="en-US"/>
        </a:p>
      </dgm:t>
    </dgm:pt>
    <dgm:pt modelId="{FD07AAC6-0B1E-4D11-B683-4668BBB3311E}" type="pres">
      <dgm:prSet presAssocID="{04D9212B-405E-455C-90A5-6E4E91A45F73}" presName="Name64" presStyleLbl="parChTrans1D2" presStyleIdx="1" presStyleCnt="2"/>
      <dgm:spPr/>
      <dgm:t>
        <a:bodyPr/>
        <a:lstStyle/>
        <a:p>
          <a:endParaRPr lang="en-US"/>
        </a:p>
      </dgm:t>
    </dgm:pt>
    <dgm:pt modelId="{2782DF5A-97E3-46D5-B1B8-89C109EFD9AD}" type="pres">
      <dgm:prSet presAssocID="{EA972DEE-34FA-40D4-B856-C8B1CBF328D5}" presName="hierRoot2" presStyleCnt="0">
        <dgm:presLayoutVars>
          <dgm:hierBranch val="init"/>
        </dgm:presLayoutVars>
      </dgm:prSet>
      <dgm:spPr/>
      <dgm:t>
        <a:bodyPr/>
        <a:lstStyle/>
        <a:p>
          <a:endParaRPr lang="en-US"/>
        </a:p>
      </dgm:t>
    </dgm:pt>
    <dgm:pt modelId="{44C0464C-F5BE-4DF1-AF29-0FF6B91EE3A7}" type="pres">
      <dgm:prSet presAssocID="{EA972DEE-34FA-40D4-B856-C8B1CBF328D5}" presName="rootComposite" presStyleCnt="0"/>
      <dgm:spPr/>
      <dgm:t>
        <a:bodyPr/>
        <a:lstStyle/>
        <a:p>
          <a:endParaRPr lang="en-US"/>
        </a:p>
      </dgm:t>
    </dgm:pt>
    <dgm:pt modelId="{6492022D-F1C2-4EEC-96CD-F667D46F8087}" type="pres">
      <dgm:prSet presAssocID="{EA972DEE-34FA-40D4-B856-C8B1CBF328D5}" presName="rootText" presStyleLbl="node2" presStyleIdx="1" presStyleCnt="2" custScaleX="191904" custScaleY="249654">
        <dgm:presLayoutVars>
          <dgm:chPref val="3"/>
        </dgm:presLayoutVars>
      </dgm:prSet>
      <dgm:spPr/>
      <dgm:t>
        <a:bodyPr/>
        <a:lstStyle/>
        <a:p>
          <a:endParaRPr lang="en-US"/>
        </a:p>
      </dgm:t>
    </dgm:pt>
    <dgm:pt modelId="{F5847FF3-E3F9-4736-9DCC-0E3895BC23D1}" type="pres">
      <dgm:prSet presAssocID="{EA972DEE-34FA-40D4-B856-C8B1CBF328D5}" presName="rootConnector" presStyleLbl="node2" presStyleIdx="1" presStyleCnt="2"/>
      <dgm:spPr/>
      <dgm:t>
        <a:bodyPr/>
        <a:lstStyle/>
        <a:p>
          <a:endParaRPr lang="en-US"/>
        </a:p>
      </dgm:t>
    </dgm:pt>
    <dgm:pt modelId="{BF6A0D3E-90EA-4953-A108-8B733D2F1303}" type="pres">
      <dgm:prSet presAssocID="{EA972DEE-34FA-40D4-B856-C8B1CBF328D5}" presName="hierChild4" presStyleCnt="0"/>
      <dgm:spPr/>
      <dgm:t>
        <a:bodyPr/>
        <a:lstStyle/>
        <a:p>
          <a:endParaRPr lang="en-US"/>
        </a:p>
      </dgm:t>
    </dgm:pt>
    <dgm:pt modelId="{39F36C76-BD06-403C-8EC6-4673FBFC8630}" type="pres">
      <dgm:prSet presAssocID="{134286AD-AC2E-4E6E-97DC-A526296941B9}" presName="Name64" presStyleLbl="parChTrans1D3" presStyleIdx="1" presStyleCnt="3"/>
      <dgm:spPr/>
      <dgm:t>
        <a:bodyPr/>
        <a:lstStyle/>
        <a:p>
          <a:endParaRPr lang="en-US"/>
        </a:p>
      </dgm:t>
    </dgm:pt>
    <dgm:pt modelId="{1D84C9C0-36DE-455A-9A22-8D9D4A866DED}" type="pres">
      <dgm:prSet presAssocID="{CB9FC810-A9E6-4E48-BCE1-B06D80459229}" presName="hierRoot2" presStyleCnt="0">
        <dgm:presLayoutVars>
          <dgm:hierBranch val="init"/>
        </dgm:presLayoutVars>
      </dgm:prSet>
      <dgm:spPr/>
      <dgm:t>
        <a:bodyPr/>
        <a:lstStyle/>
        <a:p>
          <a:endParaRPr lang="en-US"/>
        </a:p>
      </dgm:t>
    </dgm:pt>
    <dgm:pt modelId="{6D6F2BF7-0C19-4670-A11F-61E05BDA3E3A}" type="pres">
      <dgm:prSet presAssocID="{CB9FC810-A9E6-4E48-BCE1-B06D80459229}" presName="rootComposite" presStyleCnt="0"/>
      <dgm:spPr/>
      <dgm:t>
        <a:bodyPr/>
        <a:lstStyle/>
        <a:p>
          <a:endParaRPr lang="en-US"/>
        </a:p>
      </dgm:t>
    </dgm:pt>
    <dgm:pt modelId="{F94DB42C-EAA8-4A49-A43B-A733E12A1DD9}" type="pres">
      <dgm:prSet presAssocID="{CB9FC810-A9E6-4E48-BCE1-B06D80459229}" presName="rootText" presStyleLbl="node3" presStyleIdx="1" presStyleCnt="3" custScaleX="128791" custScaleY="241938">
        <dgm:presLayoutVars>
          <dgm:chPref val="3"/>
        </dgm:presLayoutVars>
      </dgm:prSet>
      <dgm:spPr/>
      <dgm:t>
        <a:bodyPr/>
        <a:lstStyle/>
        <a:p>
          <a:endParaRPr lang="en-US"/>
        </a:p>
      </dgm:t>
    </dgm:pt>
    <dgm:pt modelId="{12E144F6-20AF-41BC-9C60-CF1F8CC8AF85}" type="pres">
      <dgm:prSet presAssocID="{CB9FC810-A9E6-4E48-BCE1-B06D80459229}" presName="rootConnector" presStyleLbl="node3" presStyleIdx="1" presStyleCnt="3"/>
      <dgm:spPr/>
      <dgm:t>
        <a:bodyPr/>
        <a:lstStyle/>
        <a:p>
          <a:endParaRPr lang="en-US"/>
        </a:p>
      </dgm:t>
    </dgm:pt>
    <dgm:pt modelId="{03429238-BF08-40F3-8E84-3764228D2957}" type="pres">
      <dgm:prSet presAssocID="{CB9FC810-A9E6-4E48-BCE1-B06D80459229}" presName="hierChild4" presStyleCnt="0"/>
      <dgm:spPr/>
      <dgm:t>
        <a:bodyPr/>
        <a:lstStyle/>
        <a:p>
          <a:endParaRPr lang="en-US"/>
        </a:p>
      </dgm:t>
    </dgm:pt>
    <dgm:pt modelId="{3EDD1E55-F040-4E07-9769-475ED5B81CA1}" type="pres">
      <dgm:prSet presAssocID="{69BFAAFE-DEB3-451E-AB0F-2F9F5FC358EB}" presName="Name64" presStyleLbl="parChTrans1D4" presStyleIdx="7" presStyleCnt="13"/>
      <dgm:spPr/>
      <dgm:t>
        <a:bodyPr/>
        <a:lstStyle/>
        <a:p>
          <a:endParaRPr lang="en-US"/>
        </a:p>
      </dgm:t>
    </dgm:pt>
    <dgm:pt modelId="{13051D73-1155-416A-A3B0-EBB5DDD01AEC}" type="pres">
      <dgm:prSet presAssocID="{383C2FA5-DD67-4EBE-8576-80EBBE638867}" presName="hierRoot2" presStyleCnt="0">
        <dgm:presLayoutVars>
          <dgm:hierBranch val="init"/>
        </dgm:presLayoutVars>
      </dgm:prSet>
      <dgm:spPr/>
      <dgm:t>
        <a:bodyPr/>
        <a:lstStyle/>
        <a:p>
          <a:endParaRPr lang="en-US"/>
        </a:p>
      </dgm:t>
    </dgm:pt>
    <dgm:pt modelId="{16DAB8D7-4876-492F-9F02-E33C925CAEDF}" type="pres">
      <dgm:prSet presAssocID="{383C2FA5-DD67-4EBE-8576-80EBBE638867}" presName="rootComposite" presStyleCnt="0"/>
      <dgm:spPr/>
      <dgm:t>
        <a:bodyPr/>
        <a:lstStyle/>
        <a:p>
          <a:endParaRPr lang="en-US"/>
        </a:p>
      </dgm:t>
    </dgm:pt>
    <dgm:pt modelId="{C369ACC1-EB9F-49A5-A75E-F5CB3D1AFD2C}" type="pres">
      <dgm:prSet presAssocID="{383C2FA5-DD67-4EBE-8576-80EBBE638867}" presName="rootText" presStyleLbl="node4" presStyleIdx="7" presStyleCnt="13" custScaleX="262886" custScaleY="77995">
        <dgm:presLayoutVars>
          <dgm:chPref val="3"/>
        </dgm:presLayoutVars>
      </dgm:prSet>
      <dgm:spPr/>
      <dgm:t>
        <a:bodyPr/>
        <a:lstStyle/>
        <a:p>
          <a:endParaRPr lang="en-US"/>
        </a:p>
      </dgm:t>
    </dgm:pt>
    <dgm:pt modelId="{7166314C-4586-462C-83C4-70F6556B7A37}" type="pres">
      <dgm:prSet presAssocID="{383C2FA5-DD67-4EBE-8576-80EBBE638867}" presName="rootConnector" presStyleLbl="node4" presStyleIdx="7" presStyleCnt="13"/>
      <dgm:spPr/>
      <dgm:t>
        <a:bodyPr/>
        <a:lstStyle/>
        <a:p>
          <a:endParaRPr lang="en-US"/>
        </a:p>
      </dgm:t>
    </dgm:pt>
    <dgm:pt modelId="{31AA5891-FD2A-42AD-BFE1-E698E725101E}" type="pres">
      <dgm:prSet presAssocID="{383C2FA5-DD67-4EBE-8576-80EBBE638867}" presName="hierChild4" presStyleCnt="0"/>
      <dgm:spPr/>
      <dgm:t>
        <a:bodyPr/>
        <a:lstStyle/>
        <a:p>
          <a:endParaRPr lang="en-US"/>
        </a:p>
      </dgm:t>
    </dgm:pt>
    <dgm:pt modelId="{7ABE8A8E-D7D4-47B9-B425-F6975A860462}" type="pres">
      <dgm:prSet presAssocID="{383C2FA5-DD67-4EBE-8576-80EBBE638867}" presName="hierChild5" presStyleCnt="0"/>
      <dgm:spPr/>
      <dgm:t>
        <a:bodyPr/>
        <a:lstStyle/>
        <a:p>
          <a:endParaRPr lang="en-US"/>
        </a:p>
      </dgm:t>
    </dgm:pt>
    <dgm:pt modelId="{8156F69F-B4AC-4929-99DC-5FC6A3D75F30}" type="pres">
      <dgm:prSet presAssocID="{8538AD76-D619-49E0-A6D2-19AAAA30D4D6}" presName="Name64" presStyleLbl="parChTrans1D4" presStyleIdx="8" presStyleCnt="13"/>
      <dgm:spPr/>
      <dgm:t>
        <a:bodyPr/>
        <a:lstStyle/>
        <a:p>
          <a:endParaRPr lang="en-US"/>
        </a:p>
      </dgm:t>
    </dgm:pt>
    <dgm:pt modelId="{68EC38EA-3C06-4CFA-8000-1389F4736AE5}" type="pres">
      <dgm:prSet presAssocID="{7EFBA6A5-95D5-4CDA-AA8D-691A8098B02F}" presName="hierRoot2" presStyleCnt="0">
        <dgm:presLayoutVars>
          <dgm:hierBranch val="init"/>
        </dgm:presLayoutVars>
      </dgm:prSet>
      <dgm:spPr/>
      <dgm:t>
        <a:bodyPr/>
        <a:lstStyle/>
        <a:p>
          <a:endParaRPr lang="en-US"/>
        </a:p>
      </dgm:t>
    </dgm:pt>
    <dgm:pt modelId="{70EF5D3A-0953-4524-9FEF-6DEFC3D30F0A}" type="pres">
      <dgm:prSet presAssocID="{7EFBA6A5-95D5-4CDA-AA8D-691A8098B02F}" presName="rootComposite" presStyleCnt="0"/>
      <dgm:spPr/>
      <dgm:t>
        <a:bodyPr/>
        <a:lstStyle/>
        <a:p>
          <a:endParaRPr lang="en-US"/>
        </a:p>
      </dgm:t>
    </dgm:pt>
    <dgm:pt modelId="{C2FDA3C6-A372-431D-9637-D8A2CD1D4E02}" type="pres">
      <dgm:prSet presAssocID="{7EFBA6A5-95D5-4CDA-AA8D-691A8098B02F}" presName="rootText" presStyleLbl="node4" presStyleIdx="8" presStyleCnt="13" custScaleX="262886" custScaleY="77995">
        <dgm:presLayoutVars>
          <dgm:chPref val="3"/>
        </dgm:presLayoutVars>
      </dgm:prSet>
      <dgm:spPr/>
      <dgm:t>
        <a:bodyPr/>
        <a:lstStyle/>
        <a:p>
          <a:endParaRPr lang="en-US"/>
        </a:p>
      </dgm:t>
    </dgm:pt>
    <dgm:pt modelId="{198714CF-FBBE-4FBD-B5F8-DB9C771298B4}" type="pres">
      <dgm:prSet presAssocID="{7EFBA6A5-95D5-4CDA-AA8D-691A8098B02F}" presName="rootConnector" presStyleLbl="node4" presStyleIdx="8" presStyleCnt="13"/>
      <dgm:spPr/>
      <dgm:t>
        <a:bodyPr/>
        <a:lstStyle/>
        <a:p>
          <a:endParaRPr lang="en-US"/>
        </a:p>
      </dgm:t>
    </dgm:pt>
    <dgm:pt modelId="{8758DB61-C937-41D3-8B35-5CDCC8C56BEB}" type="pres">
      <dgm:prSet presAssocID="{7EFBA6A5-95D5-4CDA-AA8D-691A8098B02F}" presName="hierChild4" presStyleCnt="0"/>
      <dgm:spPr/>
      <dgm:t>
        <a:bodyPr/>
        <a:lstStyle/>
        <a:p>
          <a:endParaRPr lang="en-US"/>
        </a:p>
      </dgm:t>
    </dgm:pt>
    <dgm:pt modelId="{0234F674-EE64-4514-A291-A44DC7B7C796}" type="pres">
      <dgm:prSet presAssocID="{7EFBA6A5-95D5-4CDA-AA8D-691A8098B02F}" presName="hierChild5" presStyleCnt="0"/>
      <dgm:spPr/>
      <dgm:t>
        <a:bodyPr/>
        <a:lstStyle/>
        <a:p>
          <a:endParaRPr lang="en-US"/>
        </a:p>
      </dgm:t>
    </dgm:pt>
    <dgm:pt modelId="{CBD4FD2B-07AC-4429-9C0C-E3408073EB1E}" type="pres">
      <dgm:prSet presAssocID="{00A098F4-7B08-454F-AED6-3537C4596D19}" presName="Name64" presStyleLbl="parChTrans1D4" presStyleIdx="9" presStyleCnt="13"/>
      <dgm:spPr/>
      <dgm:t>
        <a:bodyPr/>
        <a:lstStyle/>
        <a:p>
          <a:endParaRPr lang="en-US"/>
        </a:p>
      </dgm:t>
    </dgm:pt>
    <dgm:pt modelId="{174D9F7C-1833-454B-B5C5-9D2E7113973A}" type="pres">
      <dgm:prSet presAssocID="{98D3BF3D-6D60-4202-BD89-9F5273D563F6}" presName="hierRoot2" presStyleCnt="0">
        <dgm:presLayoutVars>
          <dgm:hierBranch val="init"/>
        </dgm:presLayoutVars>
      </dgm:prSet>
      <dgm:spPr/>
      <dgm:t>
        <a:bodyPr/>
        <a:lstStyle/>
        <a:p>
          <a:endParaRPr lang="en-US"/>
        </a:p>
      </dgm:t>
    </dgm:pt>
    <dgm:pt modelId="{D96BC2A9-27F5-4600-9F8C-3A70E46B03C0}" type="pres">
      <dgm:prSet presAssocID="{98D3BF3D-6D60-4202-BD89-9F5273D563F6}" presName="rootComposite" presStyleCnt="0"/>
      <dgm:spPr/>
      <dgm:t>
        <a:bodyPr/>
        <a:lstStyle/>
        <a:p>
          <a:endParaRPr lang="en-US"/>
        </a:p>
      </dgm:t>
    </dgm:pt>
    <dgm:pt modelId="{1FE1B8A8-DBDC-4212-97B3-1B2585CCC846}" type="pres">
      <dgm:prSet presAssocID="{98D3BF3D-6D60-4202-BD89-9F5273D563F6}" presName="rootText" presStyleLbl="node4" presStyleIdx="9" presStyleCnt="13" custScaleX="262886" custScaleY="77995">
        <dgm:presLayoutVars>
          <dgm:chPref val="3"/>
        </dgm:presLayoutVars>
      </dgm:prSet>
      <dgm:spPr/>
      <dgm:t>
        <a:bodyPr/>
        <a:lstStyle/>
        <a:p>
          <a:endParaRPr lang="en-US"/>
        </a:p>
      </dgm:t>
    </dgm:pt>
    <dgm:pt modelId="{D9689285-A461-48F8-B360-940BFCBAF6B7}" type="pres">
      <dgm:prSet presAssocID="{98D3BF3D-6D60-4202-BD89-9F5273D563F6}" presName="rootConnector" presStyleLbl="node4" presStyleIdx="9" presStyleCnt="13"/>
      <dgm:spPr/>
      <dgm:t>
        <a:bodyPr/>
        <a:lstStyle/>
        <a:p>
          <a:endParaRPr lang="en-US"/>
        </a:p>
      </dgm:t>
    </dgm:pt>
    <dgm:pt modelId="{7407D6FC-050E-4BDF-9D70-8CBC24F99D48}" type="pres">
      <dgm:prSet presAssocID="{98D3BF3D-6D60-4202-BD89-9F5273D563F6}" presName="hierChild4" presStyleCnt="0"/>
      <dgm:spPr/>
      <dgm:t>
        <a:bodyPr/>
        <a:lstStyle/>
        <a:p>
          <a:endParaRPr lang="en-US"/>
        </a:p>
      </dgm:t>
    </dgm:pt>
    <dgm:pt modelId="{D6E59B4B-2FF1-44A8-94FD-BAE0833DACFC}" type="pres">
      <dgm:prSet presAssocID="{98D3BF3D-6D60-4202-BD89-9F5273D563F6}" presName="hierChild5" presStyleCnt="0"/>
      <dgm:spPr/>
      <dgm:t>
        <a:bodyPr/>
        <a:lstStyle/>
        <a:p>
          <a:endParaRPr lang="en-US"/>
        </a:p>
      </dgm:t>
    </dgm:pt>
    <dgm:pt modelId="{A45E9A76-4669-44F7-8633-3D2693B964ED}" type="pres">
      <dgm:prSet presAssocID="{CB9FC810-A9E6-4E48-BCE1-B06D80459229}" presName="hierChild5" presStyleCnt="0"/>
      <dgm:spPr/>
      <dgm:t>
        <a:bodyPr/>
        <a:lstStyle/>
        <a:p>
          <a:endParaRPr lang="en-US"/>
        </a:p>
      </dgm:t>
    </dgm:pt>
    <dgm:pt modelId="{56F37EC3-879D-4389-A90E-5948A04054D8}" type="pres">
      <dgm:prSet presAssocID="{50F37E08-0CE7-4E62-A420-E87126A62A22}" presName="Name64" presStyleLbl="parChTrans1D3" presStyleIdx="2" presStyleCnt="3"/>
      <dgm:spPr/>
      <dgm:t>
        <a:bodyPr/>
        <a:lstStyle/>
        <a:p>
          <a:endParaRPr lang="en-US"/>
        </a:p>
      </dgm:t>
    </dgm:pt>
    <dgm:pt modelId="{26EAB114-1A88-448F-B171-55F6CAE07FB8}" type="pres">
      <dgm:prSet presAssocID="{1FC212F8-ECAC-478D-92A4-94A7E511C65B}" presName="hierRoot2" presStyleCnt="0">
        <dgm:presLayoutVars>
          <dgm:hierBranch val="init"/>
        </dgm:presLayoutVars>
      </dgm:prSet>
      <dgm:spPr/>
      <dgm:t>
        <a:bodyPr/>
        <a:lstStyle/>
        <a:p>
          <a:endParaRPr lang="en-US"/>
        </a:p>
      </dgm:t>
    </dgm:pt>
    <dgm:pt modelId="{20A13C3C-0072-4C86-AD4B-2A2A00DAB8B2}" type="pres">
      <dgm:prSet presAssocID="{1FC212F8-ECAC-478D-92A4-94A7E511C65B}" presName="rootComposite" presStyleCnt="0"/>
      <dgm:spPr/>
      <dgm:t>
        <a:bodyPr/>
        <a:lstStyle/>
        <a:p>
          <a:endParaRPr lang="en-US"/>
        </a:p>
      </dgm:t>
    </dgm:pt>
    <dgm:pt modelId="{DE15DFAE-B119-4FDC-9184-E0EA831F589F}" type="pres">
      <dgm:prSet presAssocID="{1FC212F8-ECAC-478D-92A4-94A7E511C65B}" presName="rootText" presStyleLbl="node3" presStyleIdx="2" presStyleCnt="3" custScaleX="128791" custScaleY="241938">
        <dgm:presLayoutVars>
          <dgm:chPref val="3"/>
        </dgm:presLayoutVars>
      </dgm:prSet>
      <dgm:spPr/>
      <dgm:t>
        <a:bodyPr/>
        <a:lstStyle/>
        <a:p>
          <a:endParaRPr lang="en-US"/>
        </a:p>
      </dgm:t>
    </dgm:pt>
    <dgm:pt modelId="{1EAE4747-A157-4868-AD8C-AA9F773EF5F0}" type="pres">
      <dgm:prSet presAssocID="{1FC212F8-ECAC-478D-92A4-94A7E511C65B}" presName="rootConnector" presStyleLbl="node3" presStyleIdx="2" presStyleCnt="3"/>
      <dgm:spPr/>
      <dgm:t>
        <a:bodyPr/>
        <a:lstStyle/>
        <a:p>
          <a:endParaRPr lang="en-US"/>
        </a:p>
      </dgm:t>
    </dgm:pt>
    <dgm:pt modelId="{0450E524-49E4-4D9D-9AF3-A936F440961B}" type="pres">
      <dgm:prSet presAssocID="{1FC212F8-ECAC-478D-92A4-94A7E511C65B}" presName="hierChild4" presStyleCnt="0"/>
      <dgm:spPr/>
      <dgm:t>
        <a:bodyPr/>
        <a:lstStyle/>
        <a:p>
          <a:endParaRPr lang="en-US"/>
        </a:p>
      </dgm:t>
    </dgm:pt>
    <dgm:pt modelId="{3501342B-78DF-42B0-BA36-581668D2A182}" type="pres">
      <dgm:prSet presAssocID="{4465AFDB-E86F-44D9-BA8D-A2DA43C8E33C}" presName="Name64" presStyleLbl="parChTrans1D4" presStyleIdx="10" presStyleCnt="13"/>
      <dgm:spPr/>
      <dgm:t>
        <a:bodyPr/>
        <a:lstStyle/>
        <a:p>
          <a:endParaRPr lang="en-US"/>
        </a:p>
      </dgm:t>
    </dgm:pt>
    <dgm:pt modelId="{02744ED6-7741-4D5B-94B2-45F5C1CB5893}" type="pres">
      <dgm:prSet presAssocID="{AD8CE39C-0179-4506-AB5B-68CA8864B6DB}" presName="hierRoot2" presStyleCnt="0">
        <dgm:presLayoutVars>
          <dgm:hierBranch val="init"/>
        </dgm:presLayoutVars>
      </dgm:prSet>
      <dgm:spPr/>
      <dgm:t>
        <a:bodyPr/>
        <a:lstStyle/>
        <a:p>
          <a:endParaRPr lang="en-US"/>
        </a:p>
      </dgm:t>
    </dgm:pt>
    <dgm:pt modelId="{285A6FF8-B6B9-437A-BEC4-F510B6EBA723}" type="pres">
      <dgm:prSet presAssocID="{AD8CE39C-0179-4506-AB5B-68CA8864B6DB}" presName="rootComposite" presStyleCnt="0"/>
      <dgm:spPr/>
      <dgm:t>
        <a:bodyPr/>
        <a:lstStyle/>
        <a:p>
          <a:endParaRPr lang="en-US"/>
        </a:p>
      </dgm:t>
    </dgm:pt>
    <dgm:pt modelId="{DA8DE5B0-0019-4832-B0B7-AB1261B21341}" type="pres">
      <dgm:prSet presAssocID="{AD8CE39C-0179-4506-AB5B-68CA8864B6DB}" presName="rootText" presStyleLbl="node4" presStyleIdx="10" presStyleCnt="13" custScaleX="262886" custScaleY="77995">
        <dgm:presLayoutVars>
          <dgm:chPref val="3"/>
        </dgm:presLayoutVars>
      </dgm:prSet>
      <dgm:spPr/>
      <dgm:t>
        <a:bodyPr/>
        <a:lstStyle/>
        <a:p>
          <a:endParaRPr lang="en-US"/>
        </a:p>
      </dgm:t>
    </dgm:pt>
    <dgm:pt modelId="{6C0D0A9A-0442-4254-BC7D-1123B89E7F21}" type="pres">
      <dgm:prSet presAssocID="{AD8CE39C-0179-4506-AB5B-68CA8864B6DB}" presName="rootConnector" presStyleLbl="node4" presStyleIdx="10" presStyleCnt="13"/>
      <dgm:spPr/>
      <dgm:t>
        <a:bodyPr/>
        <a:lstStyle/>
        <a:p>
          <a:endParaRPr lang="en-US"/>
        </a:p>
      </dgm:t>
    </dgm:pt>
    <dgm:pt modelId="{0BA977DC-F62B-4587-954E-507F94E69D78}" type="pres">
      <dgm:prSet presAssocID="{AD8CE39C-0179-4506-AB5B-68CA8864B6DB}" presName="hierChild4" presStyleCnt="0"/>
      <dgm:spPr/>
      <dgm:t>
        <a:bodyPr/>
        <a:lstStyle/>
        <a:p>
          <a:endParaRPr lang="en-US"/>
        </a:p>
      </dgm:t>
    </dgm:pt>
    <dgm:pt modelId="{22A7731F-FA64-4D99-A663-FEF17594B911}" type="pres">
      <dgm:prSet presAssocID="{AD8CE39C-0179-4506-AB5B-68CA8864B6DB}" presName="hierChild5" presStyleCnt="0"/>
      <dgm:spPr/>
      <dgm:t>
        <a:bodyPr/>
        <a:lstStyle/>
        <a:p>
          <a:endParaRPr lang="en-US"/>
        </a:p>
      </dgm:t>
    </dgm:pt>
    <dgm:pt modelId="{CFDF8C64-5B59-40C6-80B7-BA6D8F9DC5A7}" type="pres">
      <dgm:prSet presAssocID="{447BAFB2-FDFA-4170-84F3-EAD64B16A726}" presName="Name64" presStyleLbl="parChTrans1D4" presStyleIdx="11" presStyleCnt="13"/>
      <dgm:spPr/>
      <dgm:t>
        <a:bodyPr/>
        <a:lstStyle/>
        <a:p>
          <a:endParaRPr lang="en-US"/>
        </a:p>
      </dgm:t>
    </dgm:pt>
    <dgm:pt modelId="{A5EC1B7B-955C-4767-8957-7A2A9AF26084}" type="pres">
      <dgm:prSet presAssocID="{0750A113-DAAF-48DF-B535-ABB2D03AD83D}" presName="hierRoot2" presStyleCnt="0">
        <dgm:presLayoutVars>
          <dgm:hierBranch val="init"/>
        </dgm:presLayoutVars>
      </dgm:prSet>
      <dgm:spPr/>
      <dgm:t>
        <a:bodyPr/>
        <a:lstStyle/>
        <a:p>
          <a:endParaRPr lang="en-US"/>
        </a:p>
      </dgm:t>
    </dgm:pt>
    <dgm:pt modelId="{D48E6A35-6254-4EA6-B2D5-1FE56C5C0621}" type="pres">
      <dgm:prSet presAssocID="{0750A113-DAAF-48DF-B535-ABB2D03AD83D}" presName="rootComposite" presStyleCnt="0"/>
      <dgm:spPr/>
      <dgm:t>
        <a:bodyPr/>
        <a:lstStyle/>
        <a:p>
          <a:endParaRPr lang="en-US"/>
        </a:p>
      </dgm:t>
    </dgm:pt>
    <dgm:pt modelId="{7713D360-F5BF-47B1-AF21-E1B4C4EF46A9}" type="pres">
      <dgm:prSet presAssocID="{0750A113-DAAF-48DF-B535-ABB2D03AD83D}" presName="rootText" presStyleLbl="node4" presStyleIdx="11" presStyleCnt="13" custScaleX="262886" custScaleY="77995">
        <dgm:presLayoutVars>
          <dgm:chPref val="3"/>
        </dgm:presLayoutVars>
      </dgm:prSet>
      <dgm:spPr/>
      <dgm:t>
        <a:bodyPr/>
        <a:lstStyle/>
        <a:p>
          <a:endParaRPr lang="en-US"/>
        </a:p>
      </dgm:t>
    </dgm:pt>
    <dgm:pt modelId="{3B0D002B-50F0-42C7-A7C7-0BD04FA9584D}" type="pres">
      <dgm:prSet presAssocID="{0750A113-DAAF-48DF-B535-ABB2D03AD83D}" presName="rootConnector" presStyleLbl="node4" presStyleIdx="11" presStyleCnt="13"/>
      <dgm:spPr/>
      <dgm:t>
        <a:bodyPr/>
        <a:lstStyle/>
        <a:p>
          <a:endParaRPr lang="en-US"/>
        </a:p>
      </dgm:t>
    </dgm:pt>
    <dgm:pt modelId="{0D009969-543D-47E7-8F98-83965D6A05F7}" type="pres">
      <dgm:prSet presAssocID="{0750A113-DAAF-48DF-B535-ABB2D03AD83D}" presName="hierChild4" presStyleCnt="0"/>
      <dgm:spPr/>
      <dgm:t>
        <a:bodyPr/>
        <a:lstStyle/>
        <a:p>
          <a:endParaRPr lang="en-US"/>
        </a:p>
      </dgm:t>
    </dgm:pt>
    <dgm:pt modelId="{16C912D0-B3B3-4DE3-82FC-D5611568DBF9}" type="pres">
      <dgm:prSet presAssocID="{0750A113-DAAF-48DF-B535-ABB2D03AD83D}" presName="hierChild5" presStyleCnt="0"/>
      <dgm:spPr/>
      <dgm:t>
        <a:bodyPr/>
        <a:lstStyle/>
        <a:p>
          <a:endParaRPr lang="en-US"/>
        </a:p>
      </dgm:t>
    </dgm:pt>
    <dgm:pt modelId="{390AA2D6-76E0-4A06-85AC-8E582B97511C}" type="pres">
      <dgm:prSet presAssocID="{0A35ED56-4E25-43E4-BABA-370255A6DD90}" presName="Name64" presStyleLbl="parChTrans1D4" presStyleIdx="12" presStyleCnt="13"/>
      <dgm:spPr/>
      <dgm:t>
        <a:bodyPr/>
        <a:lstStyle/>
        <a:p>
          <a:endParaRPr lang="en-US"/>
        </a:p>
      </dgm:t>
    </dgm:pt>
    <dgm:pt modelId="{D4F71EB6-DFF7-471E-B4E4-C8828B057186}" type="pres">
      <dgm:prSet presAssocID="{85893F0D-E6B0-421F-BE05-C92430C6732A}" presName="hierRoot2" presStyleCnt="0">
        <dgm:presLayoutVars>
          <dgm:hierBranch val="init"/>
        </dgm:presLayoutVars>
      </dgm:prSet>
      <dgm:spPr/>
      <dgm:t>
        <a:bodyPr/>
        <a:lstStyle/>
        <a:p>
          <a:endParaRPr lang="en-US"/>
        </a:p>
      </dgm:t>
    </dgm:pt>
    <dgm:pt modelId="{D58F177C-C970-4857-AF1E-53B08F0DBF0D}" type="pres">
      <dgm:prSet presAssocID="{85893F0D-E6B0-421F-BE05-C92430C6732A}" presName="rootComposite" presStyleCnt="0"/>
      <dgm:spPr/>
      <dgm:t>
        <a:bodyPr/>
        <a:lstStyle/>
        <a:p>
          <a:endParaRPr lang="en-US"/>
        </a:p>
      </dgm:t>
    </dgm:pt>
    <dgm:pt modelId="{BD2F7E26-65E1-4AE8-B31A-93FE61955FDD}" type="pres">
      <dgm:prSet presAssocID="{85893F0D-E6B0-421F-BE05-C92430C6732A}" presName="rootText" presStyleLbl="node4" presStyleIdx="12" presStyleCnt="13" custScaleX="262886" custScaleY="77995">
        <dgm:presLayoutVars>
          <dgm:chPref val="3"/>
        </dgm:presLayoutVars>
      </dgm:prSet>
      <dgm:spPr/>
      <dgm:t>
        <a:bodyPr/>
        <a:lstStyle/>
        <a:p>
          <a:endParaRPr lang="en-US"/>
        </a:p>
      </dgm:t>
    </dgm:pt>
    <dgm:pt modelId="{31623C0A-AA6B-49C6-A914-017CC6F75C27}" type="pres">
      <dgm:prSet presAssocID="{85893F0D-E6B0-421F-BE05-C92430C6732A}" presName="rootConnector" presStyleLbl="node4" presStyleIdx="12" presStyleCnt="13"/>
      <dgm:spPr/>
      <dgm:t>
        <a:bodyPr/>
        <a:lstStyle/>
        <a:p>
          <a:endParaRPr lang="en-US"/>
        </a:p>
      </dgm:t>
    </dgm:pt>
    <dgm:pt modelId="{208B9038-26A0-4B0F-821B-89D9596A8397}" type="pres">
      <dgm:prSet presAssocID="{85893F0D-E6B0-421F-BE05-C92430C6732A}" presName="hierChild4" presStyleCnt="0"/>
      <dgm:spPr/>
      <dgm:t>
        <a:bodyPr/>
        <a:lstStyle/>
        <a:p>
          <a:endParaRPr lang="en-US"/>
        </a:p>
      </dgm:t>
    </dgm:pt>
    <dgm:pt modelId="{51E16293-8623-40DA-89E7-A0DA5AFB0A0C}" type="pres">
      <dgm:prSet presAssocID="{85893F0D-E6B0-421F-BE05-C92430C6732A}" presName="hierChild5" presStyleCnt="0"/>
      <dgm:spPr/>
      <dgm:t>
        <a:bodyPr/>
        <a:lstStyle/>
        <a:p>
          <a:endParaRPr lang="en-US"/>
        </a:p>
      </dgm:t>
    </dgm:pt>
    <dgm:pt modelId="{2E524EBC-5741-45AE-AEB6-24C3BC1A0135}" type="pres">
      <dgm:prSet presAssocID="{1FC212F8-ECAC-478D-92A4-94A7E511C65B}" presName="hierChild5" presStyleCnt="0"/>
      <dgm:spPr/>
      <dgm:t>
        <a:bodyPr/>
        <a:lstStyle/>
        <a:p>
          <a:endParaRPr lang="en-US"/>
        </a:p>
      </dgm:t>
    </dgm:pt>
    <dgm:pt modelId="{74D9DF09-1571-499A-9AB3-51610D9E40C2}" type="pres">
      <dgm:prSet presAssocID="{EA972DEE-34FA-40D4-B856-C8B1CBF328D5}" presName="hierChild5" presStyleCnt="0"/>
      <dgm:spPr/>
      <dgm:t>
        <a:bodyPr/>
        <a:lstStyle/>
        <a:p>
          <a:endParaRPr lang="en-US"/>
        </a:p>
      </dgm:t>
    </dgm:pt>
    <dgm:pt modelId="{B4EBF8F4-15FA-4E9F-86D6-68116FC59ACA}" type="pres">
      <dgm:prSet presAssocID="{52EF3FF8-9FC3-4148-9A9D-A1483ED12D4B}" presName="hierChild3" presStyleCnt="0"/>
      <dgm:spPr/>
      <dgm:t>
        <a:bodyPr/>
        <a:lstStyle/>
        <a:p>
          <a:endParaRPr lang="en-US"/>
        </a:p>
      </dgm:t>
    </dgm:pt>
  </dgm:ptLst>
  <dgm:cxnLst>
    <dgm:cxn modelId="{19860717-7886-4CE3-A1A4-87FCBB097358}" type="presOf" srcId="{189DF4A0-B1C5-4710-AF45-3292274B7C0E}" destId="{21322CD2-B79F-4411-A2BB-2AEC8731EC33}" srcOrd="1" destOrd="0" presId="urn:microsoft.com/office/officeart/2009/3/layout/HorizontalOrganizationChart"/>
    <dgm:cxn modelId="{2BE4E52B-E121-4A87-8B19-EC7D15386718}" type="presOf" srcId="{0A35ED56-4E25-43E4-BABA-370255A6DD90}" destId="{390AA2D6-76E0-4A06-85AC-8E582B97511C}" srcOrd="0" destOrd="0" presId="urn:microsoft.com/office/officeart/2009/3/layout/HorizontalOrganizationChart"/>
    <dgm:cxn modelId="{72001806-56F3-44EA-80EB-2541A3FD7187}" type="presOf" srcId="{39AB5D35-124E-4C2B-8344-C45FFA9D45E8}" destId="{3C559766-015A-40DC-B6F1-05D89E2A56BD}" srcOrd="0" destOrd="0" presId="urn:microsoft.com/office/officeart/2009/3/layout/HorizontalOrganizationChart"/>
    <dgm:cxn modelId="{9BEDA18A-0219-47F3-971C-4D8DC95228B0}" type="presOf" srcId="{EE1019F1-328F-43D2-9E65-FBE5420C6F6C}" destId="{F34E03FB-B4CC-45D1-ADC8-4D8A88409916}" srcOrd="0" destOrd="0" presId="urn:microsoft.com/office/officeart/2009/3/layout/HorizontalOrganizationChart"/>
    <dgm:cxn modelId="{791D1929-0BB4-485E-85C2-2468263193FA}" type="presOf" srcId="{98D3BF3D-6D60-4202-BD89-9F5273D563F6}" destId="{1FE1B8A8-DBDC-4212-97B3-1B2585CCC846}" srcOrd="0" destOrd="0" presId="urn:microsoft.com/office/officeart/2009/3/layout/HorizontalOrganizationChart"/>
    <dgm:cxn modelId="{123A650A-F33C-4D5B-B746-A8149A0AA4FA}" srcId="{189DF4A0-B1C5-4710-AF45-3292274B7C0E}" destId="{0E6E99FF-C1BC-4E29-963F-02C06494C887}" srcOrd="6" destOrd="0" parTransId="{BA1673CA-7EA0-4B7B-8948-853A4CE831FC}" sibTransId="{C1768CC1-23C5-4571-B432-7A8633D07AB0}"/>
    <dgm:cxn modelId="{7EB9FE02-9033-46A3-92D1-6AFD0BAC6261}" srcId="{CB9FC810-A9E6-4E48-BCE1-B06D80459229}" destId="{383C2FA5-DD67-4EBE-8576-80EBBE638867}" srcOrd="0" destOrd="0" parTransId="{69BFAAFE-DEB3-451E-AB0F-2F9F5FC358EB}" sibTransId="{F5EF1DCB-F3E2-4933-B0CF-8EEEA4881F34}"/>
    <dgm:cxn modelId="{F096DE4C-8248-4E78-8B1A-BC49E9B2AC27}" type="presOf" srcId="{DE626F4E-654A-465F-B657-4F6645CD3DBA}" destId="{4E9F6227-DAB9-43A0-BAF8-AD32FED2F791}" srcOrd="0" destOrd="0" presId="urn:microsoft.com/office/officeart/2009/3/layout/HorizontalOrganizationChart"/>
    <dgm:cxn modelId="{787459CC-681B-4ABB-AB22-D16E7D1DBB6E}" type="presOf" srcId="{A1DC891A-C9D5-4D7B-8F90-CBD08606BCD7}" destId="{099058AC-6FE0-4BB5-83EE-D6DB63CE95FB}" srcOrd="1" destOrd="0" presId="urn:microsoft.com/office/officeart/2009/3/layout/HorizontalOrganizationChart"/>
    <dgm:cxn modelId="{C69128D4-D529-48E1-8795-EF26F3FDBD12}" srcId="{189DF4A0-B1C5-4710-AF45-3292274B7C0E}" destId="{E856E0B0-0304-42DE-8849-0D659E7E7CD7}" srcOrd="5" destOrd="0" parTransId="{A33BDBF3-027B-4807-8AC4-6001A8041A10}" sibTransId="{974ADD95-F1C7-4F12-B51D-04E35564FFEA}"/>
    <dgm:cxn modelId="{8C124314-9F13-4287-8259-AD59CF91D4DC}" type="presOf" srcId="{0D3E167D-6374-4D2E-B5BA-E098C0817D23}" destId="{0AE00D1A-72AE-4858-8D92-0D0B891E3A34}" srcOrd="0" destOrd="0" presId="urn:microsoft.com/office/officeart/2009/3/layout/HorizontalOrganizationChart"/>
    <dgm:cxn modelId="{694354D1-BFB2-445E-A4E9-3318586AF942}" type="presOf" srcId="{0750A113-DAAF-48DF-B535-ABB2D03AD83D}" destId="{7713D360-F5BF-47B1-AF21-E1B4C4EF46A9}" srcOrd="0" destOrd="0" presId="urn:microsoft.com/office/officeart/2009/3/layout/HorizontalOrganizationChart"/>
    <dgm:cxn modelId="{9015DDB8-87A2-43C7-A46E-F337F1352903}" type="presOf" srcId="{CB9FC810-A9E6-4E48-BCE1-B06D80459229}" destId="{12E144F6-20AF-41BC-9C60-CF1F8CC8AF85}" srcOrd="1" destOrd="0" presId="urn:microsoft.com/office/officeart/2009/3/layout/HorizontalOrganizationChart"/>
    <dgm:cxn modelId="{3B3254D0-E0F8-47EE-8124-5F6EB116297A}" srcId="{189DF4A0-B1C5-4710-AF45-3292274B7C0E}" destId="{EE1019F1-328F-43D2-9E65-FBE5420C6F6C}" srcOrd="3" destOrd="0" parTransId="{F407F0A0-AF5B-45BA-BCB6-10C229F29D14}" sibTransId="{B2674F70-F6F7-48FD-B1D2-4D57874017F1}"/>
    <dgm:cxn modelId="{214E7364-89CE-458B-8590-BDFF5B98C62F}" type="presOf" srcId="{1FC212F8-ECAC-478D-92A4-94A7E511C65B}" destId="{1EAE4747-A157-4868-AD8C-AA9F773EF5F0}" srcOrd="1" destOrd="0" presId="urn:microsoft.com/office/officeart/2009/3/layout/HorizontalOrganizationChart"/>
    <dgm:cxn modelId="{BBDA1D94-C826-4E78-8E27-913A9E1F6EEC}" type="presOf" srcId="{189DF4A0-B1C5-4710-AF45-3292274B7C0E}" destId="{DF992E38-75F2-4F24-BE28-47ECDF0C6C97}" srcOrd="0" destOrd="0" presId="urn:microsoft.com/office/officeart/2009/3/layout/HorizontalOrganizationChart"/>
    <dgm:cxn modelId="{89F47F1F-9829-4F2C-B016-E52B09CDFF2E}" type="presOf" srcId="{FF1B44DF-CD65-477A-A380-AB5034156631}" destId="{C8DADEC9-77E9-498B-BD6E-3EE509A6D006}" srcOrd="0" destOrd="0" presId="urn:microsoft.com/office/officeart/2009/3/layout/HorizontalOrganizationChart"/>
    <dgm:cxn modelId="{5E8F730C-0D66-495A-B8FF-ECB6399B2A00}" type="presOf" srcId="{E856E0B0-0304-42DE-8849-0D659E7E7CD7}" destId="{014E313E-827E-4685-ADA9-9E77C07560A0}" srcOrd="1" destOrd="0" presId="urn:microsoft.com/office/officeart/2009/3/layout/HorizontalOrganizationChart"/>
    <dgm:cxn modelId="{411AF906-CAA4-499B-8D25-4756BBEAD54B}" srcId="{189DF4A0-B1C5-4710-AF45-3292274B7C0E}" destId="{0EFF467F-E458-4006-BB0F-1C380CD99BC7}" srcOrd="1" destOrd="0" parTransId="{F7B5C9FF-9A09-46EE-B26B-AEF9DEBB4405}" sibTransId="{17BDA043-2A36-4B02-AED6-2B52B2F5FC35}"/>
    <dgm:cxn modelId="{70A54954-B34E-4436-993A-1227D59DC9BF}" type="presOf" srcId="{F407F0A0-AF5B-45BA-BCB6-10C229F29D14}" destId="{DB4AB370-D5D3-434A-A46F-AA4BDF107479}" srcOrd="0" destOrd="0" presId="urn:microsoft.com/office/officeart/2009/3/layout/HorizontalOrganizationChart"/>
    <dgm:cxn modelId="{D6A3B9F9-BF68-4C29-9761-ED2E78FDCC27}" type="presOf" srcId="{8538AD76-D619-49E0-A6D2-19AAAA30D4D6}" destId="{8156F69F-B4AC-4929-99DC-5FC6A3D75F30}" srcOrd="0" destOrd="0" presId="urn:microsoft.com/office/officeart/2009/3/layout/HorizontalOrganizationChart"/>
    <dgm:cxn modelId="{99A67BE1-1336-4B15-877F-AF23EF52C56F}" type="presOf" srcId="{A5FCE234-306D-451A-A6AE-8EEDC67AB446}" destId="{CFB3E1DC-A902-483F-8008-2149193FB02E}" srcOrd="1" destOrd="0" presId="urn:microsoft.com/office/officeart/2009/3/layout/HorizontalOrganizationChart"/>
    <dgm:cxn modelId="{22189CFD-2DA4-4340-A6A9-2A5DC3530DA1}" srcId="{52EF3FF8-9FC3-4148-9A9D-A1483ED12D4B}" destId="{EA972DEE-34FA-40D4-B856-C8B1CBF328D5}" srcOrd="1" destOrd="0" parTransId="{04D9212B-405E-455C-90A5-6E4E91A45F73}" sibTransId="{EE42D865-1220-47A3-BE98-3954E770A47B}"/>
    <dgm:cxn modelId="{0BA0F1D9-5884-4F59-9197-555E8DB1D7A1}" type="presOf" srcId="{7EFBA6A5-95D5-4CDA-AA8D-691A8098B02F}" destId="{198714CF-FBBE-4FBD-B5F8-DB9C771298B4}" srcOrd="1" destOrd="0" presId="urn:microsoft.com/office/officeart/2009/3/layout/HorizontalOrganizationChart"/>
    <dgm:cxn modelId="{0715A6A8-2811-4636-B40D-487A90AF53F0}" type="presOf" srcId="{00A098F4-7B08-454F-AED6-3537C4596D19}" destId="{CBD4FD2B-07AC-4429-9C0C-E3408073EB1E}" srcOrd="0" destOrd="0" presId="urn:microsoft.com/office/officeart/2009/3/layout/HorizontalOrganizationChart"/>
    <dgm:cxn modelId="{D24C89BB-E239-47D3-BCB2-F160BD32BD69}" srcId="{CB9FC810-A9E6-4E48-BCE1-B06D80459229}" destId="{98D3BF3D-6D60-4202-BD89-9F5273D563F6}" srcOrd="2" destOrd="0" parTransId="{00A098F4-7B08-454F-AED6-3537C4596D19}" sibTransId="{6C26D32A-70E0-444C-9266-3FF126E5610A}"/>
    <dgm:cxn modelId="{EE0B2D97-B603-4978-98A9-27A516D03FCA}" type="presOf" srcId="{EA972DEE-34FA-40D4-B856-C8B1CBF328D5}" destId="{6492022D-F1C2-4EEC-96CD-F667D46F8087}" srcOrd="0" destOrd="0" presId="urn:microsoft.com/office/officeart/2009/3/layout/HorizontalOrganizationChart"/>
    <dgm:cxn modelId="{9EC515CD-2963-4910-A390-DF446BFFD115}" type="presOf" srcId="{7EFBA6A5-95D5-4CDA-AA8D-691A8098B02F}" destId="{C2FDA3C6-A372-431D-9637-D8A2CD1D4E02}" srcOrd="0" destOrd="0" presId="urn:microsoft.com/office/officeart/2009/3/layout/HorizontalOrganizationChart"/>
    <dgm:cxn modelId="{E0CFF75F-73AB-4B8C-852D-22BA67739314}" type="presOf" srcId="{CB9FC810-A9E6-4E48-BCE1-B06D80459229}" destId="{F94DB42C-EAA8-4A49-A43B-A733E12A1DD9}" srcOrd="0" destOrd="0" presId="urn:microsoft.com/office/officeart/2009/3/layout/HorizontalOrganizationChart"/>
    <dgm:cxn modelId="{59F676B5-BAB9-41CA-B987-EAA8C0743CB0}" type="presOf" srcId="{04D9212B-405E-455C-90A5-6E4E91A45F73}" destId="{FD07AAC6-0B1E-4D11-B683-4668BBB3311E}" srcOrd="0" destOrd="0" presId="urn:microsoft.com/office/officeart/2009/3/layout/HorizontalOrganizationChart"/>
    <dgm:cxn modelId="{B4AC35E5-1F77-439B-99A1-5464E6127DBB}" type="presOf" srcId="{98D3BF3D-6D60-4202-BD89-9F5273D563F6}" destId="{D9689285-A461-48F8-B360-940BFCBAF6B7}" srcOrd="1" destOrd="0" presId="urn:microsoft.com/office/officeart/2009/3/layout/HorizontalOrganizationChart"/>
    <dgm:cxn modelId="{39453E19-5CE8-4707-8679-A2F2563AC4CF}" type="presOf" srcId="{7027F093-38E8-4547-896C-1D03831DAD83}" destId="{18A9A6B3-3EDB-4618-986C-13EE360B0627}" srcOrd="0" destOrd="0" presId="urn:microsoft.com/office/officeart/2009/3/layout/HorizontalOrganizationChart"/>
    <dgm:cxn modelId="{210D2422-E1DA-4857-8EA2-6CC69562954A}" type="presOf" srcId="{E856E0B0-0304-42DE-8849-0D659E7E7CD7}" destId="{54662467-FE5B-4E0B-8D2A-4216C713AA36}" srcOrd="0" destOrd="0" presId="urn:microsoft.com/office/officeart/2009/3/layout/HorizontalOrganizationChart"/>
    <dgm:cxn modelId="{2C32AC3F-E4BD-4B08-AA14-9E17B4F1C766}" type="presOf" srcId="{1FC212F8-ECAC-478D-92A4-94A7E511C65B}" destId="{DE15DFAE-B119-4FDC-9184-E0EA831F589F}" srcOrd="0" destOrd="0" presId="urn:microsoft.com/office/officeart/2009/3/layout/HorizontalOrganizationChart"/>
    <dgm:cxn modelId="{95F7FA70-1CD2-4E6B-A0A2-B373A6E7FBD2}" srcId="{189DF4A0-B1C5-4710-AF45-3292274B7C0E}" destId="{A1DC891A-C9D5-4D7B-8F90-CBD08606BCD7}" srcOrd="4" destOrd="0" parTransId="{992BBBCF-59E1-47B0-9AB6-3FB19D59BEEE}" sibTransId="{C0EB1A2C-D5DA-4332-B84D-3403FA21395F}"/>
    <dgm:cxn modelId="{A082C72C-9852-4626-AD9F-5A99CE8B9C18}" type="presOf" srcId="{00D634A3-C108-4364-BAB3-988929A59B69}" destId="{D2A63BB6-B29D-4D74-9278-3F2B1AD15EBD}" srcOrd="1" destOrd="0" presId="urn:microsoft.com/office/officeart/2009/3/layout/HorizontalOrganizationChart"/>
    <dgm:cxn modelId="{E1A94742-7012-4FF8-B3A2-BADB6A184577}" type="presOf" srcId="{00D634A3-C108-4364-BAB3-988929A59B69}" destId="{9290672F-3465-4C22-B24C-88BF367BD3E8}" srcOrd="0" destOrd="0" presId="urn:microsoft.com/office/officeart/2009/3/layout/HorizontalOrganizationChart"/>
    <dgm:cxn modelId="{D0420323-6939-4C12-B116-99ADB6A99E00}" srcId="{1FC212F8-ECAC-478D-92A4-94A7E511C65B}" destId="{AD8CE39C-0179-4506-AB5B-68CA8864B6DB}" srcOrd="0" destOrd="0" parTransId="{4465AFDB-E86F-44D9-BA8D-A2DA43C8E33C}" sibTransId="{76819BCF-70AD-4D4E-A105-D0B0FFD5BC73}"/>
    <dgm:cxn modelId="{D82E35B1-E84F-4C6C-BDEC-4144964125AC}" type="presOf" srcId="{69BFAAFE-DEB3-451E-AB0F-2F9F5FC358EB}" destId="{3EDD1E55-F040-4E07-9769-475ED5B81CA1}" srcOrd="0" destOrd="0" presId="urn:microsoft.com/office/officeart/2009/3/layout/HorizontalOrganizationChart"/>
    <dgm:cxn modelId="{3E4C03B2-7597-426A-93F7-C8F6CE9B27B5}" type="presOf" srcId="{85893F0D-E6B0-421F-BE05-C92430C6732A}" destId="{BD2F7E26-65E1-4AE8-B31A-93FE61955FDD}" srcOrd="0" destOrd="0" presId="urn:microsoft.com/office/officeart/2009/3/layout/HorizontalOrganizationChart"/>
    <dgm:cxn modelId="{9A515C21-4983-41FB-BF8A-DD2A5B3C7095}" srcId="{189DF4A0-B1C5-4710-AF45-3292274B7C0E}" destId="{00D634A3-C108-4364-BAB3-988929A59B69}" srcOrd="2" destOrd="0" parTransId="{DE626F4E-654A-465F-B657-4F6645CD3DBA}" sibTransId="{513FDB2C-7B65-426F-9308-CC825DDCF20D}"/>
    <dgm:cxn modelId="{6B1E59B2-D58E-4BDF-BF3A-09581C72C6FA}" type="presOf" srcId="{0E6E99FF-C1BC-4E29-963F-02C06494C887}" destId="{B164A2FE-BBEA-4D85-82DD-160183D42F99}" srcOrd="1" destOrd="0" presId="urn:microsoft.com/office/officeart/2009/3/layout/HorizontalOrganizationChart"/>
    <dgm:cxn modelId="{0D535BC0-5856-4129-9D04-3CBC7B3F49A0}" type="presOf" srcId="{383C2FA5-DD67-4EBE-8576-80EBBE638867}" destId="{C369ACC1-EB9F-49A5-A75E-F5CB3D1AFD2C}" srcOrd="0" destOrd="0" presId="urn:microsoft.com/office/officeart/2009/3/layout/HorizontalOrganizationChart"/>
    <dgm:cxn modelId="{44C54FC5-7E09-40A1-94BB-4B6C2386EA12}" srcId="{1FC212F8-ECAC-478D-92A4-94A7E511C65B}" destId="{85893F0D-E6B0-421F-BE05-C92430C6732A}" srcOrd="2" destOrd="0" parTransId="{0A35ED56-4E25-43E4-BABA-370255A6DD90}" sibTransId="{AE21ABDD-9381-47C5-BA25-DB96DE4C87C9}"/>
    <dgm:cxn modelId="{269E9EAE-7BB7-4FAE-A6B4-3E53A252AD72}" srcId="{EA972DEE-34FA-40D4-B856-C8B1CBF328D5}" destId="{1FC212F8-ECAC-478D-92A4-94A7E511C65B}" srcOrd="1" destOrd="0" parTransId="{50F37E08-0CE7-4E62-A420-E87126A62A22}" sibTransId="{3D8C95F7-4E4C-4A5C-B7F6-B7935B93775E}"/>
    <dgm:cxn modelId="{85C22D2F-D615-4BF6-A736-9E8D74B37BAA}" type="presOf" srcId="{447BAFB2-FDFA-4170-84F3-EAD64B16A726}" destId="{CFDF8C64-5B59-40C6-80B7-BA6D8F9DC5A7}" srcOrd="0" destOrd="0" presId="urn:microsoft.com/office/officeart/2009/3/layout/HorizontalOrganizationChart"/>
    <dgm:cxn modelId="{3E43B0CD-A8FD-4987-9B35-710824484556}" type="presOf" srcId="{134286AD-AC2E-4E6E-97DC-A526296941B9}" destId="{39F36C76-BD06-403C-8EC6-4673FBFC8630}" srcOrd="0" destOrd="0" presId="urn:microsoft.com/office/officeart/2009/3/layout/HorizontalOrganizationChart"/>
    <dgm:cxn modelId="{43410E2C-BEA1-4EC6-8AE0-445EDD3CA005}" type="presOf" srcId="{A1DC891A-C9D5-4D7B-8F90-CBD08606BCD7}" destId="{0346B67B-9567-4331-B628-8D15D16F89D1}" srcOrd="0" destOrd="0" presId="urn:microsoft.com/office/officeart/2009/3/layout/HorizontalOrganizationChart"/>
    <dgm:cxn modelId="{CB492FFA-57D7-42EA-8900-4A2499A2D2E3}" type="presOf" srcId="{85893F0D-E6B0-421F-BE05-C92430C6732A}" destId="{31623C0A-AA6B-49C6-A914-017CC6F75C27}" srcOrd="1" destOrd="0" presId="urn:microsoft.com/office/officeart/2009/3/layout/HorizontalOrganizationChart"/>
    <dgm:cxn modelId="{32AA3BA8-CB14-4B42-9AD2-12F286CE12C4}" srcId="{CB9FC810-A9E6-4E48-BCE1-B06D80459229}" destId="{7EFBA6A5-95D5-4CDA-AA8D-691A8098B02F}" srcOrd="1" destOrd="0" parTransId="{8538AD76-D619-49E0-A6D2-19AAAA30D4D6}" sibTransId="{42CF036C-C4D2-46E4-8676-415E6FFCF6D6}"/>
    <dgm:cxn modelId="{40E3BD8B-FB62-420D-B1F0-E0D478B0F703}" type="presOf" srcId="{AD8CE39C-0179-4506-AB5B-68CA8864B6DB}" destId="{6C0D0A9A-0442-4254-BC7D-1123B89E7F21}" srcOrd="1" destOrd="0" presId="urn:microsoft.com/office/officeart/2009/3/layout/HorizontalOrganizationChart"/>
    <dgm:cxn modelId="{6D947988-FFAD-45A3-8D26-2FE7EFA8CB16}" srcId="{FF1B44DF-CD65-477A-A380-AB5034156631}" destId="{52EF3FF8-9FC3-4148-9A9D-A1483ED12D4B}" srcOrd="0" destOrd="0" parTransId="{5429E0E6-A6A5-46FC-89AF-3CCFB94D6B5A}" sibTransId="{142333FC-A12E-4A25-88F6-654FB0A295A8}"/>
    <dgm:cxn modelId="{6D546C9E-5ED3-4CA0-908C-AD8329CB0ACB}" type="presOf" srcId="{52EF3FF8-9FC3-4148-9A9D-A1483ED12D4B}" destId="{8666F580-7FF2-4608-9377-97FB20787AF3}" srcOrd="1" destOrd="0" presId="urn:microsoft.com/office/officeart/2009/3/layout/HorizontalOrganizationChart"/>
    <dgm:cxn modelId="{6B8D2CFA-D35B-4984-8D60-1BA3E9758E78}" type="presOf" srcId="{4465AFDB-E86F-44D9-BA8D-A2DA43C8E33C}" destId="{3501342B-78DF-42B0-BA36-581668D2A182}" srcOrd="0" destOrd="0" presId="urn:microsoft.com/office/officeart/2009/3/layout/HorizontalOrganizationChart"/>
    <dgm:cxn modelId="{EFA9DA21-E6ED-4730-9521-2AA932EC4E6B}" srcId="{EA972DEE-34FA-40D4-B856-C8B1CBF328D5}" destId="{CB9FC810-A9E6-4E48-BCE1-B06D80459229}" srcOrd="0" destOrd="0" parTransId="{134286AD-AC2E-4E6E-97DC-A526296941B9}" sibTransId="{6CCA58FB-377C-4689-87B2-4074065DE17A}"/>
    <dgm:cxn modelId="{2C37F425-32BE-4DEE-8C1B-C764D95A4B16}" srcId="{52EF3FF8-9FC3-4148-9A9D-A1483ED12D4B}" destId="{7027F093-38E8-4547-896C-1D03831DAD83}" srcOrd="0" destOrd="0" parTransId="{0D3E167D-6374-4D2E-B5BA-E098C0817D23}" sibTransId="{0452F9DC-62F3-482A-902E-A69FEEB3B5B1}"/>
    <dgm:cxn modelId="{6FD02B76-8766-4C90-A318-F806FC044BAE}" type="presOf" srcId="{383C2FA5-DD67-4EBE-8576-80EBBE638867}" destId="{7166314C-4586-462C-83C4-70F6556B7A37}" srcOrd="1" destOrd="0" presId="urn:microsoft.com/office/officeart/2009/3/layout/HorizontalOrganizationChart"/>
    <dgm:cxn modelId="{6EA3B92E-61F1-416D-B89E-50B0D32A706F}" type="presOf" srcId="{F7B5C9FF-9A09-46EE-B26B-AEF9DEBB4405}" destId="{4E99ADA3-4C15-44AA-93F8-B2DBE4287A08}" srcOrd="0" destOrd="0" presId="urn:microsoft.com/office/officeart/2009/3/layout/HorizontalOrganizationChart"/>
    <dgm:cxn modelId="{A4FDF909-C187-47F4-B9B7-6B2A41AFAE55}" type="presOf" srcId="{7027F093-38E8-4547-896C-1D03831DAD83}" destId="{1C9EC9EC-750E-4EDA-8328-CCB9E383F758}" srcOrd="1" destOrd="0" presId="urn:microsoft.com/office/officeart/2009/3/layout/HorizontalOrganizationChart"/>
    <dgm:cxn modelId="{E2ABA8EC-A474-4EDF-ABAB-C4B5F5988068}" type="presOf" srcId="{D2B092B6-DE33-42CD-9EC2-CA28B491C5B4}" destId="{AA4D7582-6227-4DEC-8B30-89D412D09970}" srcOrd="0" destOrd="0" presId="urn:microsoft.com/office/officeart/2009/3/layout/HorizontalOrganizationChart"/>
    <dgm:cxn modelId="{8101B4A1-43DA-434F-A449-FBCFE359C751}" type="presOf" srcId="{A5FCE234-306D-451A-A6AE-8EEDC67AB446}" destId="{AD3016E1-E098-4603-8CA2-EF85431239A1}" srcOrd="0" destOrd="0" presId="urn:microsoft.com/office/officeart/2009/3/layout/HorizontalOrganizationChart"/>
    <dgm:cxn modelId="{71506838-D4ED-4B17-867F-3A38529C83F8}" type="presOf" srcId="{AD8CE39C-0179-4506-AB5B-68CA8864B6DB}" destId="{DA8DE5B0-0019-4832-B0B7-AB1261B21341}" srcOrd="0" destOrd="0" presId="urn:microsoft.com/office/officeart/2009/3/layout/HorizontalOrganizationChart"/>
    <dgm:cxn modelId="{ED4F15F1-7B65-4963-861B-AB7543E87599}" type="presOf" srcId="{992BBBCF-59E1-47B0-9AB6-3FB19D59BEEE}" destId="{8BD1D399-CF6A-4FF8-94CC-7EFC3C39C369}" srcOrd="0" destOrd="0" presId="urn:microsoft.com/office/officeart/2009/3/layout/HorizontalOrganizationChart"/>
    <dgm:cxn modelId="{0F4A46EC-0363-408F-825C-73BEBECDC90E}" type="presOf" srcId="{A33BDBF3-027B-4807-8AC4-6001A8041A10}" destId="{4A60BC4E-B02A-4B8B-B021-C339BAE8324F}" srcOrd="0" destOrd="0" presId="urn:microsoft.com/office/officeart/2009/3/layout/HorizontalOrganizationChart"/>
    <dgm:cxn modelId="{A4C4E4A7-FBF5-4290-9DE3-B7F44286FF50}" type="presOf" srcId="{0EFF467F-E458-4006-BB0F-1C380CD99BC7}" destId="{D468200B-1CBC-42B2-AB47-ECC7BC42D999}" srcOrd="1" destOrd="0" presId="urn:microsoft.com/office/officeart/2009/3/layout/HorizontalOrganizationChart"/>
    <dgm:cxn modelId="{75FF0467-ED17-4F81-B866-2A0B1E4E52DF}" type="presOf" srcId="{0750A113-DAAF-48DF-B535-ABB2D03AD83D}" destId="{3B0D002B-50F0-42C7-A7C7-0BD04FA9584D}" srcOrd="1" destOrd="0" presId="urn:microsoft.com/office/officeart/2009/3/layout/HorizontalOrganizationChart"/>
    <dgm:cxn modelId="{74A9E080-CAAC-49FE-8C43-7C949D9CA427}" type="presOf" srcId="{52EF3FF8-9FC3-4148-9A9D-A1483ED12D4B}" destId="{7F0DC66E-FEB7-4F75-BE48-64EACE109786}" srcOrd="0" destOrd="0" presId="urn:microsoft.com/office/officeart/2009/3/layout/HorizontalOrganizationChart"/>
    <dgm:cxn modelId="{79E69F4F-CF98-4599-B14C-223CDAB43D49}" srcId="{1FC212F8-ECAC-478D-92A4-94A7E511C65B}" destId="{0750A113-DAAF-48DF-B535-ABB2D03AD83D}" srcOrd="1" destOrd="0" parTransId="{447BAFB2-FDFA-4170-84F3-EAD64B16A726}" sibTransId="{48515180-DDC1-4897-8B27-0F29F0D4BE81}"/>
    <dgm:cxn modelId="{FE521754-CAFF-4412-86AE-A3B4AC9FD612}" type="presOf" srcId="{EE1019F1-328F-43D2-9E65-FBE5420C6F6C}" destId="{E10D133F-FA51-4830-91DB-DD2AF1A6F4F5}" srcOrd="1" destOrd="0" presId="urn:microsoft.com/office/officeart/2009/3/layout/HorizontalOrganizationChart"/>
    <dgm:cxn modelId="{7AD1E281-CD2D-43D8-9F41-6938E8EBFCC6}" srcId="{189DF4A0-B1C5-4710-AF45-3292274B7C0E}" destId="{A5FCE234-306D-451A-A6AE-8EEDC67AB446}" srcOrd="0" destOrd="0" parTransId="{39AB5D35-124E-4C2B-8344-C45FFA9D45E8}" sibTransId="{563646D8-D349-417A-8896-F239B910BA73}"/>
    <dgm:cxn modelId="{43AB864E-7B41-45C6-8F46-C0165C512A38}" type="presOf" srcId="{0E6E99FF-C1BC-4E29-963F-02C06494C887}" destId="{76D286AC-2CC5-4247-8AD7-D2E30B209EA0}" srcOrd="0" destOrd="0" presId="urn:microsoft.com/office/officeart/2009/3/layout/HorizontalOrganizationChart"/>
    <dgm:cxn modelId="{92279042-725A-4103-B74F-5367EBB2633A}" srcId="{7027F093-38E8-4547-896C-1D03831DAD83}" destId="{189DF4A0-B1C5-4710-AF45-3292274B7C0E}" srcOrd="0" destOrd="0" parTransId="{D2B092B6-DE33-42CD-9EC2-CA28B491C5B4}" sibTransId="{0719E553-9E7E-465B-8741-71362FE8DA98}"/>
    <dgm:cxn modelId="{6D3942A1-F3A9-4612-B9AB-3A36304D90C3}" type="presOf" srcId="{BA1673CA-7EA0-4B7B-8948-853A4CE831FC}" destId="{310CFA00-9114-499B-92EF-9AF19ED57BCD}" srcOrd="0" destOrd="0" presId="urn:microsoft.com/office/officeart/2009/3/layout/HorizontalOrganizationChart"/>
    <dgm:cxn modelId="{A5EFCEE9-5214-4877-B176-CD8375CFF21B}" type="presOf" srcId="{EA972DEE-34FA-40D4-B856-C8B1CBF328D5}" destId="{F5847FF3-E3F9-4736-9DCC-0E3895BC23D1}" srcOrd="1" destOrd="0" presId="urn:microsoft.com/office/officeart/2009/3/layout/HorizontalOrganizationChart"/>
    <dgm:cxn modelId="{33AE93C4-B09F-424D-8BB1-9D602BC97C48}" type="presOf" srcId="{50F37E08-0CE7-4E62-A420-E87126A62A22}" destId="{56F37EC3-879D-4389-A90E-5948A04054D8}" srcOrd="0" destOrd="0" presId="urn:microsoft.com/office/officeart/2009/3/layout/HorizontalOrganizationChart"/>
    <dgm:cxn modelId="{E1731748-F16F-44C3-9BFC-EFD8357DADBC}" type="presOf" srcId="{0EFF467F-E458-4006-BB0F-1C380CD99BC7}" destId="{03C811A8-3F6C-4EAC-ACFE-601E02C10C9E}" srcOrd="0" destOrd="0" presId="urn:microsoft.com/office/officeart/2009/3/layout/HorizontalOrganizationChart"/>
    <dgm:cxn modelId="{1A8D6309-2F71-4792-B372-0789F9B42C50}" type="presParOf" srcId="{C8DADEC9-77E9-498B-BD6E-3EE509A6D006}" destId="{CDE53540-4CE1-4496-89C9-B38267198E51}" srcOrd="0" destOrd="0" presId="urn:microsoft.com/office/officeart/2009/3/layout/HorizontalOrganizationChart"/>
    <dgm:cxn modelId="{9ADCCB6A-0F67-4E4B-99BA-E6E68D2792D4}" type="presParOf" srcId="{CDE53540-4CE1-4496-89C9-B38267198E51}" destId="{8EFF274E-35DC-4F88-B69B-C076B8321E48}" srcOrd="0" destOrd="0" presId="urn:microsoft.com/office/officeart/2009/3/layout/HorizontalOrganizationChart"/>
    <dgm:cxn modelId="{738A6F44-3A5C-48E7-8BC6-9832C4BE2347}" type="presParOf" srcId="{8EFF274E-35DC-4F88-B69B-C076B8321E48}" destId="{7F0DC66E-FEB7-4F75-BE48-64EACE109786}" srcOrd="0" destOrd="0" presId="urn:microsoft.com/office/officeart/2009/3/layout/HorizontalOrganizationChart"/>
    <dgm:cxn modelId="{1F90EF02-8293-426E-A5F4-97623976C3DF}" type="presParOf" srcId="{8EFF274E-35DC-4F88-B69B-C076B8321E48}" destId="{8666F580-7FF2-4608-9377-97FB20787AF3}" srcOrd="1" destOrd="0" presId="urn:microsoft.com/office/officeart/2009/3/layout/HorizontalOrganizationChart"/>
    <dgm:cxn modelId="{08A9D767-CBA2-41C2-A5F3-A8B49BEAF8AF}" type="presParOf" srcId="{CDE53540-4CE1-4496-89C9-B38267198E51}" destId="{E479FCD8-7189-49E5-AE76-D95ED7AA8B0D}" srcOrd="1" destOrd="0" presId="urn:microsoft.com/office/officeart/2009/3/layout/HorizontalOrganizationChart"/>
    <dgm:cxn modelId="{8A6D7BE3-669E-4040-9FEC-69DFE7600DBB}" type="presParOf" srcId="{E479FCD8-7189-49E5-AE76-D95ED7AA8B0D}" destId="{0AE00D1A-72AE-4858-8D92-0D0B891E3A34}" srcOrd="0" destOrd="0" presId="urn:microsoft.com/office/officeart/2009/3/layout/HorizontalOrganizationChart"/>
    <dgm:cxn modelId="{2F64B068-F049-4BCA-B116-2094DE920068}" type="presParOf" srcId="{E479FCD8-7189-49E5-AE76-D95ED7AA8B0D}" destId="{7D55251C-7032-4AE8-A541-807A75FDB0A9}" srcOrd="1" destOrd="0" presId="urn:microsoft.com/office/officeart/2009/3/layout/HorizontalOrganizationChart"/>
    <dgm:cxn modelId="{0E56DE35-5EB0-41E6-BCE0-FE134BCF1C87}" type="presParOf" srcId="{7D55251C-7032-4AE8-A541-807A75FDB0A9}" destId="{3C471D68-EE09-4882-A46A-CF6BF3A3057F}" srcOrd="0" destOrd="0" presId="urn:microsoft.com/office/officeart/2009/3/layout/HorizontalOrganizationChart"/>
    <dgm:cxn modelId="{6DEF4383-7C59-45DC-8E6F-A2B175247310}" type="presParOf" srcId="{3C471D68-EE09-4882-A46A-CF6BF3A3057F}" destId="{18A9A6B3-3EDB-4618-986C-13EE360B0627}" srcOrd="0" destOrd="0" presId="urn:microsoft.com/office/officeart/2009/3/layout/HorizontalOrganizationChart"/>
    <dgm:cxn modelId="{7561871C-4072-47FA-9FD1-28CB46C449BC}" type="presParOf" srcId="{3C471D68-EE09-4882-A46A-CF6BF3A3057F}" destId="{1C9EC9EC-750E-4EDA-8328-CCB9E383F758}" srcOrd="1" destOrd="0" presId="urn:microsoft.com/office/officeart/2009/3/layout/HorizontalOrganizationChart"/>
    <dgm:cxn modelId="{29D46870-EEB5-4352-82E4-68749F81CEE6}" type="presParOf" srcId="{7D55251C-7032-4AE8-A541-807A75FDB0A9}" destId="{786B31DF-6044-4874-8165-A0BB2CFCD987}" srcOrd="1" destOrd="0" presId="urn:microsoft.com/office/officeart/2009/3/layout/HorizontalOrganizationChart"/>
    <dgm:cxn modelId="{CC59CA0C-3965-42B4-9957-EA4031DE384D}" type="presParOf" srcId="{786B31DF-6044-4874-8165-A0BB2CFCD987}" destId="{AA4D7582-6227-4DEC-8B30-89D412D09970}" srcOrd="0" destOrd="0" presId="urn:microsoft.com/office/officeart/2009/3/layout/HorizontalOrganizationChart"/>
    <dgm:cxn modelId="{5BE60C7C-8976-4FF5-82B6-B011085C3A5F}" type="presParOf" srcId="{786B31DF-6044-4874-8165-A0BB2CFCD987}" destId="{DBEC4B1E-DEE3-40A5-B4B4-4FD9E063AD5A}" srcOrd="1" destOrd="0" presId="urn:microsoft.com/office/officeart/2009/3/layout/HorizontalOrganizationChart"/>
    <dgm:cxn modelId="{E25070EB-81B2-4397-AAB9-3673446E9ACE}" type="presParOf" srcId="{DBEC4B1E-DEE3-40A5-B4B4-4FD9E063AD5A}" destId="{9C9074DB-558A-4F2F-9B43-976B54FDEA1A}" srcOrd="0" destOrd="0" presId="urn:microsoft.com/office/officeart/2009/3/layout/HorizontalOrganizationChart"/>
    <dgm:cxn modelId="{356EFBB9-3F02-46F3-BCA8-E2216BD76FE9}" type="presParOf" srcId="{9C9074DB-558A-4F2F-9B43-976B54FDEA1A}" destId="{DF992E38-75F2-4F24-BE28-47ECDF0C6C97}" srcOrd="0" destOrd="0" presId="urn:microsoft.com/office/officeart/2009/3/layout/HorizontalOrganizationChart"/>
    <dgm:cxn modelId="{690F78AD-2F35-4BD2-B8AF-2DC2B3852834}" type="presParOf" srcId="{9C9074DB-558A-4F2F-9B43-976B54FDEA1A}" destId="{21322CD2-B79F-4411-A2BB-2AEC8731EC33}" srcOrd="1" destOrd="0" presId="urn:microsoft.com/office/officeart/2009/3/layout/HorizontalOrganizationChart"/>
    <dgm:cxn modelId="{7F537A72-6322-46C8-8FE4-F6EF9785E730}" type="presParOf" srcId="{DBEC4B1E-DEE3-40A5-B4B4-4FD9E063AD5A}" destId="{F30E7A26-8C76-4F1E-94B2-77E052BB2080}" srcOrd="1" destOrd="0" presId="urn:microsoft.com/office/officeart/2009/3/layout/HorizontalOrganizationChart"/>
    <dgm:cxn modelId="{A95B4BA4-B67C-4E7F-BD3F-53D150CED540}" type="presParOf" srcId="{F30E7A26-8C76-4F1E-94B2-77E052BB2080}" destId="{3C559766-015A-40DC-B6F1-05D89E2A56BD}" srcOrd="0" destOrd="0" presId="urn:microsoft.com/office/officeart/2009/3/layout/HorizontalOrganizationChart"/>
    <dgm:cxn modelId="{D0882D4B-670A-4F9E-BD9A-81F064EEF124}" type="presParOf" srcId="{F30E7A26-8C76-4F1E-94B2-77E052BB2080}" destId="{E9AD8140-BB59-4C95-B981-C11516EEDC27}" srcOrd="1" destOrd="0" presId="urn:microsoft.com/office/officeart/2009/3/layout/HorizontalOrganizationChart"/>
    <dgm:cxn modelId="{288BFDE4-B39F-4006-AE0A-0C6CBE353DFE}" type="presParOf" srcId="{E9AD8140-BB59-4C95-B981-C11516EEDC27}" destId="{3D527D38-46BA-47AE-A058-3BD6F02649DB}" srcOrd="0" destOrd="0" presId="urn:microsoft.com/office/officeart/2009/3/layout/HorizontalOrganizationChart"/>
    <dgm:cxn modelId="{B6C2B6D9-2C5D-4696-ADFD-F184F9209E23}" type="presParOf" srcId="{3D527D38-46BA-47AE-A058-3BD6F02649DB}" destId="{AD3016E1-E098-4603-8CA2-EF85431239A1}" srcOrd="0" destOrd="0" presId="urn:microsoft.com/office/officeart/2009/3/layout/HorizontalOrganizationChart"/>
    <dgm:cxn modelId="{BADB9E7F-9DDB-4FAA-B8D0-1AB871F86376}" type="presParOf" srcId="{3D527D38-46BA-47AE-A058-3BD6F02649DB}" destId="{CFB3E1DC-A902-483F-8008-2149193FB02E}" srcOrd="1" destOrd="0" presId="urn:microsoft.com/office/officeart/2009/3/layout/HorizontalOrganizationChart"/>
    <dgm:cxn modelId="{81E35DF5-B227-431C-A9EB-A15B9A04E5E5}" type="presParOf" srcId="{E9AD8140-BB59-4C95-B981-C11516EEDC27}" destId="{21D7C430-C2C1-4D94-B274-32AFC0CF92EC}" srcOrd="1" destOrd="0" presId="urn:microsoft.com/office/officeart/2009/3/layout/HorizontalOrganizationChart"/>
    <dgm:cxn modelId="{9B6D9167-D21B-448D-B53D-72C9E643DF1F}" type="presParOf" srcId="{E9AD8140-BB59-4C95-B981-C11516EEDC27}" destId="{05BC3CA1-582F-4E01-8EDF-D7902B03EF7B}" srcOrd="2" destOrd="0" presId="urn:microsoft.com/office/officeart/2009/3/layout/HorizontalOrganizationChart"/>
    <dgm:cxn modelId="{DA0CC5CF-5491-4486-8649-569446E88E05}" type="presParOf" srcId="{F30E7A26-8C76-4F1E-94B2-77E052BB2080}" destId="{4E99ADA3-4C15-44AA-93F8-B2DBE4287A08}" srcOrd="2" destOrd="0" presId="urn:microsoft.com/office/officeart/2009/3/layout/HorizontalOrganizationChart"/>
    <dgm:cxn modelId="{C47996F6-857A-480D-BEF0-B32D1418C0C0}" type="presParOf" srcId="{F30E7A26-8C76-4F1E-94B2-77E052BB2080}" destId="{E0707548-7FAE-4CCE-8788-4E12608E68CA}" srcOrd="3" destOrd="0" presId="urn:microsoft.com/office/officeart/2009/3/layout/HorizontalOrganizationChart"/>
    <dgm:cxn modelId="{3103A7BE-9B23-4529-B2C1-004E3C0FFA66}" type="presParOf" srcId="{E0707548-7FAE-4CCE-8788-4E12608E68CA}" destId="{1AC1CBD8-3DD2-49E7-BC88-B80A814935BC}" srcOrd="0" destOrd="0" presId="urn:microsoft.com/office/officeart/2009/3/layout/HorizontalOrganizationChart"/>
    <dgm:cxn modelId="{EE05B904-47FA-4C07-9B7E-D819F49049BE}" type="presParOf" srcId="{1AC1CBD8-3DD2-49E7-BC88-B80A814935BC}" destId="{03C811A8-3F6C-4EAC-ACFE-601E02C10C9E}" srcOrd="0" destOrd="0" presId="urn:microsoft.com/office/officeart/2009/3/layout/HorizontalOrganizationChart"/>
    <dgm:cxn modelId="{7334CFA7-C502-47C6-93CC-40ED00F1E67D}" type="presParOf" srcId="{1AC1CBD8-3DD2-49E7-BC88-B80A814935BC}" destId="{D468200B-1CBC-42B2-AB47-ECC7BC42D999}" srcOrd="1" destOrd="0" presId="urn:microsoft.com/office/officeart/2009/3/layout/HorizontalOrganizationChart"/>
    <dgm:cxn modelId="{86181115-7914-415F-914E-0B199F2A027C}" type="presParOf" srcId="{E0707548-7FAE-4CCE-8788-4E12608E68CA}" destId="{16654F7E-F652-43D1-A329-36006399A50D}" srcOrd="1" destOrd="0" presId="urn:microsoft.com/office/officeart/2009/3/layout/HorizontalOrganizationChart"/>
    <dgm:cxn modelId="{7E5437BD-CC9A-444F-A5AA-55AE12C486DD}" type="presParOf" srcId="{E0707548-7FAE-4CCE-8788-4E12608E68CA}" destId="{627AECD9-6C00-4BC6-B010-1F6A2341EF5E}" srcOrd="2" destOrd="0" presId="urn:microsoft.com/office/officeart/2009/3/layout/HorizontalOrganizationChart"/>
    <dgm:cxn modelId="{1B6CC8AD-C040-4EBE-A0F0-B6503E8C8144}" type="presParOf" srcId="{F30E7A26-8C76-4F1E-94B2-77E052BB2080}" destId="{4E9F6227-DAB9-43A0-BAF8-AD32FED2F791}" srcOrd="4" destOrd="0" presId="urn:microsoft.com/office/officeart/2009/3/layout/HorizontalOrganizationChart"/>
    <dgm:cxn modelId="{ECD012EA-054A-469C-BCE1-C6D54CEF3464}" type="presParOf" srcId="{F30E7A26-8C76-4F1E-94B2-77E052BB2080}" destId="{D6D48C7F-CC01-4310-8350-BD1BE7AD4512}" srcOrd="5" destOrd="0" presId="urn:microsoft.com/office/officeart/2009/3/layout/HorizontalOrganizationChart"/>
    <dgm:cxn modelId="{D29FAAF1-4041-476D-A11A-5F63BEF1ECED}" type="presParOf" srcId="{D6D48C7F-CC01-4310-8350-BD1BE7AD4512}" destId="{81979EF9-2BD9-47D4-9E74-D54895D8EFCB}" srcOrd="0" destOrd="0" presId="urn:microsoft.com/office/officeart/2009/3/layout/HorizontalOrganizationChart"/>
    <dgm:cxn modelId="{DEFA20BC-E545-4F9F-BB28-28A87E7AF547}" type="presParOf" srcId="{81979EF9-2BD9-47D4-9E74-D54895D8EFCB}" destId="{9290672F-3465-4C22-B24C-88BF367BD3E8}" srcOrd="0" destOrd="0" presId="urn:microsoft.com/office/officeart/2009/3/layout/HorizontalOrganizationChart"/>
    <dgm:cxn modelId="{6118526B-029F-4738-9CC4-3D085C8B4BA0}" type="presParOf" srcId="{81979EF9-2BD9-47D4-9E74-D54895D8EFCB}" destId="{D2A63BB6-B29D-4D74-9278-3F2B1AD15EBD}" srcOrd="1" destOrd="0" presId="urn:microsoft.com/office/officeart/2009/3/layout/HorizontalOrganizationChart"/>
    <dgm:cxn modelId="{17F4D771-CCD0-4E83-B7E0-9B650E8FE83D}" type="presParOf" srcId="{D6D48C7F-CC01-4310-8350-BD1BE7AD4512}" destId="{2E000ACC-0D78-488A-9D1C-CD09A398583D}" srcOrd="1" destOrd="0" presId="urn:microsoft.com/office/officeart/2009/3/layout/HorizontalOrganizationChart"/>
    <dgm:cxn modelId="{E2319E87-0746-4434-A47B-7D829794B6FD}" type="presParOf" srcId="{D6D48C7F-CC01-4310-8350-BD1BE7AD4512}" destId="{3FFEFDE8-E5A5-4C10-9AF1-92F2D98B4C7A}" srcOrd="2" destOrd="0" presId="urn:microsoft.com/office/officeart/2009/3/layout/HorizontalOrganizationChart"/>
    <dgm:cxn modelId="{F9BFD5A5-8AE5-47D4-95CC-494D029D4DA5}" type="presParOf" srcId="{F30E7A26-8C76-4F1E-94B2-77E052BB2080}" destId="{DB4AB370-D5D3-434A-A46F-AA4BDF107479}" srcOrd="6" destOrd="0" presId="urn:microsoft.com/office/officeart/2009/3/layout/HorizontalOrganizationChart"/>
    <dgm:cxn modelId="{E63D3446-C339-40A2-997D-1FB626B54F74}" type="presParOf" srcId="{F30E7A26-8C76-4F1E-94B2-77E052BB2080}" destId="{02A8EA4D-6C46-47DA-A20C-5E1DE207DF82}" srcOrd="7" destOrd="0" presId="urn:microsoft.com/office/officeart/2009/3/layout/HorizontalOrganizationChart"/>
    <dgm:cxn modelId="{2A17E4BB-542C-40EE-A397-DD0518D67A79}" type="presParOf" srcId="{02A8EA4D-6C46-47DA-A20C-5E1DE207DF82}" destId="{98533BCA-B0E7-458A-ACFD-BBE08783115C}" srcOrd="0" destOrd="0" presId="urn:microsoft.com/office/officeart/2009/3/layout/HorizontalOrganizationChart"/>
    <dgm:cxn modelId="{305C4284-2BFD-4F83-BFCF-AE2341F167B6}" type="presParOf" srcId="{98533BCA-B0E7-458A-ACFD-BBE08783115C}" destId="{F34E03FB-B4CC-45D1-ADC8-4D8A88409916}" srcOrd="0" destOrd="0" presId="urn:microsoft.com/office/officeart/2009/3/layout/HorizontalOrganizationChart"/>
    <dgm:cxn modelId="{D29F8B11-E8EF-4533-9D35-4040BE52E93B}" type="presParOf" srcId="{98533BCA-B0E7-458A-ACFD-BBE08783115C}" destId="{E10D133F-FA51-4830-91DB-DD2AF1A6F4F5}" srcOrd="1" destOrd="0" presId="urn:microsoft.com/office/officeart/2009/3/layout/HorizontalOrganizationChart"/>
    <dgm:cxn modelId="{C0F90F6B-FFCD-4293-8688-97351B89C456}" type="presParOf" srcId="{02A8EA4D-6C46-47DA-A20C-5E1DE207DF82}" destId="{6308DF4A-5C3B-4C17-A48B-7BEEB2AFE27D}" srcOrd="1" destOrd="0" presId="urn:microsoft.com/office/officeart/2009/3/layout/HorizontalOrganizationChart"/>
    <dgm:cxn modelId="{CCE8D071-97CA-414D-8EAB-F5C8821D830D}" type="presParOf" srcId="{02A8EA4D-6C46-47DA-A20C-5E1DE207DF82}" destId="{1629E6D0-354C-45D8-B6AD-C262600885A7}" srcOrd="2" destOrd="0" presId="urn:microsoft.com/office/officeart/2009/3/layout/HorizontalOrganizationChart"/>
    <dgm:cxn modelId="{850FD41C-E09C-44C7-885A-424D7DA8364C}" type="presParOf" srcId="{F30E7A26-8C76-4F1E-94B2-77E052BB2080}" destId="{8BD1D399-CF6A-4FF8-94CC-7EFC3C39C369}" srcOrd="8" destOrd="0" presId="urn:microsoft.com/office/officeart/2009/3/layout/HorizontalOrganizationChart"/>
    <dgm:cxn modelId="{97858CF7-FDA5-4E82-9BF2-257A4CB8519B}" type="presParOf" srcId="{F30E7A26-8C76-4F1E-94B2-77E052BB2080}" destId="{AA68487C-65BC-469A-8978-B9A28A34E98E}" srcOrd="9" destOrd="0" presId="urn:microsoft.com/office/officeart/2009/3/layout/HorizontalOrganizationChart"/>
    <dgm:cxn modelId="{6E768F8A-818A-4488-9548-9C9E4C47EEE6}" type="presParOf" srcId="{AA68487C-65BC-469A-8978-B9A28A34E98E}" destId="{935C84FF-66CD-46FF-931F-62A2D7991895}" srcOrd="0" destOrd="0" presId="urn:microsoft.com/office/officeart/2009/3/layout/HorizontalOrganizationChart"/>
    <dgm:cxn modelId="{075361B4-7356-411A-8A59-E53DDB371982}" type="presParOf" srcId="{935C84FF-66CD-46FF-931F-62A2D7991895}" destId="{0346B67B-9567-4331-B628-8D15D16F89D1}" srcOrd="0" destOrd="0" presId="urn:microsoft.com/office/officeart/2009/3/layout/HorizontalOrganizationChart"/>
    <dgm:cxn modelId="{D0B3AC44-969C-44A7-A801-C2F64B071AC1}" type="presParOf" srcId="{935C84FF-66CD-46FF-931F-62A2D7991895}" destId="{099058AC-6FE0-4BB5-83EE-D6DB63CE95FB}" srcOrd="1" destOrd="0" presId="urn:microsoft.com/office/officeart/2009/3/layout/HorizontalOrganizationChart"/>
    <dgm:cxn modelId="{DDD84E9E-5C8C-4EA4-A5C5-1753943FADAC}" type="presParOf" srcId="{AA68487C-65BC-469A-8978-B9A28A34E98E}" destId="{E46BFDC4-B9D9-4290-952B-7FD77323DE1F}" srcOrd="1" destOrd="0" presId="urn:microsoft.com/office/officeart/2009/3/layout/HorizontalOrganizationChart"/>
    <dgm:cxn modelId="{4EF4613C-5498-4A76-95C0-CBDCA2723F16}" type="presParOf" srcId="{AA68487C-65BC-469A-8978-B9A28A34E98E}" destId="{6AC8BF54-51D3-4A41-8C59-CB37F8FA03EB}" srcOrd="2" destOrd="0" presId="urn:microsoft.com/office/officeart/2009/3/layout/HorizontalOrganizationChart"/>
    <dgm:cxn modelId="{12EF8220-FC1C-48AE-BE61-6B37B0EEC935}" type="presParOf" srcId="{F30E7A26-8C76-4F1E-94B2-77E052BB2080}" destId="{4A60BC4E-B02A-4B8B-B021-C339BAE8324F}" srcOrd="10" destOrd="0" presId="urn:microsoft.com/office/officeart/2009/3/layout/HorizontalOrganizationChart"/>
    <dgm:cxn modelId="{50756014-A5C7-4DD5-917D-B0322A668DC5}" type="presParOf" srcId="{F30E7A26-8C76-4F1E-94B2-77E052BB2080}" destId="{5E035EBA-9E30-4EB1-AAE2-68E4AE27F007}" srcOrd="11" destOrd="0" presId="urn:microsoft.com/office/officeart/2009/3/layout/HorizontalOrganizationChart"/>
    <dgm:cxn modelId="{ED77231A-294F-44E3-8D92-044F71DE72EA}" type="presParOf" srcId="{5E035EBA-9E30-4EB1-AAE2-68E4AE27F007}" destId="{301564A6-654E-4ED9-B2F2-E63361B25D1F}" srcOrd="0" destOrd="0" presId="urn:microsoft.com/office/officeart/2009/3/layout/HorizontalOrganizationChart"/>
    <dgm:cxn modelId="{BBA6C979-356D-4F02-86D0-2C1370E117E3}" type="presParOf" srcId="{301564A6-654E-4ED9-B2F2-E63361B25D1F}" destId="{54662467-FE5B-4E0B-8D2A-4216C713AA36}" srcOrd="0" destOrd="0" presId="urn:microsoft.com/office/officeart/2009/3/layout/HorizontalOrganizationChart"/>
    <dgm:cxn modelId="{476AD2EB-7EB1-4CB1-B70D-2EE4BBDD2420}" type="presParOf" srcId="{301564A6-654E-4ED9-B2F2-E63361B25D1F}" destId="{014E313E-827E-4685-ADA9-9E77C07560A0}" srcOrd="1" destOrd="0" presId="urn:microsoft.com/office/officeart/2009/3/layout/HorizontalOrganizationChart"/>
    <dgm:cxn modelId="{494D5D88-A624-4149-8DCA-229107E8DCBC}" type="presParOf" srcId="{5E035EBA-9E30-4EB1-AAE2-68E4AE27F007}" destId="{7A54BA8E-E983-40A7-9644-C998E8B33E2A}" srcOrd="1" destOrd="0" presId="urn:microsoft.com/office/officeart/2009/3/layout/HorizontalOrganizationChart"/>
    <dgm:cxn modelId="{91B0D36B-F7DC-4063-AC7A-69220B54C3EE}" type="presParOf" srcId="{5E035EBA-9E30-4EB1-AAE2-68E4AE27F007}" destId="{743DE717-E858-42B6-86EE-958424913F4F}" srcOrd="2" destOrd="0" presId="urn:microsoft.com/office/officeart/2009/3/layout/HorizontalOrganizationChart"/>
    <dgm:cxn modelId="{5CC60685-D760-44AB-B71C-33542783E69C}" type="presParOf" srcId="{F30E7A26-8C76-4F1E-94B2-77E052BB2080}" destId="{310CFA00-9114-499B-92EF-9AF19ED57BCD}" srcOrd="12" destOrd="0" presId="urn:microsoft.com/office/officeart/2009/3/layout/HorizontalOrganizationChart"/>
    <dgm:cxn modelId="{FC29B5A3-B016-48CF-B499-891FE190C9F1}" type="presParOf" srcId="{F30E7A26-8C76-4F1E-94B2-77E052BB2080}" destId="{939ABC3C-CF1B-4240-8B8C-88BD200977F5}" srcOrd="13" destOrd="0" presId="urn:microsoft.com/office/officeart/2009/3/layout/HorizontalOrganizationChart"/>
    <dgm:cxn modelId="{04861C6C-D7B2-409B-B93D-6230B3B35A02}" type="presParOf" srcId="{939ABC3C-CF1B-4240-8B8C-88BD200977F5}" destId="{8179C4A5-195B-4125-81A0-0C983838D6E1}" srcOrd="0" destOrd="0" presId="urn:microsoft.com/office/officeart/2009/3/layout/HorizontalOrganizationChart"/>
    <dgm:cxn modelId="{4DD10563-EB34-4536-ABED-5FBA3CED2504}" type="presParOf" srcId="{8179C4A5-195B-4125-81A0-0C983838D6E1}" destId="{76D286AC-2CC5-4247-8AD7-D2E30B209EA0}" srcOrd="0" destOrd="0" presId="urn:microsoft.com/office/officeart/2009/3/layout/HorizontalOrganizationChart"/>
    <dgm:cxn modelId="{B269BA94-49EA-47B8-8D68-5A3A56AA8E39}" type="presParOf" srcId="{8179C4A5-195B-4125-81A0-0C983838D6E1}" destId="{B164A2FE-BBEA-4D85-82DD-160183D42F99}" srcOrd="1" destOrd="0" presId="urn:microsoft.com/office/officeart/2009/3/layout/HorizontalOrganizationChart"/>
    <dgm:cxn modelId="{56E51BA0-3956-49C0-B9CA-3A9C8725D409}" type="presParOf" srcId="{939ABC3C-CF1B-4240-8B8C-88BD200977F5}" destId="{5F1980FE-BC5D-4568-BBD5-A42FE87B0E4A}" srcOrd="1" destOrd="0" presId="urn:microsoft.com/office/officeart/2009/3/layout/HorizontalOrganizationChart"/>
    <dgm:cxn modelId="{490D3E36-019A-4CC1-876D-D61C0D16DF77}" type="presParOf" srcId="{939ABC3C-CF1B-4240-8B8C-88BD200977F5}" destId="{DA818028-3A8C-40FD-A975-91D1641A9888}" srcOrd="2" destOrd="0" presId="urn:microsoft.com/office/officeart/2009/3/layout/HorizontalOrganizationChart"/>
    <dgm:cxn modelId="{FA48CEBB-64FF-4DEC-85BC-F13949AE5521}" type="presParOf" srcId="{DBEC4B1E-DEE3-40A5-B4B4-4FD9E063AD5A}" destId="{4DD056B0-AF60-4039-87EA-04D60D93F235}" srcOrd="2" destOrd="0" presId="urn:microsoft.com/office/officeart/2009/3/layout/HorizontalOrganizationChart"/>
    <dgm:cxn modelId="{91E43EF6-98F6-4FD1-8DD1-B6E8371CF5E4}" type="presParOf" srcId="{7D55251C-7032-4AE8-A541-807A75FDB0A9}" destId="{02EE9BEF-3C4B-41AA-AB71-A6B5ABD3FF31}" srcOrd="2" destOrd="0" presId="urn:microsoft.com/office/officeart/2009/3/layout/HorizontalOrganizationChart"/>
    <dgm:cxn modelId="{12EC6104-6BA3-46E1-A758-76FCE1CD454B}" type="presParOf" srcId="{E479FCD8-7189-49E5-AE76-D95ED7AA8B0D}" destId="{FD07AAC6-0B1E-4D11-B683-4668BBB3311E}" srcOrd="2" destOrd="0" presId="urn:microsoft.com/office/officeart/2009/3/layout/HorizontalOrganizationChart"/>
    <dgm:cxn modelId="{878AC4D7-AA4F-4DF5-96B9-3EBDD4ADFD98}" type="presParOf" srcId="{E479FCD8-7189-49E5-AE76-D95ED7AA8B0D}" destId="{2782DF5A-97E3-46D5-B1B8-89C109EFD9AD}" srcOrd="3" destOrd="0" presId="urn:microsoft.com/office/officeart/2009/3/layout/HorizontalOrganizationChart"/>
    <dgm:cxn modelId="{140D20EC-ED3E-4532-B636-52A7EBE6E4B6}" type="presParOf" srcId="{2782DF5A-97E3-46D5-B1B8-89C109EFD9AD}" destId="{44C0464C-F5BE-4DF1-AF29-0FF6B91EE3A7}" srcOrd="0" destOrd="0" presId="urn:microsoft.com/office/officeart/2009/3/layout/HorizontalOrganizationChart"/>
    <dgm:cxn modelId="{59B3C7C5-6C17-4864-935D-7319A915FD78}" type="presParOf" srcId="{44C0464C-F5BE-4DF1-AF29-0FF6B91EE3A7}" destId="{6492022D-F1C2-4EEC-96CD-F667D46F8087}" srcOrd="0" destOrd="0" presId="urn:microsoft.com/office/officeart/2009/3/layout/HorizontalOrganizationChart"/>
    <dgm:cxn modelId="{47A699C3-35FE-4F10-A6AB-1C920C9F3DC4}" type="presParOf" srcId="{44C0464C-F5BE-4DF1-AF29-0FF6B91EE3A7}" destId="{F5847FF3-E3F9-4736-9DCC-0E3895BC23D1}" srcOrd="1" destOrd="0" presId="urn:microsoft.com/office/officeart/2009/3/layout/HorizontalOrganizationChart"/>
    <dgm:cxn modelId="{73D5C53C-F739-404E-B042-B33F0852CB4B}" type="presParOf" srcId="{2782DF5A-97E3-46D5-B1B8-89C109EFD9AD}" destId="{BF6A0D3E-90EA-4953-A108-8B733D2F1303}" srcOrd="1" destOrd="0" presId="urn:microsoft.com/office/officeart/2009/3/layout/HorizontalOrganizationChart"/>
    <dgm:cxn modelId="{D8A082B1-A766-44E9-9986-6E6DE30A074A}" type="presParOf" srcId="{BF6A0D3E-90EA-4953-A108-8B733D2F1303}" destId="{39F36C76-BD06-403C-8EC6-4673FBFC8630}" srcOrd="0" destOrd="0" presId="urn:microsoft.com/office/officeart/2009/3/layout/HorizontalOrganizationChart"/>
    <dgm:cxn modelId="{DB48B05A-00E4-4761-9CA9-563FEE07D00F}" type="presParOf" srcId="{BF6A0D3E-90EA-4953-A108-8B733D2F1303}" destId="{1D84C9C0-36DE-455A-9A22-8D9D4A866DED}" srcOrd="1" destOrd="0" presId="urn:microsoft.com/office/officeart/2009/3/layout/HorizontalOrganizationChart"/>
    <dgm:cxn modelId="{698425E5-B141-41F3-8FE0-D557A0F526A5}" type="presParOf" srcId="{1D84C9C0-36DE-455A-9A22-8D9D4A866DED}" destId="{6D6F2BF7-0C19-4670-A11F-61E05BDA3E3A}" srcOrd="0" destOrd="0" presId="urn:microsoft.com/office/officeart/2009/3/layout/HorizontalOrganizationChart"/>
    <dgm:cxn modelId="{15A47788-4389-4BBD-8689-5D06F7E8EED4}" type="presParOf" srcId="{6D6F2BF7-0C19-4670-A11F-61E05BDA3E3A}" destId="{F94DB42C-EAA8-4A49-A43B-A733E12A1DD9}" srcOrd="0" destOrd="0" presId="urn:microsoft.com/office/officeart/2009/3/layout/HorizontalOrganizationChart"/>
    <dgm:cxn modelId="{DEC54BE1-342C-40DF-8CB4-B67DD1D5817B}" type="presParOf" srcId="{6D6F2BF7-0C19-4670-A11F-61E05BDA3E3A}" destId="{12E144F6-20AF-41BC-9C60-CF1F8CC8AF85}" srcOrd="1" destOrd="0" presId="urn:microsoft.com/office/officeart/2009/3/layout/HorizontalOrganizationChart"/>
    <dgm:cxn modelId="{969A3C1F-CA63-4005-97F8-CDBABAA719EB}" type="presParOf" srcId="{1D84C9C0-36DE-455A-9A22-8D9D4A866DED}" destId="{03429238-BF08-40F3-8E84-3764228D2957}" srcOrd="1" destOrd="0" presId="urn:microsoft.com/office/officeart/2009/3/layout/HorizontalOrganizationChart"/>
    <dgm:cxn modelId="{419C1B2E-BD4E-4C27-804D-DD6AF2B00840}" type="presParOf" srcId="{03429238-BF08-40F3-8E84-3764228D2957}" destId="{3EDD1E55-F040-4E07-9769-475ED5B81CA1}" srcOrd="0" destOrd="0" presId="urn:microsoft.com/office/officeart/2009/3/layout/HorizontalOrganizationChart"/>
    <dgm:cxn modelId="{CAE6A7B7-E722-4B58-B8BC-7B8A8BEF9455}" type="presParOf" srcId="{03429238-BF08-40F3-8E84-3764228D2957}" destId="{13051D73-1155-416A-A3B0-EBB5DDD01AEC}" srcOrd="1" destOrd="0" presId="urn:microsoft.com/office/officeart/2009/3/layout/HorizontalOrganizationChart"/>
    <dgm:cxn modelId="{3EA34103-593B-43E0-800E-8A1D7444B6CC}" type="presParOf" srcId="{13051D73-1155-416A-A3B0-EBB5DDD01AEC}" destId="{16DAB8D7-4876-492F-9F02-E33C925CAEDF}" srcOrd="0" destOrd="0" presId="urn:microsoft.com/office/officeart/2009/3/layout/HorizontalOrganizationChart"/>
    <dgm:cxn modelId="{234B5411-38C2-439D-9D88-76D5689ACCC5}" type="presParOf" srcId="{16DAB8D7-4876-492F-9F02-E33C925CAEDF}" destId="{C369ACC1-EB9F-49A5-A75E-F5CB3D1AFD2C}" srcOrd="0" destOrd="0" presId="urn:microsoft.com/office/officeart/2009/3/layout/HorizontalOrganizationChart"/>
    <dgm:cxn modelId="{04714415-3D69-493F-A07F-786C93CAA62B}" type="presParOf" srcId="{16DAB8D7-4876-492F-9F02-E33C925CAEDF}" destId="{7166314C-4586-462C-83C4-70F6556B7A37}" srcOrd="1" destOrd="0" presId="urn:microsoft.com/office/officeart/2009/3/layout/HorizontalOrganizationChart"/>
    <dgm:cxn modelId="{41910967-BDDF-46C1-87E3-7A4C9B5E7B75}" type="presParOf" srcId="{13051D73-1155-416A-A3B0-EBB5DDD01AEC}" destId="{31AA5891-FD2A-42AD-BFE1-E698E725101E}" srcOrd="1" destOrd="0" presId="urn:microsoft.com/office/officeart/2009/3/layout/HorizontalOrganizationChart"/>
    <dgm:cxn modelId="{4A04C1AE-FE7D-4A0C-89C0-3C06DA03532A}" type="presParOf" srcId="{13051D73-1155-416A-A3B0-EBB5DDD01AEC}" destId="{7ABE8A8E-D7D4-47B9-B425-F6975A860462}" srcOrd="2" destOrd="0" presId="urn:microsoft.com/office/officeart/2009/3/layout/HorizontalOrganizationChart"/>
    <dgm:cxn modelId="{1696E6AB-286B-4AE4-8562-1933E6461158}" type="presParOf" srcId="{03429238-BF08-40F3-8E84-3764228D2957}" destId="{8156F69F-B4AC-4929-99DC-5FC6A3D75F30}" srcOrd="2" destOrd="0" presId="urn:microsoft.com/office/officeart/2009/3/layout/HorizontalOrganizationChart"/>
    <dgm:cxn modelId="{6D058E3E-6646-44CC-8CB5-863B4EA4D893}" type="presParOf" srcId="{03429238-BF08-40F3-8E84-3764228D2957}" destId="{68EC38EA-3C06-4CFA-8000-1389F4736AE5}" srcOrd="3" destOrd="0" presId="urn:microsoft.com/office/officeart/2009/3/layout/HorizontalOrganizationChart"/>
    <dgm:cxn modelId="{DF451155-7C4D-4D08-9237-C2F71B2AD350}" type="presParOf" srcId="{68EC38EA-3C06-4CFA-8000-1389F4736AE5}" destId="{70EF5D3A-0953-4524-9FEF-6DEFC3D30F0A}" srcOrd="0" destOrd="0" presId="urn:microsoft.com/office/officeart/2009/3/layout/HorizontalOrganizationChart"/>
    <dgm:cxn modelId="{3E1E2FA8-C986-47B4-8B1B-48FBECF1C4AC}" type="presParOf" srcId="{70EF5D3A-0953-4524-9FEF-6DEFC3D30F0A}" destId="{C2FDA3C6-A372-431D-9637-D8A2CD1D4E02}" srcOrd="0" destOrd="0" presId="urn:microsoft.com/office/officeart/2009/3/layout/HorizontalOrganizationChart"/>
    <dgm:cxn modelId="{125D83D2-09AE-4A70-853A-0CFE5A55345E}" type="presParOf" srcId="{70EF5D3A-0953-4524-9FEF-6DEFC3D30F0A}" destId="{198714CF-FBBE-4FBD-B5F8-DB9C771298B4}" srcOrd="1" destOrd="0" presId="urn:microsoft.com/office/officeart/2009/3/layout/HorizontalOrganizationChart"/>
    <dgm:cxn modelId="{B4BB4C69-584A-44DE-B0D3-EB98FB616567}" type="presParOf" srcId="{68EC38EA-3C06-4CFA-8000-1389F4736AE5}" destId="{8758DB61-C937-41D3-8B35-5CDCC8C56BEB}" srcOrd="1" destOrd="0" presId="urn:microsoft.com/office/officeart/2009/3/layout/HorizontalOrganizationChart"/>
    <dgm:cxn modelId="{7CB6D39D-7CF4-4CFB-87E2-749F3EB94EF3}" type="presParOf" srcId="{68EC38EA-3C06-4CFA-8000-1389F4736AE5}" destId="{0234F674-EE64-4514-A291-A44DC7B7C796}" srcOrd="2" destOrd="0" presId="urn:microsoft.com/office/officeart/2009/3/layout/HorizontalOrganizationChart"/>
    <dgm:cxn modelId="{BDE217E8-2899-47B9-8620-F3545404F98F}" type="presParOf" srcId="{03429238-BF08-40F3-8E84-3764228D2957}" destId="{CBD4FD2B-07AC-4429-9C0C-E3408073EB1E}" srcOrd="4" destOrd="0" presId="urn:microsoft.com/office/officeart/2009/3/layout/HorizontalOrganizationChart"/>
    <dgm:cxn modelId="{9071F8B2-D666-48E3-B741-232FAD7C8695}" type="presParOf" srcId="{03429238-BF08-40F3-8E84-3764228D2957}" destId="{174D9F7C-1833-454B-B5C5-9D2E7113973A}" srcOrd="5" destOrd="0" presId="urn:microsoft.com/office/officeart/2009/3/layout/HorizontalOrganizationChart"/>
    <dgm:cxn modelId="{6480426F-D2FC-451B-B723-5BBAEB8A1118}" type="presParOf" srcId="{174D9F7C-1833-454B-B5C5-9D2E7113973A}" destId="{D96BC2A9-27F5-4600-9F8C-3A70E46B03C0}" srcOrd="0" destOrd="0" presId="urn:microsoft.com/office/officeart/2009/3/layout/HorizontalOrganizationChart"/>
    <dgm:cxn modelId="{98D8A1A8-BC8F-4A32-9367-EC30854BDAB4}" type="presParOf" srcId="{D96BC2A9-27F5-4600-9F8C-3A70E46B03C0}" destId="{1FE1B8A8-DBDC-4212-97B3-1B2585CCC846}" srcOrd="0" destOrd="0" presId="urn:microsoft.com/office/officeart/2009/3/layout/HorizontalOrganizationChart"/>
    <dgm:cxn modelId="{47AF99E2-1B81-44AC-BF3A-96BA3EF56326}" type="presParOf" srcId="{D96BC2A9-27F5-4600-9F8C-3A70E46B03C0}" destId="{D9689285-A461-48F8-B360-940BFCBAF6B7}" srcOrd="1" destOrd="0" presId="urn:microsoft.com/office/officeart/2009/3/layout/HorizontalOrganizationChart"/>
    <dgm:cxn modelId="{C9E6C246-959E-4839-91E7-136535BB58B7}" type="presParOf" srcId="{174D9F7C-1833-454B-B5C5-9D2E7113973A}" destId="{7407D6FC-050E-4BDF-9D70-8CBC24F99D48}" srcOrd="1" destOrd="0" presId="urn:microsoft.com/office/officeart/2009/3/layout/HorizontalOrganizationChart"/>
    <dgm:cxn modelId="{3004D649-EF99-4623-85DB-807EDF661F5D}" type="presParOf" srcId="{174D9F7C-1833-454B-B5C5-9D2E7113973A}" destId="{D6E59B4B-2FF1-44A8-94FD-BAE0833DACFC}" srcOrd="2" destOrd="0" presId="urn:microsoft.com/office/officeart/2009/3/layout/HorizontalOrganizationChart"/>
    <dgm:cxn modelId="{673C82E6-6C26-483F-92DA-3160A3B53CBF}" type="presParOf" srcId="{1D84C9C0-36DE-455A-9A22-8D9D4A866DED}" destId="{A45E9A76-4669-44F7-8633-3D2693B964ED}" srcOrd="2" destOrd="0" presId="urn:microsoft.com/office/officeart/2009/3/layout/HorizontalOrganizationChart"/>
    <dgm:cxn modelId="{B4FCECD5-9382-428B-B703-0EAC32A19A11}" type="presParOf" srcId="{BF6A0D3E-90EA-4953-A108-8B733D2F1303}" destId="{56F37EC3-879D-4389-A90E-5948A04054D8}" srcOrd="2" destOrd="0" presId="urn:microsoft.com/office/officeart/2009/3/layout/HorizontalOrganizationChart"/>
    <dgm:cxn modelId="{8CD0A49F-8F48-42B3-AE3F-3DDC36BF6E1D}" type="presParOf" srcId="{BF6A0D3E-90EA-4953-A108-8B733D2F1303}" destId="{26EAB114-1A88-448F-B171-55F6CAE07FB8}" srcOrd="3" destOrd="0" presId="urn:microsoft.com/office/officeart/2009/3/layout/HorizontalOrganizationChart"/>
    <dgm:cxn modelId="{D851CCC1-484D-446E-BA9E-D417A6BB6919}" type="presParOf" srcId="{26EAB114-1A88-448F-B171-55F6CAE07FB8}" destId="{20A13C3C-0072-4C86-AD4B-2A2A00DAB8B2}" srcOrd="0" destOrd="0" presId="urn:microsoft.com/office/officeart/2009/3/layout/HorizontalOrganizationChart"/>
    <dgm:cxn modelId="{1BC9FEC7-6498-4451-A03D-0810D8D2F657}" type="presParOf" srcId="{20A13C3C-0072-4C86-AD4B-2A2A00DAB8B2}" destId="{DE15DFAE-B119-4FDC-9184-E0EA831F589F}" srcOrd="0" destOrd="0" presId="urn:microsoft.com/office/officeart/2009/3/layout/HorizontalOrganizationChart"/>
    <dgm:cxn modelId="{741D80D8-A9F0-4AED-B141-7B15D93EF089}" type="presParOf" srcId="{20A13C3C-0072-4C86-AD4B-2A2A00DAB8B2}" destId="{1EAE4747-A157-4868-AD8C-AA9F773EF5F0}" srcOrd="1" destOrd="0" presId="urn:microsoft.com/office/officeart/2009/3/layout/HorizontalOrganizationChart"/>
    <dgm:cxn modelId="{DD18497A-48EC-4023-97B7-2A608EBA2E6D}" type="presParOf" srcId="{26EAB114-1A88-448F-B171-55F6CAE07FB8}" destId="{0450E524-49E4-4D9D-9AF3-A936F440961B}" srcOrd="1" destOrd="0" presId="urn:microsoft.com/office/officeart/2009/3/layout/HorizontalOrganizationChart"/>
    <dgm:cxn modelId="{AE90FCF6-7578-422C-B63B-C9E3E4DB75E5}" type="presParOf" srcId="{0450E524-49E4-4D9D-9AF3-A936F440961B}" destId="{3501342B-78DF-42B0-BA36-581668D2A182}" srcOrd="0" destOrd="0" presId="urn:microsoft.com/office/officeart/2009/3/layout/HorizontalOrganizationChart"/>
    <dgm:cxn modelId="{FF6A3A62-062D-42FE-8692-6D66312A6119}" type="presParOf" srcId="{0450E524-49E4-4D9D-9AF3-A936F440961B}" destId="{02744ED6-7741-4D5B-94B2-45F5C1CB5893}" srcOrd="1" destOrd="0" presId="urn:microsoft.com/office/officeart/2009/3/layout/HorizontalOrganizationChart"/>
    <dgm:cxn modelId="{0F7C7386-9FBE-4E07-BC85-89D26567DA2A}" type="presParOf" srcId="{02744ED6-7741-4D5B-94B2-45F5C1CB5893}" destId="{285A6FF8-B6B9-437A-BEC4-F510B6EBA723}" srcOrd="0" destOrd="0" presId="urn:microsoft.com/office/officeart/2009/3/layout/HorizontalOrganizationChart"/>
    <dgm:cxn modelId="{9527069D-B0A6-4B53-A62E-4E596A36E10E}" type="presParOf" srcId="{285A6FF8-B6B9-437A-BEC4-F510B6EBA723}" destId="{DA8DE5B0-0019-4832-B0B7-AB1261B21341}" srcOrd="0" destOrd="0" presId="urn:microsoft.com/office/officeart/2009/3/layout/HorizontalOrganizationChart"/>
    <dgm:cxn modelId="{863F8149-7C9A-4715-AC97-D8FC7CEC333F}" type="presParOf" srcId="{285A6FF8-B6B9-437A-BEC4-F510B6EBA723}" destId="{6C0D0A9A-0442-4254-BC7D-1123B89E7F21}" srcOrd="1" destOrd="0" presId="urn:microsoft.com/office/officeart/2009/3/layout/HorizontalOrganizationChart"/>
    <dgm:cxn modelId="{F03DBD94-F7C4-4A06-9995-D128C23BBAD7}" type="presParOf" srcId="{02744ED6-7741-4D5B-94B2-45F5C1CB5893}" destId="{0BA977DC-F62B-4587-954E-507F94E69D78}" srcOrd="1" destOrd="0" presId="urn:microsoft.com/office/officeart/2009/3/layout/HorizontalOrganizationChart"/>
    <dgm:cxn modelId="{B95CB714-EF6A-41CA-B24F-2A4897A1B32B}" type="presParOf" srcId="{02744ED6-7741-4D5B-94B2-45F5C1CB5893}" destId="{22A7731F-FA64-4D99-A663-FEF17594B911}" srcOrd="2" destOrd="0" presId="urn:microsoft.com/office/officeart/2009/3/layout/HorizontalOrganizationChart"/>
    <dgm:cxn modelId="{6A6C19E0-95AE-4D47-8E7C-7AE206F3D0F7}" type="presParOf" srcId="{0450E524-49E4-4D9D-9AF3-A936F440961B}" destId="{CFDF8C64-5B59-40C6-80B7-BA6D8F9DC5A7}" srcOrd="2" destOrd="0" presId="urn:microsoft.com/office/officeart/2009/3/layout/HorizontalOrganizationChart"/>
    <dgm:cxn modelId="{FBBB5A77-F6D4-418B-9DAA-B3AE16339523}" type="presParOf" srcId="{0450E524-49E4-4D9D-9AF3-A936F440961B}" destId="{A5EC1B7B-955C-4767-8957-7A2A9AF26084}" srcOrd="3" destOrd="0" presId="urn:microsoft.com/office/officeart/2009/3/layout/HorizontalOrganizationChart"/>
    <dgm:cxn modelId="{4DE78C1E-A3EB-4526-9060-9A048134F2B5}" type="presParOf" srcId="{A5EC1B7B-955C-4767-8957-7A2A9AF26084}" destId="{D48E6A35-6254-4EA6-B2D5-1FE56C5C0621}" srcOrd="0" destOrd="0" presId="urn:microsoft.com/office/officeart/2009/3/layout/HorizontalOrganizationChart"/>
    <dgm:cxn modelId="{B082B89D-F173-4768-8B69-433F702E84EB}" type="presParOf" srcId="{D48E6A35-6254-4EA6-B2D5-1FE56C5C0621}" destId="{7713D360-F5BF-47B1-AF21-E1B4C4EF46A9}" srcOrd="0" destOrd="0" presId="urn:microsoft.com/office/officeart/2009/3/layout/HorizontalOrganizationChart"/>
    <dgm:cxn modelId="{EB7614E9-8161-4124-8D69-8C510D54F0C5}" type="presParOf" srcId="{D48E6A35-6254-4EA6-B2D5-1FE56C5C0621}" destId="{3B0D002B-50F0-42C7-A7C7-0BD04FA9584D}" srcOrd="1" destOrd="0" presId="urn:microsoft.com/office/officeart/2009/3/layout/HorizontalOrganizationChart"/>
    <dgm:cxn modelId="{15ED64AB-51FF-4708-B52D-0D55689ED610}" type="presParOf" srcId="{A5EC1B7B-955C-4767-8957-7A2A9AF26084}" destId="{0D009969-543D-47E7-8F98-83965D6A05F7}" srcOrd="1" destOrd="0" presId="urn:microsoft.com/office/officeart/2009/3/layout/HorizontalOrganizationChart"/>
    <dgm:cxn modelId="{5CB3E101-3E6C-4FF5-A5C4-3BBFDB583A74}" type="presParOf" srcId="{A5EC1B7B-955C-4767-8957-7A2A9AF26084}" destId="{16C912D0-B3B3-4DE3-82FC-D5611568DBF9}" srcOrd="2" destOrd="0" presId="urn:microsoft.com/office/officeart/2009/3/layout/HorizontalOrganizationChart"/>
    <dgm:cxn modelId="{8915AC7F-410F-42CB-BCEC-1F36A318ED2E}" type="presParOf" srcId="{0450E524-49E4-4D9D-9AF3-A936F440961B}" destId="{390AA2D6-76E0-4A06-85AC-8E582B97511C}" srcOrd="4" destOrd="0" presId="urn:microsoft.com/office/officeart/2009/3/layout/HorizontalOrganizationChart"/>
    <dgm:cxn modelId="{63166144-F775-46FD-B460-65AC2C25C275}" type="presParOf" srcId="{0450E524-49E4-4D9D-9AF3-A936F440961B}" destId="{D4F71EB6-DFF7-471E-B4E4-C8828B057186}" srcOrd="5" destOrd="0" presId="urn:microsoft.com/office/officeart/2009/3/layout/HorizontalOrganizationChart"/>
    <dgm:cxn modelId="{824BD78D-CD5A-4C3A-843A-14F773073F9E}" type="presParOf" srcId="{D4F71EB6-DFF7-471E-B4E4-C8828B057186}" destId="{D58F177C-C970-4857-AF1E-53B08F0DBF0D}" srcOrd="0" destOrd="0" presId="urn:microsoft.com/office/officeart/2009/3/layout/HorizontalOrganizationChart"/>
    <dgm:cxn modelId="{BC3D7EE4-83EC-43A4-A76A-543EB98D761E}" type="presParOf" srcId="{D58F177C-C970-4857-AF1E-53B08F0DBF0D}" destId="{BD2F7E26-65E1-4AE8-B31A-93FE61955FDD}" srcOrd="0" destOrd="0" presId="urn:microsoft.com/office/officeart/2009/3/layout/HorizontalOrganizationChart"/>
    <dgm:cxn modelId="{1B7EE10F-EDC0-4847-81D0-F4D0E7B322BF}" type="presParOf" srcId="{D58F177C-C970-4857-AF1E-53B08F0DBF0D}" destId="{31623C0A-AA6B-49C6-A914-017CC6F75C27}" srcOrd="1" destOrd="0" presId="urn:microsoft.com/office/officeart/2009/3/layout/HorizontalOrganizationChart"/>
    <dgm:cxn modelId="{04F9AA45-6F88-415B-B29A-A916D66B00F5}" type="presParOf" srcId="{D4F71EB6-DFF7-471E-B4E4-C8828B057186}" destId="{208B9038-26A0-4B0F-821B-89D9596A8397}" srcOrd="1" destOrd="0" presId="urn:microsoft.com/office/officeart/2009/3/layout/HorizontalOrganizationChart"/>
    <dgm:cxn modelId="{163C2776-C66D-45B2-A1E2-632324190D1C}" type="presParOf" srcId="{D4F71EB6-DFF7-471E-B4E4-C8828B057186}" destId="{51E16293-8623-40DA-89E7-A0DA5AFB0A0C}" srcOrd="2" destOrd="0" presId="urn:microsoft.com/office/officeart/2009/3/layout/HorizontalOrganizationChart"/>
    <dgm:cxn modelId="{C0230465-9DB6-434B-B6F9-CE60642C8A58}" type="presParOf" srcId="{26EAB114-1A88-448F-B171-55F6CAE07FB8}" destId="{2E524EBC-5741-45AE-AEB6-24C3BC1A0135}" srcOrd="2" destOrd="0" presId="urn:microsoft.com/office/officeart/2009/3/layout/HorizontalOrganizationChart"/>
    <dgm:cxn modelId="{552E61E7-F2DA-4AD7-828B-BCEB0A7D1AFA}" type="presParOf" srcId="{2782DF5A-97E3-46D5-B1B8-89C109EFD9AD}" destId="{74D9DF09-1571-499A-9AB3-51610D9E40C2}" srcOrd="2" destOrd="0" presId="urn:microsoft.com/office/officeart/2009/3/layout/HorizontalOrganizationChart"/>
    <dgm:cxn modelId="{CED67532-DB6B-4B76-BF43-E872DA983890}" type="presParOf" srcId="{CDE53540-4CE1-4496-89C9-B38267198E51}" destId="{B4EBF8F4-15FA-4E9F-86D6-68116FC59ACA}" srcOrd="2" destOrd="0" presId="urn:microsoft.com/office/officeart/2009/3/layout/HorizontalOrganization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AA2D6-76E0-4A06-85AC-8E582B97511C}">
      <dsp:nvSpPr>
        <dsp:cNvPr id="0" name=""/>
        <dsp:cNvSpPr/>
      </dsp:nvSpPr>
      <dsp:spPr>
        <a:xfrm>
          <a:off x="5327137" y="5415096"/>
          <a:ext cx="200237" cy="363316"/>
        </a:xfrm>
        <a:custGeom>
          <a:avLst/>
          <a:gdLst/>
          <a:ahLst/>
          <a:cxnLst/>
          <a:rect l="0" t="0" r="0" b="0"/>
          <a:pathLst>
            <a:path>
              <a:moveTo>
                <a:pt x="0" y="0"/>
              </a:moveTo>
              <a:lnTo>
                <a:pt x="100118" y="0"/>
              </a:lnTo>
              <a:lnTo>
                <a:pt x="100118" y="363316"/>
              </a:lnTo>
              <a:lnTo>
                <a:pt x="200237" y="363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F8C64-5B59-40C6-80B7-BA6D8F9DC5A7}">
      <dsp:nvSpPr>
        <dsp:cNvPr id="0" name=""/>
        <dsp:cNvSpPr/>
      </dsp:nvSpPr>
      <dsp:spPr>
        <a:xfrm>
          <a:off x="5327137" y="5369376"/>
          <a:ext cx="200237" cy="91440"/>
        </a:xfrm>
        <a:custGeom>
          <a:avLst/>
          <a:gdLst/>
          <a:ahLst/>
          <a:cxnLst/>
          <a:rect l="0" t="0" r="0" b="0"/>
          <a:pathLst>
            <a:path>
              <a:moveTo>
                <a:pt x="0" y="45720"/>
              </a:moveTo>
              <a:lnTo>
                <a:pt x="20023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1342B-78DF-42B0-BA36-581668D2A182}">
      <dsp:nvSpPr>
        <dsp:cNvPr id="0" name=""/>
        <dsp:cNvSpPr/>
      </dsp:nvSpPr>
      <dsp:spPr>
        <a:xfrm>
          <a:off x="5327137" y="5051780"/>
          <a:ext cx="200237" cy="363316"/>
        </a:xfrm>
        <a:custGeom>
          <a:avLst/>
          <a:gdLst/>
          <a:ahLst/>
          <a:cxnLst/>
          <a:rect l="0" t="0" r="0" b="0"/>
          <a:pathLst>
            <a:path>
              <a:moveTo>
                <a:pt x="0" y="363316"/>
              </a:moveTo>
              <a:lnTo>
                <a:pt x="100118" y="363316"/>
              </a:lnTo>
              <a:lnTo>
                <a:pt x="100118" y="0"/>
              </a:lnTo>
              <a:lnTo>
                <a:pt x="2002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F37EC3-879D-4389-A90E-5948A04054D8}">
      <dsp:nvSpPr>
        <dsp:cNvPr id="0" name=""/>
        <dsp:cNvSpPr/>
      </dsp:nvSpPr>
      <dsp:spPr>
        <a:xfrm>
          <a:off x="3837458" y="4870122"/>
          <a:ext cx="200237" cy="544974"/>
        </a:xfrm>
        <a:custGeom>
          <a:avLst/>
          <a:gdLst/>
          <a:ahLst/>
          <a:cxnLst/>
          <a:rect l="0" t="0" r="0" b="0"/>
          <a:pathLst>
            <a:path>
              <a:moveTo>
                <a:pt x="0" y="0"/>
              </a:moveTo>
              <a:lnTo>
                <a:pt x="100118" y="0"/>
              </a:lnTo>
              <a:lnTo>
                <a:pt x="100118" y="544974"/>
              </a:lnTo>
              <a:lnTo>
                <a:pt x="200237" y="544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D4FD2B-07AC-4429-9C0C-E3408073EB1E}">
      <dsp:nvSpPr>
        <dsp:cNvPr id="0" name=""/>
        <dsp:cNvSpPr/>
      </dsp:nvSpPr>
      <dsp:spPr>
        <a:xfrm>
          <a:off x="5327137" y="4325147"/>
          <a:ext cx="200237" cy="363316"/>
        </a:xfrm>
        <a:custGeom>
          <a:avLst/>
          <a:gdLst/>
          <a:ahLst/>
          <a:cxnLst/>
          <a:rect l="0" t="0" r="0" b="0"/>
          <a:pathLst>
            <a:path>
              <a:moveTo>
                <a:pt x="0" y="0"/>
              </a:moveTo>
              <a:lnTo>
                <a:pt x="100118" y="0"/>
              </a:lnTo>
              <a:lnTo>
                <a:pt x="100118" y="363316"/>
              </a:lnTo>
              <a:lnTo>
                <a:pt x="200237" y="363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56F69F-B4AC-4929-99DC-5FC6A3D75F30}">
      <dsp:nvSpPr>
        <dsp:cNvPr id="0" name=""/>
        <dsp:cNvSpPr/>
      </dsp:nvSpPr>
      <dsp:spPr>
        <a:xfrm>
          <a:off x="5327137" y="4279427"/>
          <a:ext cx="200237" cy="91440"/>
        </a:xfrm>
        <a:custGeom>
          <a:avLst/>
          <a:gdLst/>
          <a:ahLst/>
          <a:cxnLst/>
          <a:rect l="0" t="0" r="0" b="0"/>
          <a:pathLst>
            <a:path>
              <a:moveTo>
                <a:pt x="0" y="45720"/>
              </a:moveTo>
              <a:lnTo>
                <a:pt x="20023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DD1E55-F040-4E07-9769-475ED5B81CA1}">
      <dsp:nvSpPr>
        <dsp:cNvPr id="0" name=""/>
        <dsp:cNvSpPr/>
      </dsp:nvSpPr>
      <dsp:spPr>
        <a:xfrm>
          <a:off x="5327137" y="3961831"/>
          <a:ext cx="200237" cy="363316"/>
        </a:xfrm>
        <a:custGeom>
          <a:avLst/>
          <a:gdLst/>
          <a:ahLst/>
          <a:cxnLst/>
          <a:rect l="0" t="0" r="0" b="0"/>
          <a:pathLst>
            <a:path>
              <a:moveTo>
                <a:pt x="0" y="363316"/>
              </a:moveTo>
              <a:lnTo>
                <a:pt x="100118" y="363316"/>
              </a:lnTo>
              <a:lnTo>
                <a:pt x="100118" y="0"/>
              </a:lnTo>
              <a:lnTo>
                <a:pt x="2002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36C76-BD06-403C-8EC6-4673FBFC8630}">
      <dsp:nvSpPr>
        <dsp:cNvPr id="0" name=""/>
        <dsp:cNvSpPr/>
      </dsp:nvSpPr>
      <dsp:spPr>
        <a:xfrm>
          <a:off x="3837458" y="4325147"/>
          <a:ext cx="200237" cy="544974"/>
        </a:xfrm>
        <a:custGeom>
          <a:avLst/>
          <a:gdLst/>
          <a:ahLst/>
          <a:cxnLst/>
          <a:rect l="0" t="0" r="0" b="0"/>
          <a:pathLst>
            <a:path>
              <a:moveTo>
                <a:pt x="0" y="544974"/>
              </a:moveTo>
              <a:lnTo>
                <a:pt x="100118" y="544974"/>
              </a:lnTo>
              <a:lnTo>
                <a:pt x="100118" y="0"/>
              </a:lnTo>
              <a:lnTo>
                <a:pt x="2002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7AAC6-0B1E-4D11-B683-4668BBB3311E}">
      <dsp:nvSpPr>
        <dsp:cNvPr id="0" name=""/>
        <dsp:cNvSpPr/>
      </dsp:nvSpPr>
      <dsp:spPr>
        <a:xfrm>
          <a:off x="1715898" y="3661702"/>
          <a:ext cx="200237" cy="1208419"/>
        </a:xfrm>
        <a:custGeom>
          <a:avLst/>
          <a:gdLst/>
          <a:ahLst/>
          <a:cxnLst/>
          <a:rect l="0" t="0" r="0" b="0"/>
          <a:pathLst>
            <a:path>
              <a:moveTo>
                <a:pt x="0" y="0"/>
              </a:moveTo>
              <a:lnTo>
                <a:pt x="100118" y="0"/>
              </a:lnTo>
              <a:lnTo>
                <a:pt x="100118" y="1208419"/>
              </a:lnTo>
              <a:lnTo>
                <a:pt x="200237" y="1208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CFA00-9114-499B-92EF-9AF19ED57BCD}">
      <dsp:nvSpPr>
        <dsp:cNvPr id="0" name=""/>
        <dsp:cNvSpPr/>
      </dsp:nvSpPr>
      <dsp:spPr>
        <a:xfrm>
          <a:off x="5354709" y="2491451"/>
          <a:ext cx="200237" cy="1089948"/>
        </a:xfrm>
        <a:custGeom>
          <a:avLst/>
          <a:gdLst/>
          <a:ahLst/>
          <a:cxnLst/>
          <a:rect l="0" t="0" r="0" b="0"/>
          <a:pathLst>
            <a:path>
              <a:moveTo>
                <a:pt x="0" y="0"/>
              </a:moveTo>
              <a:lnTo>
                <a:pt x="100118" y="0"/>
              </a:lnTo>
              <a:lnTo>
                <a:pt x="100118" y="1089948"/>
              </a:lnTo>
              <a:lnTo>
                <a:pt x="200237" y="1089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0BC4E-B02A-4B8B-B021-C339BAE8324F}">
      <dsp:nvSpPr>
        <dsp:cNvPr id="0" name=""/>
        <dsp:cNvSpPr/>
      </dsp:nvSpPr>
      <dsp:spPr>
        <a:xfrm>
          <a:off x="5354709" y="2491451"/>
          <a:ext cx="200237" cy="709516"/>
        </a:xfrm>
        <a:custGeom>
          <a:avLst/>
          <a:gdLst/>
          <a:ahLst/>
          <a:cxnLst/>
          <a:rect l="0" t="0" r="0" b="0"/>
          <a:pathLst>
            <a:path>
              <a:moveTo>
                <a:pt x="0" y="0"/>
              </a:moveTo>
              <a:lnTo>
                <a:pt x="100118" y="0"/>
              </a:lnTo>
              <a:lnTo>
                <a:pt x="100118" y="709516"/>
              </a:lnTo>
              <a:lnTo>
                <a:pt x="200237" y="709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1D399-CF6A-4FF8-94CC-7EFC3C39C369}">
      <dsp:nvSpPr>
        <dsp:cNvPr id="0" name=""/>
        <dsp:cNvSpPr/>
      </dsp:nvSpPr>
      <dsp:spPr>
        <a:xfrm>
          <a:off x="5354709" y="2491451"/>
          <a:ext cx="200237" cy="346200"/>
        </a:xfrm>
        <a:custGeom>
          <a:avLst/>
          <a:gdLst/>
          <a:ahLst/>
          <a:cxnLst/>
          <a:rect l="0" t="0" r="0" b="0"/>
          <a:pathLst>
            <a:path>
              <a:moveTo>
                <a:pt x="0" y="0"/>
              </a:moveTo>
              <a:lnTo>
                <a:pt x="100118" y="0"/>
              </a:lnTo>
              <a:lnTo>
                <a:pt x="100118" y="346200"/>
              </a:lnTo>
              <a:lnTo>
                <a:pt x="200237" y="3462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4AB370-D5D3-434A-A46F-AA4BDF107479}">
      <dsp:nvSpPr>
        <dsp:cNvPr id="0" name=""/>
        <dsp:cNvSpPr/>
      </dsp:nvSpPr>
      <dsp:spPr>
        <a:xfrm>
          <a:off x="5354709" y="2428615"/>
          <a:ext cx="200237" cy="91440"/>
        </a:xfrm>
        <a:custGeom>
          <a:avLst/>
          <a:gdLst/>
          <a:ahLst/>
          <a:cxnLst/>
          <a:rect l="0" t="0" r="0" b="0"/>
          <a:pathLst>
            <a:path>
              <a:moveTo>
                <a:pt x="0" y="62835"/>
              </a:moveTo>
              <a:lnTo>
                <a:pt x="100118" y="62835"/>
              </a:lnTo>
              <a:lnTo>
                <a:pt x="100118" y="45720"/>
              </a:lnTo>
              <a:lnTo>
                <a:pt x="20023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F6227-DAB9-43A0-BAF8-AD32FED2F791}">
      <dsp:nvSpPr>
        <dsp:cNvPr id="0" name=""/>
        <dsp:cNvSpPr/>
      </dsp:nvSpPr>
      <dsp:spPr>
        <a:xfrm>
          <a:off x="5354709" y="2111019"/>
          <a:ext cx="200237" cy="380431"/>
        </a:xfrm>
        <a:custGeom>
          <a:avLst/>
          <a:gdLst/>
          <a:ahLst/>
          <a:cxnLst/>
          <a:rect l="0" t="0" r="0" b="0"/>
          <a:pathLst>
            <a:path>
              <a:moveTo>
                <a:pt x="0" y="380431"/>
              </a:moveTo>
              <a:lnTo>
                <a:pt x="100118" y="380431"/>
              </a:lnTo>
              <a:lnTo>
                <a:pt x="100118" y="0"/>
              </a:lnTo>
              <a:lnTo>
                <a:pt x="2002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9ADA3-4C15-44AA-93F8-B2DBE4287A08}">
      <dsp:nvSpPr>
        <dsp:cNvPr id="0" name=""/>
        <dsp:cNvSpPr/>
      </dsp:nvSpPr>
      <dsp:spPr>
        <a:xfrm>
          <a:off x="5354709" y="1747703"/>
          <a:ext cx="200237" cy="743747"/>
        </a:xfrm>
        <a:custGeom>
          <a:avLst/>
          <a:gdLst/>
          <a:ahLst/>
          <a:cxnLst/>
          <a:rect l="0" t="0" r="0" b="0"/>
          <a:pathLst>
            <a:path>
              <a:moveTo>
                <a:pt x="0" y="743747"/>
              </a:moveTo>
              <a:lnTo>
                <a:pt x="100118" y="743747"/>
              </a:lnTo>
              <a:lnTo>
                <a:pt x="100118" y="0"/>
              </a:lnTo>
              <a:lnTo>
                <a:pt x="2002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59766-015A-40DC-B6F1-05D89E2A56BD}">
      <dsp:nvSpPr>
        <dsp:cNvPr id="0" name=""/>
        <dsp:cNvSpPr/>
      </dsp:nvSpPr>
      <dsp:spPr>
        <a:xfrm>
          <a:off x="5354709" y="1384387"/>
          <a:ext cx="200237" cy="1107064"/>
        </a:xfrm>
        <a:custGeom>
          <a:avLst/>
          <a:gdLst/>
          <a:ahLst/>
          <a:cxnLst/>
          <a:rect l="0" t="0" r="0" b="0"/>
          <a:pathLst>
            <a:path>
              <a:moveTo>
                <a:pt x="0" y="1107064"/>
              </a:moveTo>
              <a:lnTo>
                <a:pt x="100118" y="1107064"/>
              </a:lnTo>
              <a:lnTo>
                <a:pt x="100118" y="0"/>
              </a:lnTo>
              <a:lnTo>
                <a:pt x="2002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D7582-6227-4DEC-8B30-89D412D09970}">
      <dsp:nvSpPr>
        <dsp:cNvPr id="0" name=""/>
        <dsp:cNvSpPr/>
      </dsp:nvSpPr>
      <dsp:spPr>
        <a:xfrm>
          <a:off x="3324969" y="2445731"/>
          <a:ext cx="200237" cy="91440"/>
        </a:xfrm>
        <a:custGeom>
          <a:avLst/>
          <a:gdLst/>
          <a:ahLst/>
          <a:cxnLst/>
          <a:rect l="0" t="0" r="0" b="0"/>
          <a:pathLst>
            <a:path>
              <a:moveTo>
                <a:pt x="0" y="45720"/>
              </a:moveTo>
              <a:lnTo>
                <a:pt x="20023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00D1A-72AE-4858-8D92-0D0B891E3A34}">
      <dsp:nvSpPr>
        <dsp:cNvPr id="0" name=""/>
        <dsp:cNvSpPr/>
      </dsp:nvSpPr>
      <dsp:spPr>
        <a:xfrm>
          <a:off x="1715898" y="2491451"/>
          <a:ext cx="200237" cy="1170250"/>
        </a:xfrm>
        <a:custGeom>
          <a:avLst/>
          <a:gdLst/>
          <a:ahLst/>
          <a:cxnLst/>
          <a:rect l="0" t="0" r="0" b="0"/>
          <a:pathLst>
            <a:path>
              <a:moveTo>
                <a:pt x="0" y="1170250"/>
              </a:moveTo>
              <a:lnTo>
                <a:pt x="100118" y="1170250"/>
              </a:lnTo>
              <a:lnTo>
                <a:pt x="100118" y="0"/>
              </a:lnTo>
              <a:lnTo>
                <a:pt x="2002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0DC66E-FEB7-4F75-BE48-64EACE109786}">
      <dsp:nvSpPr>
        <dsp:cNvPr id="0" name=""/>
        <dsp:cNvSpPr/>
      </dsp:nvSpPr>
      <dsp:spPr>
        <a:xfrm>
          <a:off x="4566" y="3361004"/>
          <a:ext cx="1711332" cy="6013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Shapefiles_or_FeatureClasses</a:t>
          </a:r>
        </a:p>
      </dsp:txBody>
      <dsp:txXfrm>
        <a:off x="4566" y="3361004"/>
        <a:ext cx="1711332" cy="601396"/>
      </dsp:txXfrm>
    </dsp:sp>
    <dsp:sp modelId="{18A9A6B3-3EDB-4618-986C-13EE360B0627}">
      <dsp:nvSpPr>
        <dsp:cNvPr id="0" name=""/>
        <dsp:cNvSpPr/>
      </dsp:nvSpPr>
      <dsp:spPr>
        <a:xfrm>
          <a:off x="1916136" y="2072107"/>
          <a:ext cx="1408832" cy="83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HydrogeologicUnitExtents</a:t>
          </a:r>
        </a:p>
      </dsp:txBody>
      <dsp:txXfrm>
        <a:off x="1916136" y="2072107"/>
        <a:ext cx="1408832" cy="838687"/>
      </dsp:txXfrm>
    </dsp:sp>
    <dsp:sp modelId="{DF992E38-75F2-4F24-BE28-47ECDF0C6C97}">
      <dsp:nvSpPr>
        <dsp:cNvPr id="0" name=""/>
        <dsp:cNvSpPr/>
      </dsp:nvSpPr>
      <dsp:spPr>
        <a:xfrm>
          <a:off x="3525207" y="2246526"/>
          <a:ext cx="1829502" cy="489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HydrogeologicUnitExtents.gdb</a:t>
          </a:r>
        </a:p>
      </dsp:txBody>
      <dsp:txXfrm>
        <a:off x="3525207" y="2246526"/>
        <a:ext cx="1829502" cy="489850"/>
      </dsp:txXfrm>
    </dsp:sp>
    <dsp:sp modelId="{AD3016E1-E098-4603-8CA2-EF85431239A1}">
      <dsp:nvSpPr>
        <dsp:cNvPr id="0" name=""/>
        <dsp:cNvSpPr/>
      </dsp:nvSpPr>
      <dsp:spPr>
        <a:xfrm>
          <a:off x="5554947" y="1265303"/>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WBandPRB_FoxHills</a:t>
          </a:r>
        </a:p>
      </dsp:txBody>
      <dsp:txXfrm>
        <a:off x="5554947" y="1265303"/>
        <a:ext cx="2631985" cy="238167"/>
      </dsp:txXfrm>
    </dsp:sp>
    <dsp:sp modelId="{03C811A8-3F6C-4EAC-ACFE-601E02C10C9E}">
      <dsp:nvSpPr>
        <dsp:cNvPr id="0" name=""/>
        <dsp:cNvSpPr/>
      </dsp:nvSpPr>
      <dsp:spPr>
        <a:xfrm>
          <a:off x="5554947" y="1628619"/>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WBandPRB_LowerFortUnion</a:t>
          </a:r>
        </a:p>
      </dsp:txBody>
      <dsp:txXfrm>
        <a:off x="5554947" y="1628619"/>
        <a:ext cx="2631985" cy="238167"/>
      </dsp:txXfrm>
    </dsp:sp>
    <dsp:sp modelId="{9290672F-3465-4C22-B24C-88BF367BD3E8}">
      <dsp:nvSpPr>
        <dsp:cNvPr id="0" name=""/>
        <dsp:cNvSpPr/>
      </dsp:nvSpPr>
      <dsp:spPr>
        <a:xfrm>
          <a:off x="5554947" y="1991935"/>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WBandPRB_LowerHellCreek</a:t>
          </a:r>
        </a:p>
      </dsp:txBody>
      <dsp:txXfrm>
        <a:off x="5554947" y="1991935"/>
        <a:ext cx="2631985" cy="238167"/>
      </dsp:txXfrm>
    </dsp:sp>
    <dsp:sp modelId="{F34E03FB-B4CC-45D1-ADC8-4D8A88409916}">
      <dsp:nvSpPr>
        <dsp:cNvPr id="0" name=""/>
        <dsp:cNvSpPr/>
      </dsp:nvSpPr>
      <dsp:spPr>
        <a:xfrm>
          <a:off x="5554947" y="2355252"/>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WBandPRB_MiddleFortUnion</a:t>
          </a:r>
        </a:p>
      </dsp:txBody>
      <dsp:txXfrm>
        <a:off x="5554947" y="2355252"/>
        <a:ext cx="2631985" cy="238167"/>
      </dsp:txXfrm>
    </dsp:sp>
    <dsp:sp modelId="{0346B67B-9567-4331-B628-8D15D16F89D1}">
      <dsp:nvSpPr>
        <dsp:cNvPr id="0" name=""/>
        <dsp:cNvSpPr/>
      </dsp:nvSpPr>
      <dsp:spPr>
        <a:xfrm>
          <a:off x="5554947" y="2718568"/>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WBandPRB_UpperFortUnion</a:t>
          </a:r>
        </a:p>
      </dsp:txBody>
      <dsp:txXfrm>
        <a:off x="5554947" y="2718568"/>
        <a:ext cx="2631985" cy="238167"/>
      </dsp:txXfrm>
    </dsp:sp>
    <dsp:sp modelId="{54662467-FE5B-4E0B-8D2A-4216C713AA36}">
      <dsp:nvSpPr>
        <dsp:cNvPr id="0" name=""/>
        <dsp:cNvSpPr/>
      </dsp:nvSpPr>
      <dsp:spPr>
        <a:xfrm>
          <a:off x="5554947" y="3081884"/>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WBandPRB_UpperHellCreek</a:t>
          </a:r>
        </a:p>
      </dsp:txBody>
      <dsp:txXfrm>
        <a:off x="5554947" y="3081884"/>
        <a:ext cx="2631985" cy="238167"/>
      </dsp:txXfrm>
    </dsp:sp>
    <dsp:sp modelId="{76D286AC-2CC5-4247-8AD7-D2E30B209EA0}">
      <dsp:nvSpPr>
        <dsp:cNvPr id="0" name=""/>
        <dsp:cNvSpPr/>
      </dsp:nvSpPr>
      <dsp:spPr>
        <a:xfrm>
          <a:off x="5554947" y="3445200"/>
          <a:ext cx="2631975" cy="2723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SouthernExtent_of_GlacialDeposits</a:t>
          </a:r>
        </a:p>
      </dsp:txBody>
      <dsp:txXfrm>
        <a:off x="5554947" y="3445200"/>
        <a:ext cx="2631975" cy="272398"/>
      </dsp:txXfrm>
    </dsp:sp>
    <dsp:sp modelId="{6492022D-F1C2-4EEC-96CD-F667D46F8087}">
      <dsp:nvSpPr>
        <dsp:cNvPr id="0" name=""/>
        <dsp:cNvSpPr/>
      </dsp:nvSpPr>
      <dsp:spPr>
        <a:xfrm>
          <a:off x="1916136" y="4488947"/>
          <a:ext cx="1921321" cy="7623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PotentiometricSurfaceContours</a:t>
          </a:r>
        </a:p>
      </dsp:txBody>
      <dsp:txXfrm>
        <a:off x="1916136" y="4488947"/>
        <a:ext cx="1921321" cy="762349"/>
      </dsp:txXfrm>
    </dsp:sp>
    <dsp:sp modelId="{F94DB42C-EAA8-4A49-A43B-A733E12A1DD9}">
      <dsp:nvSpPr>
        <dsp:cNvPr id="0" name=""/>
        <dsp:cNvSpPr/>
      </dsp:nvSpPr>
      <dsp:spPr>
        <a:xfrm>
          <a:off x="4037696" y="3955753"/>
          <a:ext cx="1289441" cy="7387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Powder_River_Basin</a:t>
          </a:r>
        </a:p>
      </dsp:txBody>
      <dsp:txXfrm>
        <a:off x="4037696" y="3955753"/>
        <a:ext cx="1289441" cy="738788"/>
      </dsp:txXfrm>
    </dsp:sp>
    <dsp:sp modelId="{C369ACC1-EB9F-49A5-A75E-F5CB3D1AFD2C}">
      <dsp:nvSpPr>
        <dsp:cNvPr id="0" name=""/>
        <dsp:cNvSpPr/>
      </dsp:nvSpPr>
      <dsp:spPr>
        <a:xfrm>
          <a:off x="5527375" y="3842747"/>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PRB_LowerFortUnionAquifer</a:t>
          </a:r>
        </a:p>
      </dsp:txBody>
      <dsp:txXfrm>
        <a:off x="5527375" y="3842747"/>
        <a:ext cx="2631985" cy="238167"/>
      </dsp:txXfrm>
    </dsp:sp>
    <dsp:sp modelId="{C2FDA3C6-A372-431D-9637-D8A2CD1D4E02}">
      <dsp:nvSpPr>
        <dsp:cNvPr id="0" name=""/>
        <dsp:cNvSpPr/>
      </dsp:nvSpPr>
      <dsp:spPr>
        <a:xfrm>
          <a:off x="5527375" y="4206064"/>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PRB_UpperCretaceousAquifer</a:t>
          </a:r>
        </a:p>
      </dsp:txBody>
      <dsp:txXfrm>
        <a:off x="5527375" y="4206064"/>
        <a:ext cx="2631985" cy="238167"/>
      </dsp:txXfrm>
    </dsp:sp>
    <dsp:sp modelId="{1FE1B8A8-DBDC-4212-97B3-1B2585CCC846}">
      <dsp:nvSpPr>
        <dsp:cNvPr id="0" name=""/>
        <dsp:cNvSpPr/>
      </dsp:nvSpPr>
      <dsp:spPr>
        <a:xfrm>
          <a:off x="5527375" y="4569380"/>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PRB_UpperFortUnionAquifer</a:t>
          </a:r>
        </a:p>
      </dsp:txBody>
      <dsp:txXfrm>
        <a:off x="5527375" y="4569380"/>
        <a:ext cx="2631985" cy="238167"/>
      </dsp:txXfrm>
    </dsp:sp>
    <dsp:sp modelId="{DE15DFAE-B119-4FDC-9184-E0EA831F589F}">
      <dsp:nvSpPr>
        <dsp:cNvPr id="0" name=""/>
        <dsp:cNvSpPr/>
      </dsp:nvSpPr>
      <dsp:spPr>
        <a:xfrm>
          <a:off x="4037696" y="5045702"/>
          <a:ext cx="1289441" cy="7387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Williston_Basin</a:t>
          </a:r>
        </a:p>
      </dsp:txBody>
      <dsp:txXfrm>
        <a:off x="4037696" y="5045702"/>
        <a:ext cx="1289441" cy="738788"/>
      </dsp:txXfrm>
    </dsp:sp>
    <dsp:sp modelId="{DA8DE5B0-0019-4832-B0B7-AB1261B21341}">
      <dsp:nvSpPr>
        <dsp:cNvPr id="0" name=""/>
        <dsp:cNvSpPr/>
      </dsp:nvSpPr>
      <dsp:spPr>
        <a:xfrm>
          <a:off x="5527375" y="4932696"/>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WB_LowerFortUnionAquifer</a:t>
          </a:r>
        </a:p>
      </dsp:txBody>
      <dsp:txXfrm>
        <a:off x="5527375" y="4932696"/>
        <a:ext cx="2631985" cy="238167"/>
      </dsp:txXfrm>
    </dsp:sp>
    <dsp:sp modelId="{7713D360-F5BF-47B1-AF21-E1B4C4EF46A9}">
      <dsp:nvSpPr>
        <dsp:cNvPr id="0" name=""/>
        <dsp:cNvSpPr/>
      </dsp:nvSpPr>
      <dsp:spPr>
        <a:xfrm>
          <a:off x="5527375" y="5296012"/>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WB_UpperCretaceousAquifer</a:t>
          </a:r>
        </a:p>
      </dsp:txBody>
      <dsp:txXfrm>
        <a:off x="5527375" y="5296012"/>
        <a:ext cx="2631985" cy="238167"/>
      </dsp:txXfrm>
    </dsp:sp>
    <dsp:sp modelId="{BD2F7E26-65E1-4AE8-B31A-93FE61955FDD}">
      <dsp:nvSpPr>
        <dsp:cNvPr id="0" name=""/>
        <dsp:cNvSpPr/>
      </dsp:nvSpPr>
      <dsp:spPr>
        <a:xfrm>
          <a:off x="5527375" y="5659328"/>
          <a:ext cx="2631985" cy="238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WB_UpperFortUnionAquifer</a:t>
          </a:r>
        </a:p>
      </dsp:txBody>
      <dsp:txXfrm>
        <a:off x="5527375" y="5659328"/>
        <a:ext cx="2631985" cy="23816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 Thomas R.</dc:creator>
  <cp:lastModifiedBy>Sando, Thomas R.</cp:lastModifiedBy>
  <cp:revision>6</cp:revision>
  <dcterms:created xsi:type="dcterms:W3CDTF">2013-11-08T19:21:00Z</dcterms:created>
  <dcterms:modified xsi:type="dcterms:W3CDTF">2014-06-11T20:55:00Z</dcterms:modified>
</cp:coreProperties>
</file>